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EEAE" w14:textId="31686EE0" w:rsidR="00DD010E" w:rsidRPr="00C31167" w:rsidRDefault="00DD010E" w:rsidP="00DD010E">
      <w:pPr>
        <w:pStyle w:val="Heading2"/>
        <w:jc w:val="center"/>
        <w:rPr>
          <w:rFonts w:cs="Arial"/>
        </w:rPr>
      </w:pPr>
      <w:r w:rsidRPr="00C31167">
        <w:rPr>
          <w:rFonts w:cs="Arial"/>
        </w:rPr>
        <w:t>SCOTTISH AMATEUR SWIMMING ASSOCIATION</w:t>
      </w:r>
    </w:p>
    <w:p w14:paraId="381AF365" w14:textId="77777777" w:rsidR="00364EB5" w:rsidRDefault="00DD010E" w:rsidP="00364EB5">
      <w:pPr>
        <w:pStyle w:val="Heading2"/>
        <w:jc w:val="center"/>
        <w:rPr>
          <w:rFonts w:cs="Arial"/>
        </w:rPr>
      </w:pPr>
      <w:r w:rsidRPr="00C31167">
        <w:rPr>
          <w:rFonts w:cs="Arial"/>
        </w:rPr>
        <w:t>NORTH DISTRICT</w:t>
      </w:r>
    </w:p>
    <w:p w14:paraId="502658FA" w14:textId="5984A40C" w:rsidR="00C31167" w:rsidRPr="00364EB5" w:rsidRDefault="00364EB5" w:rsidP="00364EB5">
      <w:pPr>
        <w:pStyle w:val="Heading2"/>
        <w:jc w:val="center"/>
        <w:rPr>
          <w:rFonts w:cs="Arial"/>
        </w:rPr>
      </w:pPr>
      <w:r>
        <w:t xml:space="preserve">HIRE OF ELECTRONIC </w:t>
      </w:r>
      <w:r w:rsidR="00E706A4">
        <w:t>STARTING AND TIMING EQUIPMENT</w:t>
      </w:r>
    </w:p>
    <w:p w14:paraId="6A3061FC" w14:textId="77777777" w:rsidR="00C31167" w:rsidRPr="00C31167" w:rsidRDefault="00C31167" w:rsidP="00C31167">
      <w:pPr>
        <w:jc w:val="center"/>
        <w:rPr>
          <w:rFonts w:cs="Arial"/>
          <w:b/>
          <w:sz w:val="24"/>
          <w:u w:val="single"/>
        </w:rPr>
      </w:pPr>
    </w:p>
    <w:p w14:paraId="77712D9B" w14:textId="06D95033" w:rsidR="00C31167" w:rsidRPr="00E706A4" w:rsidRDefault="00C31167" w:rsidP="00994664">
      <w:r w:rsidRPr="00E706A4">
        <w:t>All bookings to be made through Equipment Convenor or Hon Secretary in the absence of the Convenor.</w:t>
      </w:r>
    </w:p>
    <w:p w14:paraId="58D6EEC5" w14:textId="77777777" w:rsidR="00F132DB" w:rsidRPr="00F4447E" w:rsidRDefault="00F132DB" w:rsidP="00994664">
      <w:pPr>
        <w:rPr>
          <w:sz w:val="8"/>
          <w:szCs w:val="8"/>
        </w:rPr>
      </w:pPr>
    </w:p>
    <w:p w14:paraId="4BEF9370" w14:textId="6FF3036A" w:rsidR="00C31167" w:rsidRPr="007121A3" w:rsidRDefault="00C31167" w:rsidP="00994664">
      <w:pPr>
        <w:rPr>
          <w:szCs w:val="21"/>
        </w:rPr>
      </w:pPr>
      <w:r w:rsidRPr="007121A3">
        <w:rPr>
          <w:szCs w:val="21"/>
        </w:rPr>
        <w:t>Operator:</w:t>
      </w:r>
      <w:r w:rsidR="00E706A4" w:rsidRPr="007121A3">
        <w:rPr>
          <w:szCs w:val="21"/>
        </w:rPr>
        <w:tab/>
      </w:r>
      <w:r w:rsidRPr="007121A3">
        <w:rPr>
          <w:szCs w:val="21"/>
        </w:rPr>
        <w:t>The equipment must be used by trained operators only.</w:t>
      </w:r>
    </w:p>
    <w:p w14:paraId="40F7FA8B" w14:textId="38216D52" w:rsidR="00C31167" w:rsidRPr="007121A3" w:rsidRDefault="00C31167" w:rsidP="00994664">
      <w:pPr>
        <w:ind w:left="1700" w:hanging="1700"/>
        <w:rPr>
          <w:szCs w:val="21"/>
        </w:rPr>
      </w:pPr>
      <w:r w:rsidRPr="007121A3">
        <w:rPr>
          <w:szCs w:val="21"/>
        </w:rPr>
        <w:t>Insurance:</w:t>
      </w:r>
      <w:r w:rsidRPr="007121A3">
        <w:rPr>
          <w:szCs w:val="21"/>
        </w:rPr>
        <w:tab/>
        <w:t>The equipment is fully insured in transit and when stored and being used, but it must not be left unattended in a vehicle.</w:t>
      </w:r>
    </w:p>
    <w:p w14:paraId="04536B95" w14:textId="756BBEA6" w:rsidR="00C31167" w:rsidRPr="007121A3" w:rsidRDefault="00C31167" w:rsidP="00994664">
      <w:pPr>
        <w:ind w:left="1700" w:hanging="1700"/>
        <w:rPr>
          <w:szCs w:val="21"/>
        </w:rPr>
      </w:pPr>
      <w:r w:rsidRPr="007121A3">
        <w:rPr>
          <w:szCs w:val="21"/>
        </w:rPr>
        <w:t>Transport:</w:t>
      </w:r>
      <w:r w:rsidRPr="007121A3">
        <w:rPr>
          <w:szCs w:val="21"/>
        </w:rPr>
        <w:tab/>
        <w:t>The cost of transport shall be met by the hirer and a large closed van big enough to accommodate the Timing pads which are 2m (7ft) long is required.</w:t>
      </w:r>
    </w:p>
    <w:p w14:paraId="0F52F8BE" w14:textId="2DBA798A" w:rsidR="00C31167" w:rsidRPr="007121A3" w:rsidRDefault="00C31167" w:rsidP="00994664">
      <w:pPr>
        <w:ind w:left="1700" w:hanging="1700"/>
        <w:rPr>
          <w:b/>
          <w:szCs w:val="21"/>
        </w:rPr>
      </w:pPr>
      <w:r w:rsidRPr="007121A3">
        <w:rPr>
          <w:szCs w:val="21"/>
        </w:rPr>
        <w:t>Set-up:</w:t>
      </w:r>
      <w:r w:rsidRPr="007121A3">
        <w:rPr>
          <w:szCs w:val="21"/>
        </w:rPr>
        <w:tab/>
      </w:r>
      <w:r w:rsidR="00E706A4" w:rsidRPr="007121A3">
        <w:rPr>
          <w:szCs w:val="21"/>
        </w:rPr>
        <w:tab/>
      </w:r>
      <w:r w:rsidRPr="007121A3">
        <w:rPr>
          <w:b/>
          <w:szCs w:val="21"/>
        </w:rPr>
        <w:t>Please note that it takes approximately 90 minutes for 2 or 3 people to set up the AOE prior to a gala and around 45 minutes to dry and</w:t>
      </w:r>
      <w:r w:rsidR="00E706A4" w:rsidRPr="007121A3">
        <w:rPr>
          <w:b/>
          <w:szCs w:val="21"/>
        </w:rPr>
        <w:t xml:space="preserve"> </w:t>
      </w:r>
      <w:r w:rsidRPr="007121A3">
        <w:rPr>
          <w:b/>
          <w:szCs w:val="21"/>
        </w:rPr>
        <w:t>replace in the carrying cases thereafter.</w:t>
      </w:r>
    </w:p>
    <w:p w14:paraId="7D1D3AAE" w14:textId="08337D49" w:rsidR="00C31167" w:rsidRDefault="00C31167" w:rsidP="00C31167">
      <w:pPr>
        <w:ind w:left="1440" w:hanging="1440"/>
        <w:rPr>
          <w:rFonts w:cs="Arial"/>
          <w:szCs w:val="21"/>
        </w:rPr>
      </w:pPr>
      <w:r w:rsidRPr="007121A3">
        <w:rPr>
          <w:rFonts w:cs="Arial"/>
          <w:szCs w:val="21"/>
        </w:rPr>
        <w:tab/>
      </w:r>
      <w:r w:rsidR="002A6139" w:rsidRPr="007121A3">
        <w:rPr>
          <w:rFonts w:cs="Arial"/>
          <w:szCs w:val="21"/>
        </w:rPr>
        <w:tab/>
      </w:r>
      <w:r w:rsidR="002A6139" w:rsidRPr="007121A3">
        <w:rPr>
          <w:rFonts w:cs="Arial"/>
          <w:szCs w:val="21"/>
        </w:rPr>
        <w:tab/>
      </w:r>
      <w:r w:rsidRPr="007121A3">
        <w:rPr>
          <w:rFonts w:cs="Arial"/>
          <w:szCs w:val="21"/>
        </w:rPr>
        <w:t>This will be the responsibility of the hirer.</w:t>
      </w:r>
    </w:p>
    <w:p w14:paraId="1E7DD46C" w14:textId="75FCD4F1" w:rsidR="00521AC8" w:rsidRPr="00364EB5" w:rsidRDefault="00521AC8" w:rsidP="00F4447E">
      <w:pPr>
        <w:pStyle w:val="Heading2"/>
        <w:spacing w:before="120" w:after="0"/>
        <w:jc w:val="center"/>
        <w:rPr>
          <w:rFonts w:cs="Arial"/>
        </w:rPr>
      </w:pPr>
      <w:r>
        <w:t>EQUIPMENT AVAILABLE AND FEES</w:t>
      </w:r>
      <w:r w:rsidR="00E16D57">
        <w:t xml:space="preserve"> FOR HIRE</w:t>
      </w:r>
    </w:p>
    <w:tbl>
      <w:tblPr>
        <w:tblpPr w:leftFromText="180" w:rightFromText="180" w:vertAnchor="text" w:horzAnchor="margin" w:tblpY="182"/>
        <w:tblW w:w="10060" w:type="dxa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521AC8" w:rsidRPr="00C31167" w14:paraId="4B8B2189" w14:textId="77777777" w:rsidTr="00521AC8">
        <w:trPr>
          <w:trHeight w:val="255"/>
        </w:trPr>
        <w:tc>
          <w:tcPr>
            <w:tcW w:w="10060" w:type="dxa"/>
            <w:shd w:val="clear" w:color="auto" w:fill="auto"/>
            <w:noWrap/>
            <w:vAlign w:val="bottom"/>
          </w:tcPr>
          <w:p w14:paraId="7DE374C4" w14:textId="12C42A79" w:rsidR="00521AC8" w:rsidRPr="001C38C9" w:rsidRDefault="00521AC8" w:rsidP="00521AC8">
            <w:pPr>
              <w:spacing w:before="80" w:after="160"/>
              <w:rPr>
                <w:b/>
                <w:bCs/>
              </w:rPr>
            </w:pPr>
            <w:r w:rsidRPr="001C38C9">
              <w:rPr>
                <w:b/>
                <w:bCs/>
              </w:rPr>
              <w:t>Hire of full A O E per session (excluding scoreboard)</w:t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  <w:t>£    40.00</w:t>
            </w:r>
          </w:p>
          <w:p w14:paraId="13BDFF91" w14:textId="74BCAF25" w:rsidR="00521AC8" w:rsidRPr="001C38C9" w:rsidRDefault="00521AC8" w:rsidP="00521AC8">
            <w:pPr>
              <w:spacing w:after="160"/>
              <w:rPr>
                <w:b/>
                <w:bCs/>
              </w:rPr>
            </w:pPr>
            <w:r w:rsidRPr="001C38C9">
              <w:rPr>
                <w:b/>
                <w:bCs/>
              </w:rPr>
              <w:t xml:space="preserve">Hire of Start </w:t>
            </w:r>
            <w:r w:rsidR="001351C7">
              <w:rPr>
                <w:b/>
                <w:bCs/>
              </w:rPr>
              <w:t>S</w:t>
            </w:r>
            <w:r w:rsidRPr="001C38C9">
              <w:rPr>
                <w:b/>
                <w:bCs/>
              </w:rPr>
              <w:t>ystem only (per session)</w:t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  <w:t>£    10.00</w:t>
            </w:r>
          </w:p>
          <w:p w14:paraId="1983F4E7" w14:textId="44558D8D" w:rsidR="00521AC8" w:rsidRPr="001C38C9" w:rsidRDefault="00521AC8" w:rsidP="00D605A3">
            <w:pPr>
              <w:spacing w:after="160"/>
              <w:rPr>
                <w:b/>
                <w:bCs/>
              </w:rPr>
            </w:pPr>
            <w:r w:rsidRPr="001C38C9">
              <w:rPr>
                <w:b/>
                <w:bCs/>
              </w:rPr>
              <w:t>Hire of PA/Sound System</w:t>
            </w:r>
            <w:r w:rsidR="00D605A3">
              <w:rPr>
                <w:b/>
                <w:bCs/>
              </w:rPr>
              <w:t xml:space="preserve"> equipment</w:t>
            </w:r>
            <w:r w:rsidRPr="001C38C9">
              <w:rPr>
                <w:b/>
                <w:bCs/>
              </w:rPr>
              <w:t xml:space="preserve"> (per session)</w:t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  <w:t>£    15.00</w:t>
            </w:r>
          </w:p>
          <w:p w14:paraId="171195BF" w14:textId="07B5D914" w:rsidR="00521AC8" w:rsidRDefault="00521AC8" w:rsidP="00521AC8">
            <w:pPr>
              <w:rPr>
                <w:b/>
                <w:bCs/>
              </w:rPr>
            </w:pPr>
            <w:r w:rsidRPr="001C38C9">
              <w:rPr>
                <w:b/>
                <w:bCs/>
              </w:rPr>
              <w:t>Hire of Backstroke Ledges (per ledge per day)</w:t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  <w:t>£      5.00</w:t>
            </w:r>
          </w:p>
          <w:p w14:paraId="18AA7BA8" w14:textId="14DE4392" w:rsidR="00521AC8" w:rsidRPr="00C31167" w:rsidRDefault="00521AC8" w:rsidP="00521AC8">
            <w:r w:rsidRPr="00C31167">
              <w:t xml:space="preserve">NB The backstroke ledges are intended for use with the correct type of starting blocks and timing pads.  Where these are </w:t>
            </w:r>
            <w:r>
              <w:t xml:space="preserve">available </w:t>
            </w:r>
            <w:r w:rsidRPr="00C31167">
              <w:t>the ledges should be available for hire.</w:t>
            </w:r>
          </w:p>
          <w:p w14:paraId="5F56A981" w14:textId="1466941A" w:rsidR="00521AC8" w:rsidRPr="00BF0F20" w:rsidRDefault="00BF0F20" w:rsidP="00521AC8">
            <w:pPr>
              <w:rPr>
                <w:color w:val="000000" w:themeColor="text1"/>
              </w:rPr>
            </w:pPr>
            <w:r w:rsidRPr="00BF0F20">
              <w:rPr>
                <w:color w:val="000000" w:themeColor="text1"/>
              </w:rPr>
              <w:t>To preserve the integrity of our hireable ledges, i</w:t>
            </w:r>
            <w:r w:rsidR="00833CA5" w:rsidRPr="00BF0F20">
              <w:rPr>
                <w:color w:val="000000" w:themeColor="text1"/>
              </w:rPr>
              <w:t xml:space="preserve">t </w:t>
            </w:r>
            <w:r w:rsidR="007D2DF8" w:rsidRPr="00BF0F20">
              <w:rPr>
                <w:color w:val="000000" w:themeColor="text1"/>
              </w:rPr>
              <w:t>is at the sole discretion of the Equipment Convenor</w:t>
            </w:r>
            <w:r w:rsidR="00833CA5" w:rsidRPr="00BF0F20">
              <w:rPr>
                <w:color w:val="000000" w:themeColor="text1"/>
              </w:rPr>
              <w:t xml:space="preserve"> </w:t>
            </w:r>
            <w:r w:rsidRPr="00BF0F20">
              <w:rPr>
                <w:color w:val="000000" w:themeColor="text1"/>
              </w:rPr>
              <w:t xml:space="preserve">as to </w:t>
            </w:r>
            <w:r w:rsidR="00833CA5" w:rsidRPr="00BF0F20">
              <w:rPr>
                <w:color w:val="000000" w:themeColor="text1"/>
              </w:rPr>
              <w:t>whether the ledges will be hired</w:t>
            </w:r>
            <w:r w:rsidRPr="00BF0F20">
              <w:rPr>
                <w:color w:val="000000" w:themeColor="text1"/>
              </w:rPr>
              <w:t xml:space="preserve"> out, </w:t>
            </w:r>
            <w:r w:rsidR="00D75264" w:rsidRPr="00BF0F20">
              <w:rPr>
                <w:color w:val="000000" w:themeColor="text1"/>
              </w:rPr>
              <w:t>even if the</w:t>
            </w:r>
            <w:r w:rsidRPr="00BF0F20">
              <w:rPr>
                <w:color w:val="000000" w:themeColor="text1"/>
              </w:rPr>
              <w:t>y</w:t>
            </w:r>
            <w:r w:rsidR="00D75264" w:rsidRPr="00BF0F20">
              <w:rPr>
                <w:color w:val="000000" w:themeColor="text1"/>
              </w:rPr>
              <w:t xml:space="preserve"> have been hired previously</w:t>
            </w:r>
            <w:r w:rsidRPr="00BF0F20">
              <w:rPr>
                <w:color w:val="000000" w:themeColor="text1"/>
              </w:rPr>
              <w:t>.</w:t>
            </w:r>
          </w:p>
          <w:p w14:paraId="2B924F80" w14:textId="28A3BFC9" w:rsidR="00521AC8" w:rsidRPr="006109C9" w:rsidRDefault="00521AC8" w:rsidP="001C38C9">
            <w:pPr>
              <w:spacing w:after="160"/>
              <w:rPr>
                <w:b/>
              </w:rPr>
            </w:pPr>
            <w:r w:rsidRPr="00C31167">
              <w:t>If the hire of the ledges is appropriate</w:t>
            </w:r>
            <w:r w:rsidR="00D75264">
              <w:t xml:space="preserve"> and agreed to</w:t>
            </w:r>
            <w:r w:rsidR="001C38C9">
              <w:t xml:space="preserve">, </w:t>
            </w:r>
            <w:r w:rsidRPr="00BF0F20">
              <w:rPr>
                <w:bCs/>
              </w:rPr>
              <w:t>then someone who has been taught how to adjust and calibrate them correctly need</w:t>
            </w:r>
            <w:r w:rsidR="001C38C9" w:rsidRPr="00BF0F20">
              <w:rPr>
                <w:bCs/>
              </w:rPr>
              <w:t>s</w:t>
            </w:r>
            <w:r w:rsidRPr="00BF0F20">
              <w:rPr>
                <w:bCs/>
              </w:rPr>
              <w:t xml:space="preserve"> to be present </w:t>
            </w:r>
            <w:r w:rsidR="006109C9" w:rsidRPr="00BF0F20">
              <w:rPr>
                <w:bCs/>
              </w:rPr>
              <w:t>to fit</w:t>
            </w:r>
            <w:r w:rsidR="001C38C9" w:rsidRPr="00BF0F20">
              <w:rPr>
                <w:bCs/>
              </w:rPr>
              <w:t xml:space="preserve"> them</w:t>
            </w:r>
            <w:r w:rsidRPr="00BF0F20">
              <w:rPr>
                <w:bCs/>
              </w:rPr>
              <w:t>.</w:t>
            </w:r>
          </w:p>
          <w:p w14:paraId="63193A36" w14:textId="55DD5562" w:rsidR="00D75264" w:rsidRDefault="00D75264" w:rsidP="00D75264">
            <w:pPr>
              <w:spacing w:after="160"/>
              <w:rPr>
                <w:b/>
                <w:bCs/>
              </w:rPr>
            </w:pPr>
            <w:r w:rsidRPr="001C38C9">
              <w:rPr>
                <w:b/>
                <w:bCs/>
              </w:rPr>
              <w:t xml:space="preserve">Hire of </w:t>
            </w:r>
            <w:r>
              <w:rPr>
                <w:b/>
                <w:bCs/>
              </w:rPr>
              <w:t>Lap Cards (up to 6 sets per day)</w:t>
            </w:r>
            <w:r w:rsidR="009E1912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  <w:t xml:space="preserve">£    </w:t>
            </w:r>
            <w:r w:rsidR="00A4718D">
              <w:rPr>
                <w:b/>
                <w:bCs/>
              </w:rPr>
              <w:t xml:space="preserve">  6</w:t>
            </w:r>
            <w:r w:rsidRPr="001C38C9">
              <w:rPr>
                <w:b/>
                <w:bCs/>
              </w:rPr>
              <w:t>.00</w:t>
            </w:r>
          </w:p>
          <w:p w14:paraId="764BE57F" w14:textId="3CA1BB49" w:rsidR="00D75264" w:rsidRDefault="00D75264" w:rsidP="00D75264">
            <w:pPr>
              <w:spacing w:after="160"/>
              <w:rPr>
                <w:b/>
                <w:bCs/>
              </w:rPr>
            </w:pPr>
            <w:r w:rsidRPr="001C38C9">
              <w:rPr>
                <w:b/>
                <w:bCs/>
              </w:rPr>
              <w:t xml:space="preserve">Hire of </w:t>
            </w:r>
            <w:r>
              <w:rPr>
                <w:b/>
                <w:bCs/>
              </w:rPr>
              <w:t>Lap Cards</w:t>
            </w:r>
            <w:r w:rsidR="009E19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A4718D">
              <w:rPr>
                <w:b/>
                <w:bCs/>
              </w:rPr>
              <w:t xml:space="preserve">7 to 10 </w:t>
            </w:r>
            <w:r>
              <w:rPr>
                <w:b/>
                <w:bCs/>
              </w:rPr>
              <w:t>sets per day)</w:t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="00501AFE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>£    10.00</w:t>
            </w:r>
          </w:p>
          <w:p w14:paraId="518CA7F8" w14:textId="2D014F92" w:rsidR="00501AFE" w:rsidRDefault="00501AFE" w:rsidP="00501AFE">
            <w:pPr>
              <w:rPr>
                <w:b/>
                <w:bCs/>
              </w:rPr>
            </w:pPr>
            <w:r w:rsidRPr="00F4447E">
              <w:rPr>
                <w:b/>
                <w:bCs/>
              </w:rPr>
              <w:t>Hire of Bells</w:t>
            </w:r>
            <w:r w:rsidR="006109C9">
              <w:rPr>
                <w:b/>
                <w:bCs/>
              </w:rPr>
              <w:t xml:space="preserve"> (8)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>Free</w:t>
            </w:r>
          </w:p>
          <w:p w14:paraId="068FB12C" w14:textId="05C4C33A" w:rsidR="00501AFE" w:rsidRPr="00501AFE" w:rsidRDefault="00501AFE" w:rsidP="00501AFE">
            <w:r w:rsidRPr="00F4447E">
              <w:t xml:space="preserve">These </w:t>
            </w:r>
            <w:r w:rsidRPr="00F4447E">
              <w:rPr>
                <w:b/>
                <w:bCs/>
              </w:rPr>
              <w:t>may</w:t>
            </w:r>
            <w:r w:rsidRPr="00F4447E">
              <w:t xml:space="preserve"> be available for hire by agreement with the North District Equipment Convenor.</w:t>
            </w:r>
          </w:p>
          <w:p w14:paraId="4B36A721" w14:textId="77777777" w:rsidR="00521AC8" w:rsidRPr="001C38C9" w:rsidRDefault="00521AC8" w:rsidP="00E16D57">
            <w:pPr>
              <w:rPr>
                <w:b/>
                <w:bCs/>
              </w:rPr>
            </w:pPr>
            <w:r w:rsidRPr="001C38C9">
              <w:rPr>
                <w:b/>
                <w:bCs/>
              </w:rPr>
              <w:t>Hire of Headsets</w:t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</w:r>
            <w:r w:rsidRPr="001C38C9">
              <w:rPr>
                <w:b/>
                <w:bCs/>
              </w:rPr>
              <w:tab/>
              <w:t>Free</w:t>
            </w:r>
          </w:p>
          <w:p w14:paraId="745118C8" w14:textId="26566DCE" w:rsidR="001C38C9" w:rsidRPr="00BF0F20" w:rsidRDefault="001C38C9" w:rsidP="00521AC8">
            <w:pPr>
              <w:rPr>
                <w:color w:val="000000" w:themeColor="text1"/>
              </w:rPr>
            </w:pPr>
            <w:r w:rsidRPr="00BF0F20">
              <w:rPr>
                <w:color w:val="000000" w:themeColor="text1"/>
              </w:rPr>
              <w:t xml:space="preserve">NB. Headsets </w:t>
            </w:r>
            <w:r w:rsidR="006109C9" w:rsidRPr="00BF0F20">
              <w:rPr>
                <w:color w:val="000000" w:themeColor="text1"/>
              </w:rPr>
              <w:t xml:space="preserve">(originals) </w:t>
            </w:r>
            <w:r w:rsidRPr="00BF0F20">
              <w:rPr>
                <w:color w:val="000000" w:themeColor="text1"/>
              </w:rPr>
              <w:t>are only available with agreement of the North District Equipment Convenor.</w:t>
            </w:r>
            <w:r w:rsidR="00D36AFC" w:rsidRPr="00BF0F20">
              <w:rPr>
                <w:color w:val="000000" w:themeColor="text1"/>
              </w:rPr>
              <w:t xml:space="preserve">  Clubs that cannot, or do not wish to use the North District headsets can purchase their own</w:t>
            </w:r>
            <w:r w:rsidR="00E16D57" w:rsidRPr="00BF0F20">
              <w:rPr>
                <w:color w:val="000000" w:themeColor="text1"/>
              </w:rPr>
              <w:t xml:space="preserve"> using the available bursary.</w:t>
            </w:r>
          </w:p>
          <w:p w14:paraId="5AD400A8" w14:textId="122A0F91" w:rsidR="006109C9" w:rsidRPr="00BF0F20" w:rsidRDefault="006109C9" w:rsidP="00521AC8">
            <w:pPr>
              <w:rPr>
                <w:color w:val="000000" w:themeColor="text1"/>
              </w:rPr>
            </w:pPr>
            <w:r w:rsidRPr="00BF0F20">
              <w:rPr>
                <w:color w:val="000000" w:themeColor="text1"/>
              </w:rPr>
              <w:t>The new North District headsets are not available for hire.</w:t>
            </w:r>
          </w:p>
          <w:p w14:paraId="3483DCE4" w14:textId="543EB707" w:rsidR="00E16D57" w:rsidRDefault="00E16D57" w:rsidP="00521AC8">
            <w:pPr>
              <w:rPr>
                <w:b/>
                <w:bCs/>
              </w:rPr>
            </w:pPr>
            <w:r w:rsidRPr="00E16D57">
              <w:rPr>
                <w:b/>
                <w:bCs/>
              </w:rPr>
              <w:t>Hire of Stopwatches</w:t>
            </w:r>
          </w:p>
          <w:p w14:paraId="60DAF8E4" w14:textId="7F7AE776" w:rsidR="00F4447E" w:rsidRPr="00F4447E" w:rsidRDefault="00E16D57" w:rsidP="00521AC8">
            <w:r w:rsidRPr="00E16D57">
              <w:t>The North District no longer hires out stopwatches.</w:t>
            </w:r>
          </w:p>
        </w:tc>
      </w:tr>
      <w:tr w:rsidR="00E16D57" w:rsidRPr="00C31167" w14:paraId="67263249" w14:textId="77777777" w:rsidTr="00E16D57">
        <w:trPr>
          <w:trHeight w:val="255"/>
        </w:trPr>
        <w:tc>
          <w:tcPr>
            <w:tcW w:w="10060" w:type="dxa"/>
            <w:shd w:val="clear" w:color="auto" w:fill="auto"/>
            <w:noWrap/>
            <w:vAlign w:val="center"/>
          </w:tcPr>
          <w:p w14:paraId="799BC01E" w14:textId="04742525" w:rsidR="00E16D57" w:rsidRPr="00C31167" w:rsidRDefault="00E16D57" w:rsidP="00E16D57">
            <w:pPr>
              <w:spacing w:before="80"/>
            </w:pPr>
            <w:r w:rsidRPr="00C31167">
              <w:t>Application forms for use when hiring any North District equipment are appended overleaf.</w:t>
            </w:r>
          </w:p>
        </w:tc>
      </w:tr>
    </w:tbl>
    <w:p w14:paraId="7FDB634F" w14:textId="77777777" w:rsidR="00521AC8" w:rsidRPr="007121A3" w:rsidRDefault="00521AC8" w:rsidP="00C31167">
      <w:pPr>
        <w:ind w:left="1440" w:hanging="1440"/>
        <w:rPr>
          <w:rFonts w:cs="Arial"/>
          <w:szCs w:val="21"/>
        </w:rPr>
      </w:pPr>
    </w:p>
    <w:p w14:paraId="02179E00" w14:textId="5885D80E" w:rsidR="00F50236" w:rsidRPr="00F4447E" w:rsidRDefault="00C31167" w:rsidP="00F4447E">
      <w:pPr>
        <w:ind w:left="1440" w:hanging="1440"/>
        <w:rPr>
          <w:rFonts w:cs="Arial"/>
          <w:sz w:val="24"/>
        </w:rPr>
      </w:pPr>
      <w:r w:rsidRPr="00C31167">
        <w:rPr>
          <w:rFonts w:cs="Arial"/>
          <w:sz w:val="24"/>
        </w:rPr>
        <w:tab/>
      </w:r>
    </w:p>
    <w:p w14:paraId="4A43E1DE" w14:textId="22C97BF0" w:rsidR="002047B3" w:rsidRPr="00B23D04" w:rsidRDefault="002047B3" w:rsidP="00F4447E">
      <w:pPr>
        <w:pStyle w:val="Heading2"/>
        <w:jc w:val="center"/>
        <w:rPr>
          <w:color w:val="FF0000"/>
          <w:sz w:val="26"/>
        </w:rPr>
      </w:pPr>
      <w:r w:rsidRPr="00B23D04">
        <w:rPr>
          <w:color w:val="FF0000"/>
          <w:sz w:val="26"/>
        </w:rPr>
        <w:lastRenderedPageBreak/>
        <w:t>FORM FOR HIRING NORTH DISTRICT EQUIPMENT</w:t>
      </w:r>
      <w:r w:rsidR="00F4447E" w:rsidRPr="00B23D04">
        <w:rPr>
          <w:color w:val="FF0000"/>
          <w:sz w:val="26"/>
        </w:rPr>
        <w:t xml:space="preserve"> FOR CLUB MEETS</w:t>
      </w:r>
    </w:p>
    <w:p w14:paraId="411C2319" w14:textId="44540825" w:rsidR="00C31167" w:rsidRPr="00EA33A7" w:rsidRDefault="00C31167" w:rsidP="006109C9">
      <w:pPr>
        <w:pStyle w:val="Heading3"/>
        <w:spacing w:before="240" w:after="120"/>
      </w:pPr>
      <w:r w:rsidRPr="00EA33A7">
        <w:t>Name of Club</w:t>
      </w:r>
      <w:r w:rsidR="002047B3" w:rsidRPr="00EA33A7">
        <w:t>:</w:t>
      </w:r>
      <w:r w:rsidR="00EA33A7" w:rsidRPr="00EA33A7">
        <w:tab/>
      </w:r>
      <w:r w:rsidR="00EA33A7" w:rsidRPr="00EA33A7">
        <w:tab/>
      </w:r>
      <w:r w:rsidR="00EA33A7" w:rsidRPr="00EA33A7">
        <w:rPr>
          <w:b w:val="0"/>
          <w:bCs w:val="0"/>
        </w:rPr>
        <w:t>…………………………………………………………………………………</w:t>
      </w:r>
      <w:proofErr w:type="gramStart"/>
      <w:r w:rsidR="00EA33A7" w:rsidRPr="00EA33A7">
        <w:rPr>
          <w:b w:val="0"/>
          <w:bCs w:val="0"/>
        </w:rPr>
        <w:t>…..</w:t>
      </w:r>
      <w:proofErr w:type="gramEnd"/>
    </w:p>
    <w:p w14:paraId="6E8C4EC6" w14:textId="7EB88365" w:rsidR="009E4345" w:rsidRDefault="009E4345" w:rsidP="006109C9">
      <w:pPr>
        <w:pStyle w:val="Heading3"/>
        <w:spacing w:after="120"/>
        <w:rPr>
          <w:b w:val="0"/>
          <w:bCs w:val="0"/>
        </w:rPr>
      </w:pPr>
      <w:r>
        <w:t xml:space="preserve">Name of </w:t>
      </w:r>
      <w:r w:rsidRPr="00EA33A7">
        <w:t>Contact Person:</w:t>
      </w:r>
      <w:r w:rsidRPr="00EA33A7">
        <w:tab/>
      </w:r>
      <w:r w:rsidRPr="00EA33A7">
        <w:rPr>
          <w:b w:val="0"/>
          <w:bCs w:val="0"/>
        </w:rPr>
        <w:t>………………………………………………………………………</w:t>
      </w:r>
      <w:r>
        <w:rPr>
          <w:b w:val="0"/>
          <w:bCs w:val="0"/>
        </w:rPr>
        <w:t>…...</w:t>
      </w:r>
    </w:p>
    <w:p w14:paraId="3D71C0B5" w14:textId="39BC876F" w:rsidR="009E4345" w:rsidRPr="00CF6280" w:rsidRDefault="009E4345" w:rsidP="006109C9">
      <w:pPr>
        <w:pStyle w:val="Heading3"/>
        <w:spacing w:after="120"/>
        <w:rPr>
          <w:b w:val="0"/>
          <w:bCs w:val="0"/>
        </w:rPr>
      </w:pPr>
      <w:r>
        <w:t xml:space="preserve">Pool the Equipment will be used in: </w:t>
      </w:r>
      <w:r>
        <w:tab/>
      </w:r>
      <w:r w:rsidRPr="00EA33A7">
        <w:rPr>
          <w:b w:val="0"/>
          <w:bCs w:val="0"/>
        </w:rPr>
        <w:t>………………………………………………………………</w:t>
      </w:r>
      <w:r>
        <w:rPr>
          <w:b w:val="0"/>
          <w:bCs w:val="0"/>
        </w:rPr>
        <w:t>...</w:t>
      </w:r>
    </w:p>
    <w:p w14:paraId="6EF0446A" w14:textId="19A2B97C" w:rsidR="00E75E9E" w:rsidRPr="00EA33A7" w:rsidRDefault="00E75E9E" w:rsidP="006109C9">
      <w:pPr>
        <w:pStyle w:val="Heading3"/>
        <w:spacing w:after="120"/>
      </w:pPr>
      <w:r>
        <w:t xml:space="preserve">Email </w:t>
      </w:r>
      <w:r w:rsidRPr="00EA33A7">
        <w:t>address:</w:t>
      </w:r>
      <w:r w:rsidRPr="00EA33A7">
        <w:tab/>
      </w:r>
      <w:r>
        <w:tab/>
      </w:r>
      <w:r w:rsidRPr="00EA33A7">
        <w:rPr>
          <w:b w:val="0"/>
          <w:bCs w:val="0"/>
        </w:rPr>
        <w:t>…………………………………………………………………………………</w:t>
      </w:r>
      <w:proofErr w:type="gramStart"/>
      <w:r w:rsidRPr="00EA33A7">
        <w:rPr>
          <w:b w:val="0"/>
          <w:bCs w:val="0"/>
        </w:rPr>
        <w:t>…..</w:t>
      </w:r>
      <w:proofErr w:type="gramEnd"/>
    </w:p>
    <w:p w14:paraId="5F2B7492" w14:textId="5D2D4B38" w:rsidR="00AE3774" w:rsidRDefault="00E75E9E" w:rsidP="006109C9">
      <w:pPr>
        <w:spacing w:after="120"/>
      </w:pPr>
      <w:r w:rsidRPr="008F7041">
        <w:rPr>
          <w:b/>
          <w:bCs/>
          <w:sz w:val="22"/>
          <w:szCs w:val="22"/>
        </w:rPr>
        <w:t>Phone number:</w:t>
      </w:r>
      <w:r w:rsidR="008F7041" w:rsidRPr="008F7041">
        <w:rPr>
          <w:b/>
          <w:bCs/>
          <w:sz w:val="22"/>
          <w:szCs w:val="22"/>
        </w:rPr>
        <w:tab/>
      </w:r>
      <w:r w:rsidR="008F7041">
        <w:rPr>
          <w:rFonts w:cs="Arial"/>
          <w:sz w:val="22"/>
          <w:szCs w:val="22"/>
        </w:rPr>
        <w:tab/>
      </w:r>
      <w:r w:rsidR="008F7041" w:rsidRPr="00EA33A7">
        <w:t>……………………………………………………………………………………</w:t>
      </w:r>
      <w:r w:rsidR="008F7041">
        <w:t>……</w:t>
      </w:r>
    </w:p>
    <w:p w14:paraId="5F247450" w14:textId="1A6B1776" w:rsidR="00B23D04" w:rsidRPr="00B23D04" w:rsidRDefault="00B23D04" w:rsidP="006109C9">
      <w:pPr>
        <w:spacing w:after="120"/>
        <w:rPr>
          <w:rFonts w:cs="Arial"/>
          <w:sz w:val="22"/>
          <w:szCs w:val="22"/>
        </w:rPr>
      </w:pPr>
      <w:r w:rsidRPr="00B23D04">
        <w:rPr>
          <w:b/>
          <w:bCs/>
          <w:sz w:val="22"/>
          <w:szCs w:val="22"/>
        </w:rPr>
        <w:t>Postal Address:</w:t>
      </w:r>
      <w:r w:rsidRPr="00EA33A7">
        <w:tab/>
      </w:r>
      <w:r>
        <w:tab/>
      </w:r>
      <w:r w:rsidRPr="00EA33A7">
        <w:t>……………………………………………………………………………………</w:t>
      </w:r>
      <w:r>
        <w:t>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361"/>
        <w:gridCol w:w="1417"/>
        <w:gridCol w:w="1276"/>
        <w:gridCol w:w="3368"/>
      </w:tblGrid>
      <w:tr w:rsidR="00862804" w14:paraId="169B7DE3" w14:textId="77777777" w:rsidTr="00D605A3">
        <w:trPr>
          <w:trHeight w:val="680"/>
        </w:trPr>
        <w:tc>
          <w:tcPr>
            <w:tcW w:w="2320" w:type="dxa"/>
            <w:vAlign w:val="center"/>
          </w:tcPr>
          <w:p w14:paraId="33FD03EB" w14:textId="19444A7C" w:rsidR="00862804" w:rsidRPr="00F4447E" w:rsidRDefault="00862804" w:rsidP="00F4447E">
            <w:pPr>
              <w:pStyle w:val="Heading3"/>
              <w:spacing w:before="40" w:after="40"/>
            </w:pPr>
            <w:r w:rsidRPr="00C57784">
              <w:t xml:space="preserve">Equipment to be </w:t>
            </w:r>
            <w:r>
              <w:t>H</w:t>
            </w:r>
            <w:r w:rsidRPr="00C57784">
              <w:t>ired</w:t>
            </w:r>
            <w:r w:rsidRPr="00C57784">
              <w:tab/>
            </w:r>
          </w:p>
        </w:tc>
        <w:tc>
          <w:tcPr>
            <w:tcW w:w="1361" w:type="dxa"/>
            <w:vAlign w:val="center"/>
          </w:tcPr>
          <w:p w14:paraId="3584407D" w14:textId="77777777" w:rsidR="00862804" w:rsidRDefault="00862804" w:rsidP="00F4447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First Date of Hire</w:t>
            </w:r>
          </w:p>
          <w:p w14:paraId="5EFE5868" w14:textId="6DF5B693" w:rsidR="00E75E9E" w:rsidRPr="00C57784" w:rsidRDefault="00E75E9E" w:rsidP="00F4447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DD/MM/YY</w:t>
            </w:r>
          </w:p>
        </w:tc>
        <w:tc>
          <w:tcPr>
            <w:tcW w:w="1417" w:type="dxa"/>
            <w:vAlign w:val="center"/>
          </w:tcPr>
          <w:p w14:paraId="2942FD48" w14:textId="3622624E" w:rsidR="00862804" w:rsidRDefault="00862804" w:rsidP="00F4447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Last Date of Hire</w:t>
            </w:r>
          </w:p>
          <w:p w14:paraId="2407AA6B" w14:textId="5E20D70D" w:rsidR="00862804" w:rsidRPr="00C57784" w:rsidRDefault="00E75E9E" w:rsidP="00F4447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DD/MM/YY</w:t>
            </w:r>
          </w:p>
        </w:tc>
        <w:tc>
          <w:tcPr>
            <w:tcW w:w="1276" w:type="dxa"/>
            <w:vAlign w:val="center"/>
          </w:tcPr>
          <w:p w14:paraId="0C8C1EE3" w14:textId="285F2165" w:rsidR="00862804" w:rsidRPr="00C57784" w:rsidRDefault="00FE1614" w:rsidP="00F4447E">
            <w:pPr>
              <w:spacing w:before="40" w:after="40"/>
              <w:rPr>
                <w:b/>
                <w:bCs/>
              </w:rPr>
            </w:pPr>
            <w:r w:rsidRPr="00FE1614">
              <w:rPr>
                <w:b/>
                <w:bCs/>
              </w:rPr>
              <w:t>No of Sessions</w:t>
            </w:r>
          </w:p>
        </w:tc>
        <w:tc>
          <w:tcPr>
            <w:tcW w:w="3368" w:type="dxa"/>
            <w:vAlign w:val="center"/>
          </w:tcPr>
          <w:p w14:paraId="76899163" w14:textId="7D7FE3BF" w:rsidR="00862804" w:rsidRPr="00C57784" w:rsidRDefault="005855F8" w:rsidP="00F4447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FE1614" w14:paraId="3AA95AAA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71ABD8AD" w14:textId="490D4796" w:rsidR="00FE1614" w:rsidRDefault="00FE1614" w:rsidP="00FE1614">
            <w:pPr>
              <w:spacing w:before="40" w:after="40"/>
            </w:pPr>
            <w:r>
              <w:t>Full AOE</w:t>
            </w:r>
          </w:p>
        </w:tc>
        <w:tc>
          <w:tcPr>
            <w:tcW w:w="1361" w:type="dxa"/>
            <w:vAlign w:val="center"/>
          </w:tcPr>
          <w:p w14:paraId="405EF680" w14:textId="33B733BC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0A0C5B07" w14:textId="6C8EDFE3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68A458E9" w14:textId="100295E2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03F3CA6D" w14:textId="77777777" w:rsidR="00FE1614" w:rsidRDefault="00FE1614" w:rsidP="00FE1614">
            <w:pPr>
              <w:spacing w:before="40" w:after="40"/>
            </w:pPr>
          </w:p>
        </w:tc>
      </w:tr>
      <w:tr w:rsidR="00FE1614" w14:paraId="37012066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0E0805E6" w14:textId="785C72BC" w:rsidR="00FE1614" w:rsidRDefault="00FE1614" w:rsidP="00FE1614">
            <w:pPr>
              <w:spacing w:before="40" w:after="40"/>
            </w:pPr>
            <w:r>
              <w:t>Start System</w:t>
            </w:r>
          </w:p>
        </w:tc>
        <w:tc>
          <w:tcPr>
            <w:tcW w:w="1361" w:type="dxa"/>
            <w:vAlign w:val="center"/>
          </w:tcPr>
          <w:p w14:paraId="331EA988" w14:textId="0D03BC95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543D787C" w14:textId="402FFB9B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64D70FBC" w14:textId="08065BAD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29838E91" w14:textId="77777777" w:rsidR="00FE1614" w:rsidRDefault="00FE1614" w:rsidP="00FE1614">
            <w:pPr>
              <w:spacing w:before="40" w:after="40"/>
            </w:pPr>
          </w:p>
        </w:tc>
      </w:tr>
      <w:tr w:rsidR="00FE1614" w14:paraId="74118DA5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4144CD16" w14:textId="4C341DCE" w:rsidR="00FE1614" w:rsidRDefault="00FE1614" w:rsidP="00FE1614">
            <w:pPr>
              <w:spacing w:before="40" w:after="40"/>
            </w:pPr>
            <w:r>
              <w:t>PA/Sound System (each mixer comes with cables and microphones).</w:t>
            </w:r>
          </w:p>
        </w:tc>
        <w:tc>
          <w:tcPr>
            <w:tcW w:w="1361" w:type="dxa"/>
            <w:vAlign w:val="center"/>
          </w:tcPr>
          <w:p w14:paraId="4B4F4562" w14:textId="636645D1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11D336E7" w14:textId="0BD4319E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  <w:vAlign w:val="center"/>
          </w:tcPr>
          <w:p w14:paraId="077C8B47" w14:textId="17D42BE7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4808A2DD" w14:textId="412E5B99" w:rsidR="00FE1614" w:rsidRDefault="00FE1614" w:rsidP="00FE1614">
            <w:pPr>
              <w:spacing w:before="40" w:after="40"/>
            </w:pPr>
            <w:r>
              <w:t>Please ring what is required</w:t>
            </w:r>
          </w:p>
          <w:p w14:paraId="19A84ACB" w14:textId="4E97DDDC" w:rsidR="00FE1614" w:rsidRDefault="00FE1614" w:rsidP="00FE1614">
            <w:pPr>
              <w:spacing w:before="40" w:after="40"/>
            </w:pPr>
            <w:r>
              <w:t>Mixer 1</w:t>
            </w:r>
            <w:r w:rsidR="00D605A3">
              <w:t xml:space="preserve">.                  </w:t>
            </w:r>
            <w:r>
              <w:t>Mixer 2</w:t>
            </w:r>
          </w:p>
          <w:p w14:paraId="6849FCF3" w14:textId="77777777" w:rsidR="00FE1614" w:rsidRDefault="00FE1614" w:rsidP="00FE1614">
            <w:pPr>
              <w:spacing w:before="40" w:after="40"/>
            </w:pPr>
            <w:r>
              <w:t>Yamaha Mixer</w:t>
            </w:r>
          </w:p>
          <w:p w14:paraId="4FF7E4CE" w14:textId="69326EAD" w:rsidR="00FE1614" w:rsidRDefault="00FE1614" w:rsidP="00FE1614">
            <w:pPr>
              <w:spacing w:before="40" w:after="40"/>
            </w:pPr>
            <w:r>
              <w:t>Amp 1</w:t>
            </w:r>
            <w:r w:rsidR="00D605A3">
              <w:t xml:space="preserve">                    </w:t>
            </w:r>
            <w:r>
              <w:t>Amp 2</w:t>
            </w:r>
          </w:p>
        </w:tc>
      </w:tr>
      <w:tr w:rsidR="00FE1614" w14:paraId="2049BE80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1D359757" w14:textId="12521A06" w:rsidR="00FE1614" w:rsidRDefault="00FE1614" w:rsidP="00FE1614">
            <w:pPr>
              <w:spacing w:before="40" w:after="40"/>
            </w:pPr>
            <w:r>
              <w:t>Speaker</w:t>
            </w:r>
            <w:r w:rsidR="00D605A3">
              <w:t>s</w:t>
            </w:r>
            <w:r>
              <w:t>:</w:t>
            </w:r>
          </w:p>
        </w:tc>
        <w:tc>
          <w:tcPr>
            <w:tcW w:w="1361" w:type="dxa"/>
            <w:vAlign w:val="center"/>
          </w:tcPr>
          <w:p w14:paraId="2BFB97A2" w14:textId="52C8206F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6DF4F013" w14:textId="62911A37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68AAFB04" w14:textId="72F9FE14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026CBADF" w14:textId="742497E2" w:rsidR="00FE1614" w:rsidRDefault="00FE1614" w:rsidP="00FE1614">
            <w:pPr>
              <w:spacing w:before="40" w:after="40"/>
            </w:pPr>
            <w:r>
              <w:t>No required:  ……….</w:t>
            </w:r>
          </w:p>
        </w:tc>
      </w:tr>
      <w:tr w:rsidR="00FE1614" w14:paraId="4EBA80B2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6FFDF326" w14:textId="00F6B9AC" w:rsidR="00FE1614" w:rsidRDefault="00FE1614" w:rsidP="00FE1614">
            <w:pPr>
              <w:spacing w:before="40" w:after="40"/>
            </w:pPr>
            <w:r>
              <w:t>Backstroke Ledges</w:t>
            </w:r>
          </w:p>
        </w:tc>
        <w:tc>
          <w:tcPr>
            <w:tcW w:w="1361" w:type="dxa"/>
            <w:vAlign w:val="center"/>
          </w:tcPr>
          <w:p w14:paraId="21BBE538" w14:textId="11EE84B2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0F368B9B" w14:textId="600D894B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7C65EE84" w14:textId="29B091AB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6D7C2594" w14:textId="12C8CACC" w:rsidR="00FE1614" w:rsidRDefault="00FE1614" w:rsidP="00FE1614">
            <w:pPr>
              <w:spacing w:before="40" w:after="40"/>
            </w:pPr>
            <w:r>
              <w:t>No required:  ……….</w:t>
            </w:r>
          </w:p>
        </w:tc>
      </w:tr>
      <w:tr w:rsidR="00FE1614" w14:paraId="251E4E4C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63E81616" w14:textId="60974125" w:rsidR="00FE1614" w:rsidRPr="003F7066" w:rsidRDefault="00FE1614" w:rsidP="00FE1614">
            <w:pPr>
              <w:spacing w:before="40" w:after="40"/>
              <w:rPr>
                <w:b/>
                <w:bCs/>
              </w:rPr>
            </w:pPr>
            <w:r>
              <w:t>Headsets</w:t>
            </w:r>
          </w:p>
        </w:tc>
        <w:tc>
          <w:tcPr>
            <w:tcW w:w="1361" w:type="dxa"/>
            <w:vAlign w:val="center"/>
          </w:tcPr>
          <w:p w14:paraId="6F7E6515" w14:textId="06655053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5C486799" w14:textId="0258EBE6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59A439A2" w14:textId="71C55493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0C43EE6C" w14:textId="3C18A56A" w:rsidR="00FE1614" w:rsidRDefault="00FE1614" w:rsidP="00FE1614">
            <w:pPr>
              <w:spacing w:before="40" w:after="40"/>
            </w:pPr>
            <w:r>
              <w:t>No required:  ……….</w:t>
            </w:r>
          </w:p>
        </w:tc>
      </w:tr>
      <w:tr w:rsidR="00FE1614" w14:paraId="6787CA9C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37A5ADD4" w14:textId="742EB403" w:rsidR="00FE1614" w:rsidRDefault="00FE1614" w:rsidP="00FE1614">
            <w:pPr>
              <w:spacing w:before="40" w:after="40"/>
            </w:pPr>
            <w:r>
              <w:t>Lap Cards</w:t>
            </w:r>
          </w:p>
        </w:tc>
        <w:tc>
          <w:tcPr>
            <w:tcW w:w="1361" w:type="dxa"/>
            <w:vAlign w:val="center"/>
          </w:tcPr>
          <w:p w14:paraId="6A0A6532" w14:textId="3A29A83F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2BD91E6F" w14:textId="6B284922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4371580C" w14:textId="56342993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6E4BA863" w14:textId="188E9AEB" w:rsidR="00FE1614" w:rsidRDefault="00FE1614" w:rsidP="00FE1614">
            <w:pPr>
              <w:spacing w:before="40" w:after="40"/>
            </w:pPr>
            <w:r>
              <w:t>No required:  ……….</w:t>
            </w:r>
          </w:p>
        </w:tc>
      </w:tr>
      <w:tr w:rsidR="00FE1614" w14:paraId="4566C152" w14:textId="77777777" w:rsidTr="00D605A3">
        <w:trPr>
          <w:trHeight w:val="425"/>
        </w:trPr>
        <w:tc>
          <w:tcPr>
            <w:tcW w:w="2320" w:type="dxa"/>
            <w:vAlign w:val="center"/>
          </w:tcPr>
          <w:p w14:paraId="33EB1C6E" w14:textId="22AE77EC" w:rsidR="00FE1614" w:rsidRDefault="00FE1614" w:rsidP="00FE1614">
            <w:pPr>
              <w:spacing w:before="40" w:after="40"/>
            </w:pPr>
            <w:r>
              <w:t>Bells</w:t>
            </w:r>
          </w:p>
        </w:tc>
        <w:tc>
          <w:tcPr>
            <w:tcW w:w="1361" w:type="dxa"/>
            <w:vAlign w:val="center"/>
          </w:tcPr>
          <w:p w14:paraId="5DAE73A3" w14:textId="7DF16057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08971F97" w14:textId="3009F652" w:rsidR="00FE1614" w:rsidRDefault="00FE1614" w:rsidP="00FE1614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28A3A27F" w14:textId="6F6087AA" w:rsidR="00FE1614" w:rsidRDefault="00FE1614" w:rsidP="00FE1614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289DB648" w14:textId="31D9E0D2" w:rsidR="00FE1614" w:rsidRDefault="00FE1614" w:rsidP="00FE1614">
            <w:pPr>
              <w:spacing w:before="40" w:after="40"/>
            </w:pPr>
            <w:r>
              <w:t>No required:  ……….</w:t>
            </w:r>
          </w:p>
        </w:tc>
      </w:tr>
    </w:tbl>
    <w:p w14:paraId="483C7CAB" w14:textId="77777777" w:rsidR="00EA33A7" w:rsidRPr="00F4447E" w:rsidRDefault="00EA33A7" w:rsidP="002047B3">
      <w:pPr>
        <w:pStyle w:val="Heading3"/>
        <w:rPr>
          <w:sz w:val="8"/>
          <w:szCs w:val="8"/>
        </w:rPr>
      </w:pPr>
    </w:p>
    <w:p w14:paraId="3C0676EC" w14:textId="77777777" w:rsidR="009E4345" w:rsidRDefault="00C31167" w:rsidP="009E4345">
      <w:pPr>
        <w:spacing w:after="120"/>
      </w:pPr>
      <w:r w:rsidRPr="00C31167">
        <w:t xml:space="preserve">Please send this form to the Equipment Convenor at least 28 days before the equipment is required. </w:t>
      </w:r>
    </w:p>
    <w:p w14:paraId="11161BB4" w14:textId="73E7640A" w:rsidR="009E4345" w:rsidRDefault="00C31167" w:rsidP="009E4345">
      <w:pPr>
        <w:spacing w:after="120"/>
      </w:pPr>
      <w:r w:rsidRPr="00C31167">
        <w:t xml:space="preserve">The Equipment Convenor will acknowledge your application and it will be the </w:t>
      </w:r>
      <w:r w:rsidR="00B23D04">
        <w:t xml:space="preserve">hirer’s </w:t>
      </w:r>
      <w:r w:rsidRPr="00C31167">
        <w:t xml:space="preserve">responsibility to arrange collection and transport of the equipment being hired.  </w:t>
      </w:r>
    </w:p>
    <w:p w14:paraId="25BB4387" w14:textId="2EBB3BAE" w:rsidR="001D552C" w:rsidRDefault="00C31167" w:rsidP="009E4345">
      <w:pPr>
        <w:spacing w:after="120"/>
      </w:pPr>
      <w:r w:rsidRPr="00C31167">
        <w:t xml:space="preserve">Equipment </w:t>
      </w:r>
      <w:r w:rsidR="009E4345">
        <w:t>must</w:t>
      </w:r>
      <w:r w:rsidRPr="00C31167">
        <w:t xml:space="preserve"> be returned intact and in the same condition as it was received within 7 days unless other arrangements have been made with the Equipment Convenor.</w:t>
      </w:r>
    </w:p>
    <w:p w14:paraId="4894601C" w14:textId="711EA82F" w:rsidR="00C31167" w:rsidRPr="00C31167" w:rsidRDefault="005520DC" w:rsidP="00E33122">
      <w:pPr>
        <w:spacing w:before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193F2" wp14:editId="2E79BA8D">
                <wp:simplePos x="0" y="0"/>
                <wp:positionH relativeFrom="column">
                  <wp:posOffset>3675963</wp:posOffset>
                </wp:positionH>
                <wp:positionV relativeFrom="paragraph">
                  <wp:posOffset>223469</wp:posOffset>
                </wp:positionV>
                <wp:extent cx="3013863" cy="1119226"/>
                <wp:effectExtent l="0" t="0" r="8890" b="11430"/>
                <wp:wrapNone/>
                <wp:docPr id="6479522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863" cy="1119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F5363" w14:textId="6E92E0B1" w:rsidR="00394909" w:rsidRDefault="00394909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19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45pt;margin-top:17.6pt;width:237.3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npOQIAAH0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" fillcolor="white [3201]" strokeweight=".5pt">
                <v:textbox>
                  <w:txbxContent>
                    <w:p w14:paraId="4B0F5363" w14:textId="6E92E0B1" w:rsidR="00394909" w:rsidRDefault="00394909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="008C2E19" w:rsidRPr="0023048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F7D0" wp14:editId="0FC7B507">
                <wp:simplePos x="0" y="0"/>
                <wp:positionH relativeFrom="column">
                  <wp:posOffset>-693322</wp:posOffset>
                </wp:positionH>
                <wp:positionV relativeFrom="paragraph">
                  <wp:posOffset>75480</wp:posOffset>
                </wp:positionV>
                <wp:extent cx="7699513" cy="0"/>
                <wp:effectExtent l="0" t="0" r="952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9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35E9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6pt,5.95pt" to="551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" strokecolor="#4579b8 [3044]"/>
            </w:pict>
          </mc:Fallback>
        </mc:AlternateContent>
      </w:r>
      <w:r w:rsidR="00C31167" w:rsidRPr="00230483">
        <w:rPr>
          <w:b/>
          <w:bCs/>
        </w:rPr>
        <w:t>For use of the Equipment Convenor</w:t>
      </w:r>
      <w:r w:rsidR="00394909">
        <w:rPr>
          <w:b/>
          <w:bCs/>
        </w:rPr>
        <w:t>:</w:t>
      </w:r>
    </w:p>
    <w:p w14:paraId="2090F350" w14:textId="5D45B327" w:rsidR="00C31167" w:rsidRPr="001D552C" w:rsidRDefault="00C31167" w:rsidP="00230483">
      <w:pPr>
        <w:ind w:left="567"/>
        <w:rPr>
          <w:sz w:val="16"/>
        </w:rPr>
      </w:pPr>
      <w:r w:rsidRPr="00C31167">
        <w:t>Date application received</w:t>
      </w:r>
      <w:r w:rsidR="00230483">
        <w:t>:</w:t>
      </w:r>
      <w:r w:rsidR="00230483">
        <w:tab/>
      </w:r>
      <w:r w:rsidRPr="00C31167">
        <w:t>…………………………</w:t>
      </w:r>
    </w:p>
    <w:p w14:paraId="0426847E" w14:textId="23B2376B" w:rsidR="00C31167" w:rsidRPr="00C31167" w:rsidRDefault="00C31167" w:rsidP="00230483">
      <w:pPr>
        <w:ind w:left="567"/>
      </w:pPr>
      <w:r w:rsidRPr="00C31167">
        <w:t>Cost of hire</w:t>
      </w:r>
      <w:r w:rsidR="00230483">
        <w:t>:</w:t>
      </w:r>
      <w:r w:rsidR="00230483">
        <w:tab/>
      </w:r>
      <w:r w:rsidR="00230483">
        <w:tab/>
      </w:r>
      <w:r w:rsidR="00230483">
        <w:tab/>
      </w:r>
      <w:r w:rsidRPr="00C31167">
        <w:t>…………………………</w:t>
      </w:r>
    </w:p>
    <w:p w14:paraId="52A73633" w14:textId="68AAC80F" w:rsidR="00C31167" w:rsidRPr="00C31167" w:rsidRDefault="00C31167" w:rsidP="00230483">
      <w:pPr>
        <w:ind w:left="567"/>
      </w:pPr>
      <w:r w:rsidRPr="00C31167">
        <w:t>Date application approved</w:t>
      </w:r>
      <w:r w:rsidR="00230483">
        <w:t>:</w:t>
      </w:r>
      <w:r w:rsidR="00230483">
        <w:tab/>
      </w:r>
      <w:r w:rsidRPr="00C31167">
        <w:t>…………………………</w:t>
      </w:r>
    </w:p>
    <w:p w14:paraId="1D9EDCE0" w14:textId="1CE75117" w:rsidR="00C31167" w:rsidRPr="00C31167" w:rsidRDefault="00C31167" w:rsidP="00230483">
      <w:pPr>
        <w:ind w:left="567"/>
      </w:pPr>
      <w:r w:rsidRPr="00C31167">
        <w:t>Date equipment uplifted by hirer</w:t>
      </w:r>
      <w:r w:rsidR="00230483">
        <w:t>:</w:t>
      </w:r>
      <w:r w:rsidR="00230483">
        <w:tab/>
      </w:r>
      <w:r w:rsidRPr="00C31167">
        <w:t>……………</w:t>
      </w:r>
      <w:r w:rsidR="005520DC">
        <w:t>…</w:t>
      </w:r>
    </w:p>
    <w:p w14:paraId="0A264B3F" w14:textId="03CBEC00" w:rsidR="00C31167" w:rsidRPr="00C31167" w:rsidRDefault="00C31167" w:rsidP="00230483">
      <w:pPr>
        <w:ind w:left="567"/>
      </w:pPr>
      <w:r w:rsidRPr="00C31167">
        <w:t>Date equipment returned by hirer</w:t>
      </w:r>
      <w:r w:rsidR="00230483">
        <w:t>:</w:t>
      </w:r>
      <w:r w:rsidR="00230483">
        <w:tab/>
      </w:r>
      <w:r w:rsidRPr="00C31167">
        <w:t>………………</w:t>
      </w:r>
    </w:p>
    <w:p w14:paraId="6E49B451" w14:textId="7BE95987" w:rsidR="00C31167" w:rsidRPr="00C31167" w:rsidRDefault="00C31167" w:rsidP="00230483">
      <w:pPr>
        <w:ind w:left="567"/>
      </w:pPr>
      <w:r w:rsidRPr="00C31167">
        <w:t>Condition of equipment</w:t>
      </w:r>
      <w:r w:rsidR="00230483">
        <w:t>:</w:t>
      </w:r>
      <w:r w:rsidR="00230483">
        <w:tab/>
      </w:r>
      <w:r w:rsidRPr="00C31167">
        <w:t>……………………………………………………………</w:t>
      </w:r>
      <w:r w:rsidR="00230483">
        <w:t>…………….</w:t>
      </w:r>
    </w:p>
    <w:p w14:paraId="79AB9AB8" w14:textId="1BE9AB9B" w:rsidR="00C31167" w:rsidRPr="001B5B14" w:rsidRDefault="00C31167" w:rsidP="009A5BBD">
      <w:pPr>
        <w:ind w:left="567"/>
        <w:rPr>
          <w:rFonts w:cs="Arial"/>
        </w:rPr>
      </w:pPr>
      <w:r w:rsidRPr="001B5B14">
        <w:rPr>
          <w:rFonts w:cs="Arial"/>
        </w:rPr>
        <w:t>Date form sent to Treasurer for invoicing</w:t>
      </w:r>
      <w:r w:rsidR="00230483" w:rsidRPr="001B5B14">
        <w:rPr>
          <w:rFonts w:cs="Arial"/>
        </w:rPr>
        <w:t>:</w:t>
      </w:r>
      <w:r w:rsidR="006A2C81" w:rsidRPr="001B5B14">
        <w:rPr>
          <w:rFonts w:cs="Arial"/>
        </w:rPr>
        <w:t xml:space="preserve"> </w:t>
      </w:r>
      <w:r w:rsidRPr="001B5B14">
        <w:rPr>
          <w:rFonts w:cs="Arial"/>
        </w:rPr>
        <w:t>………………………………………</w:t>
      </w:r>
      <w:r w:rsidR="00230483" w:rsidRPr="001B5B14">
        <w:rPr>
          <w:rFonts w:cs="Arial"/>
        </w:rPr>
        <w:t>……………………..</w:t>
      </w:r>
    </w:p>
    <w:p w14:paraId="29D19D19" w14:textId="3E3BCE09" w:rsidR="005468F0" w:rsidRPr="00BF0F20" w:rsidRDefault="00F50236" w:rsidP="001B5B14">
      <w:pPr>
        <w:spacing w:after="160"/>
        <w:rPr>
          <w:rFonts w:cs="Arial"/>
          <w:color w:val="000000" w:themeColor="text1"/>
        </w:rPr>
      </w:pPr>
      <w:r w:rsidRPr="00BF0F20">
        <w:rPr>
          <w:rFonts w:cs="Arial"/>
          <w:color w:val="000000" w:themeColor="text1"/>
        </w:rPr>
        <w:t>T</w:t>
      </w:r>
      <w:r w:rsidR="004453FB" w:rsidRPr="00BF0F20">
        <w:rPr>
          <w:rFonts w:cs="Arial"/>
          <w:color w:val="000000" w:themeColor="text1"/>
        </w:rPr>
        <w:t xml:space="preserve">he original form </w:t>
      </w:r>
      <w:r w:rsidRPr="00BF0F20">
        <w:rPr>
          <w:rFonts w:cs="Arial"/>
          <w:color w:val="000000" w:themeColor="text1"/>
        </w:rPr>
        <w:t xml:space="preserve">will be kept by the Equipment Convenor </w:t>
      </w:r>
      <w:r w:rsidR="004453FB" w:rsidRPr="00BF0F20">
        <w:rPr>
          <w:rFonts w:cs="Arial"/>
          <w:color w:val="000000" w:themeColor="text1"/>
        </w:rPr>
        <w:t>as proof of hire</w:t>
      </w:r>
      <w:r w:rsidR="00BF0F20" w:rsidRPr="00BF0F20">
        <w:rPr>
          <w:rFonts w:cs="Arial"/>
          <w:color w:val="000000" w:themeColor="text1"/>
        </w:rPr>
        <w:t xml:space="preserve">.  </w:t>
      </w:r>
      <w:r w:rsidR="006109C9" w:rsidRPr="00BF0F20">
        <w:rPr>
          <w:rFonts w:cs="Arial"/>
          <w:color w:val="000000" w:themeColor="text1"/>
        </w:rPr>
        <w:t xml:space="preserve">A detailed receipt will be sent </w:t>
      </w:r>
      <w:r w:rsidR="004453FB" w:rsidRPr="00BF0F20">
        <w:rPr>
          <w:rFonts w:cs="Arial"/>
          <w:color w:val="000000" w:themeColor="text1"/>
        </w:rPr>
        <w:t>to the hiring Club once the application has been approved</w:t>
      </w:r>
      <w:r w:rsidRPr="00BF0F20">
        <w:rPr>
          <w:rFonts w:cs="Arial"/>
          <w:color w:val="000000" w:themeColor="text1"/>
        </w:rPr>
        <w:t xml:space="preserve">.  A second copy will be sent </w:t>
      </w:r>
      <w:r w:rsidR="004453FB" w:rsidRPr="00BF0F20">
        <w:rPr>
          <w:rFonts w:cs="Arial"/>
          <w:color w:val="000000" w:themeColor="text1"/>
        </w:rPr>
        <w:t>to Hon</w:t>
      </w:r>
      <w:r w:rsidRPr="00BF0F20">
        <w:rPr>
          <w:rFonts w:cs="Arial"/>
          <w:color w:val="000000" w:themeColor="text1"/>
        </w:rPr>
        <w:t>.</w:t>
      </w:r>
      <w:r w:rsidR="006109C9" w:rsidRPr="00BF0F20">
        <w:rPr>
          <w:rFonts w:cs="Arial"/>
          <w:color w:val="000000" w:themeColor="text1"/>
        </w:rPr>
        <w:t xml:space="preserve"> </w:t>
      </w:r>
      <w:r w:rsidR="004453FB" w:rsidRPr="00BF0F20">
        <w:rPr>
          <w:rFonts w:cs="Arial"/>
          <w:color w:val="000000" w:themeColor="text1"/>
        </w:rPr>
        <w:t>Treasurer for invoicing after the equipment has been returned in satisfactory condition.</w:t>
      </w:r>
    </w:p>
    <w:p w14:paraId="3A35C84E" w14:textId="50CF42EC" w:rsidR="007F013E" w:rsidRPr="00BF0F20" w:rsidRDefault="002F7B48" w:rsidP="007F013E">
      <w:pPr>
        <w:pStyle w:val="Footer"/>
        <w:spacing w:after="120"/>
        <w:rPr>
          <w:rFonts w:cs="Arial"/>
          <w:color w:val="000000" w:themeColor="text1"/>
        </w:rPr>
      </w:pPr>
      <w:r w:rsidRPr="00BF0F20">
        <w:rPr>
          <w:rFonts w:cs="Arial"/>
          <w:color w:val="000000" w:themeColor="text1"/>
        </w:rPr>
        <w:t xml:space="preserve">All </w:t>
      </w:r>
      <w:r w:rsidR="003067E6" w:rsidRPr="00BF0F20">
        <w:rPr>
          <w:rFonts w:cs="Arial"/>
          <w:color w:val="000000" w:themeColor="text1"/>
        </w:rPr>
        <w:t>arrangements for uplift and return must be agreed with the Equipment Convenor</w:t>
      </w:r>
      <w:r w:rsidR="006109C9" w:rsidRPr="00BF0F20">
        <w:rPr>
          <w:rFonts w:cs="Arial"/>
          <w:color w:val="000000" w:themeColor="text1"/>
        </w:rPr>
        <w:t xml:space="preserve"> in a timely manner</w:t>
      </w:r>
      <w:r w:rsidR="007F013E" w:rsidRPr="00BF0F20">
        <w:rPr>
          <w:rFonts w:cs="Arial"/>
          <w:color w:val="000000" w:themeColor="text1"/>
        </w:rPr>
        <w:t>.</w:t>
      </w:r>
    </w:p>
    <w:p w14:paraId="5F32E891" w14:textId="2F325D65" w:rsidR="00070555" w:rsidRPr="00D605A3" w:rsidRDefault="00070555" w:rsidP="00D605A3">
      <w:pPr>
        <w:pStyle w:val="Footer"/>
        <w:spacing w:after="160"/>
        <w:rPr>
          <w:rFonts w:cs="Arial"/>
        </w:rPr>
      </w:pPr>
      <w:r w:rsidRPr="001B5B14">
        <w:rPr>
          <w:rFonts w:cs="Arial"/>
          <w:b/>
          <w:bCs/>
        </w:rPr>
        <w:t>Tel: 0</w:t>
      </w:r>
      <w:r w:rsidR="00553ED9" w:rsidRPr="001B5B14">
        <w:rPr>
          <w:rFonts w:cs="Arial"/>
          <w:b/>
          <w:bCs/>
        </w:rPr>
        <w:t>7528 557076</w:t>
      </w:r>
      <w:r w:rsidR="00230483" w:rsidRPr="001B5B14">
        <w:rPr>
          <w:rFonts w:cs="Arial"/>
          <w:b/>
          <w:bCs/>
        </w:rPr>
        <w:tab/>
      </w:r>
      <w:r w:rsidR="001B5B14" w:rsidRPr="001B5B14">
        <w:rPr>
          <w:rFonts w:cs="Arial"/>
          <w:b/>
          <w:bCs/>
        </w:rPr>
        <w:tab/>
      </w:r>
      <w:r w:rsidRPr="001B5B14">
        <w:rPr>
          <w:rFonts w:cs="Arial"/>
          <w:b/>
          <w:bCs/>
        </w:rPr>
        <w:t>E-mail:</w:t>
      </w:r>
      <w:r w:rsidR="001B5B14">
        <w:rPr>
          <w:rFonts w:cs="Arial"/>
          <w:b/>
          <w:bCs/>
        </w:rPr>
        <w:t xml:space="preserve"> </w:t>
      </w:r>
      <w:hyperlink r:id="rId8" w:history="1">
        <w:r w:rsidR="00F4447E" w:rsidRPr="001D14B4">
          <w:rPr>
            <w:rStyle w:val="Hyperlink"/>
            <w:rFonts w:cs="Arial"/>
            <w:b/>
            <w:bCs/>
          </w:rPr>
          <w:t>dsmair99@btinternet.com</w:t>
        </w:r>
      </w:hyperlink>
    </w:p>
    <w:p w14:paraId="6FA38109" w14:textId="270C6D4A" w:rsidR="00F4447E" w:rsidRPr="00B23D04" w:rsidRDefault="00F4447E" w:rsidP="00F4447E">
      <w:pPr>
        <w:pStyle w:val="Heading2"/>
        <w:jc w:val="center"/>
        <w:rPr>
          <w:color w:val="FF0000"/>
          <w:sz w:val="26"/>
        </w:rPr>
      </w:pPr>
      <w:r w:rsidRPr="00B23D04">
        <w:rPr>
          <w:color w:val="FF0000"/>
          <w:sz w:val="26"/>
        </w:rPr>
        <w:lastRenderedPageBreak/>
        <w:t>FORM FOR HIRING NORTH DISTRICT EQUIPMENT FOR DISTRICT MEETS</w:t>
      </w:r>
    </w:p>
    <w:p w14:paraId="6E9A1D12" w14:textId="45FB919C" w:rsidR="00F4447E" w:rsidRPr="00EA33A7" w:rsidRDefault="00F4447E" w:rsidP="001B7A5B">
      <w:pPr>
        <w:pStyle w:val="Heading3"/>
        <w:spacing w:before="240" w:after="160"/>
      </w:pPr>
      <w:r w:rsidRPr="00EA33A7">
        <w:t xml:space="preserve">Name of </w:t>
      </w:r>
      <w:r>
        <w:t>District Meet/Championships</w:t>
      </w:r>
      <w:r w:rsidRPr="00EA33A7">
        <w:t>:</w:t>
      </w:r>
      <w:r>
        <w:t xml:space="preserve">  </w:t>
      </w:r>
      <w:r w:rsidRPr="00EA33A7">
        <w:rPr>
          <w:b w:val="0"/>
          <w:bCs w:val="0"/>
        </w:rPr>
        <w:t>…………………………………………………………………</w:t>
      </w:r>
      <w:r>
        <w:rPr>
          <w:b w:val="0"/>
          <w:bCs w:val="0"/>
        </w:rPr>
        <w:t>.</w:t>
      </w:r>
    </w:p>
    <w:p w14:paraId="295A1D79" w14:textId="77777777" w:rsidR="00F4447E" w:rsidRDefault="00F4447E" w:rsidP="001B7A5B">
      <w:pPr>
        <w:pStyle w:val="Heading3"/>
        <w:spacing w:after="160"/>
        <w:rPr>
          <w:b w:val="0"/>
          <w:bCs w:val="0"/>
        </w:rPr>
      </w:pPr>
      <w:r>
        <w:t xml:space="preserve">Name of </w:t>
      </w:r>
      <w:r w:rsidRPr="00EA33A7">
        <w:t>Contact Person:</w:t>
      </w:r>
      <w:r w:rsidRPr="00EA33A7">
        <w:tab/>
      </w:r>
      <w:r w:rsidRPr="00EA33A7">
        <w:rPr>
          <w:b w:val="0"/>
          <w:bCs w:val="0"/>
        </w:rPr>
        <w:t>………………………………………………………………………</w:t>
      </w:r>
      <w:r>
        <w:rPr>
          <w:b w:val="0"/>
          <w:bCs w:val="0"/>
        </w:rPr>
        <w:t>…...</w:t>
      </w:r>
    </w:p>
    <w:p w14:paraId="01296E06" w14:textId="77777777" w:rsidR="00F4447E" w:rsidRPr="00CF6280" w:rsidRDefault="00F4447E" w:rsidP="001B7A5B">
      <w:pPr>
        <w:pStyle w:val="Heading3"/>
        <w:spacing w:after="160"/>
        <w:rPr>
          <w:b w:val="0"/>
          <w:bCs w:val="0"/>
        </w:rPr>
      </w:pPr>
      <w:r>
        <w:t xml:space="preserve">Pool the Equipment will be used in: </w:t>
      </w:r>
      <w:r>
        <w:tab/>
      </w:r>
      <w:r w:rsidRPr="00EA33A7">
        <w:rPr>
          <w:b w:val="0"/>
          <w:bCs w:val="0"/>
        </w:rPr>
        <w:t>………………………………………………………………</w:t>
      </w:r>
      <w:r>
        <w:rPr>
          <w:b w:val="0"/>
          <w:bCs w:val="0"/>
        </w:rPr>
        <w:t>...</w:t>
      </w:r>
    </w:p>
    <w:p w14:paraId="2D6E7F19" w14:textId="77777777" w:rsidR="00F4447E" w:rsidRPr="00EA33A7" w:rsidRDefault="00F4447E" w:rsidP="001B7A5B">
      <w:pPr>
        <w:pStyle w:val="Heading3"/>
        <w:spacing w:after="160"/>
      </w:pPr>
      <w:r>
        <w:t xml:space="preserve">Email </w:t>
      </w:r>
      <w:r w:rsidRPr="00EA33A7">
        <w:t>address:</w:t>
      </w:r>
      <w:r w:rsidRPr="00EA33A7">
        <w:tab/>
      </w:r>
      <w:r>
        <w:tab/>
      </w:r>
      <w:r w:rsidRPr="00EA33A7">
        <w:rPr>
          <w:b w:val="0"/>
          <w:bCs w:val="0"/>
        </w:rPr>
        <w:t>…………………………………………………………………………………</w:t>
      </w:r>
      <w:proofErr w:type="gramStart"/>
      <w:r w:rsidRPr="00EA33A7">
        <w:rPr>
          <w:b w:val="0"/>
          <w:bCs w:val="0"/>
        </w:rPr>
        <w:t>…..</w:t>
      </w:r>
      <w:proofErr w:type="gramEnd"/>
    </w:p>
    <w:p w14:paraId="65410171" w14:textId="10D45E29" w:rsidR="00F4447E" w:rsidRPr="00B23D04" w:rsidRDefault="00F4447E" w:rsidP="001B7A5B">
      <w:pPr>
        <w:spacing w:after="160"/>
        <w:rPr>
          <w:rFonts w:cs="Arial"/>
          <w:sz w:val="22"/>
          <w:szCs w:val="22"/>
        </w:rPr>
      </w:pPr>
      <w:r w:rsidRPr="008F7041">
        <w:rPr>
          <w:b/>
          <w:bCs/>
          <w:sz w:val="22"/>
          <w:szCs w:val="22"/>
        </w:rPr>
        <w:t>Phone number:</w:t>
      </w:r>
      <w:r w:rsidRPr="008F7041">
        <w:rPr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A33A7">
        <w:t>……………………………………………………………………………………</w:t>
      </w:r>
      <w:r>
        <w:t>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361"/>
        <w:gridCol w:w="1417"/>
        <w:gridCol w:w="1276"/>
        <w:gridCol w:w="3368"/>
      </w:tblGrid>
      <w:tr w:rsidR="007F013E" w14:paraId="54BE2AB7" w14:textId="77777777" w:rsidTr="00347517">
        <w:trPr>
          <w:trHeight w:val="680"/>
        </w:trPr>
        <w:tc>
          <w:tcPr>
            <w:tcW w:w="2320" w:type="dxa"/>
            <w:vAlign w:val="center"/>
          </w:tcPr>
          <w:p w14:paraId="47D50265" w14:textId="77777777" w:rsidR="007F013E" w:rsidRPr="00F4447E" w:rsidRDefault="007F013E" w:rsidP="00347517">
            <w:pPr>
              <w:pStyle w:val="Heading3"/>
              <w:spacing w:before="40" w:after="40"/>
            </w:pPr>
            <w:r w:rsidRPr="00C57784">
              <w:t xml:space="preserve">Equipment to be </w:t>
            </w:r>
            <w:r>
              <w:t>H</w:t>
            </w:r>
            <w:r w:rsidRPr="00C57784">
              <w:t>ired</w:t>
            </w:r>
            <w:r w:rsidRPr="00C57784">
              <w:tab/>
            </w:r>
          </w:p>
        </w:tc>
        <w:tc>
          <w:tcPr>
            <w:tcW w:w="1361" w:type="dxa"/>
            <w:vAlign w:val="center"/>
          </w:tcPr>
          <w:p w14:paraId="51C9AE70" w14:textId="77777777" w:rsidR="007F013E" w:rsidRDefault="007F013E" w:rsidP="0034751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First Date of Hire</w:t>
            </w:r>
          </w:p>
          <w:p w14:paraId="4135DF0C" w14:textId="77777777" w:rsidR="007F013E" w:rsidRPr="00C57784" w:rsidRDefault="007F013E" w:rsidP="0034751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DD/MM/YY</w:t>
            </w:r>
          </w:p>
        </w:tc>
        <w:tc>
          <w:tcPr>
            <w:tcW w:w="1417" w:type="dxa"/>
            <w:vAlign w:val="center"/>
          </w:tcPr>
          <w:p w14:paraId="4ABA9977" w14:textId="77777777" w:rsidR="007F013E" w:rsidRDefault="007F013E" w:rsidP="0034751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Last Date of Hire</w:t>
            </w:r>
          </w:p>
          <w:p w14:paraId="739E365B" w14:textId="77777777" w:rsidR="007F013E" w:rsidRPr="00C57784" w:rsidRDefault="007F013E" w:rsidP="0034751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DD/MM/YY</w:t>
            </w:r>
          </w:p>
        </w:tc>
        <w:tc>
          <w:tcPr>
            <w:tcW w:w="1276" w:type="dxa"/>
            <w:vAlign w:val="center"/>
          </w:tcPr>
          <w:p w14:paraId="17982FE1" w14:textId="77777777" w:rsidR="007F013E" w:rsidRPr="00C57784" w:rsidRDefault="007F013E" w:rsidP="00347517">
            <w:pPr>
              <w:spacing w:before="40" w:after="40"/>
              <w:rPr>
                <w:b/>
                <w:bCs/>
              </w:rPr>
            </w:pPr>
            <w:r w:rsidRPr="00FE1614">
              <w:rPr>
                <w:b/>
                <w:bCs/>
              </w:rPr>
              <w:t>No of Sessions</w:t>
            </w:r>
          </w:p>
        </w:tc>
        <w:tc>
          <w:tcPr>
            <w:tcW w:w="3368" w:type="dxa"/>
            <w:vAlign w:val="center"/>
          </w:tcPr>
          <w:p w14:paraId="44719717" w14:textId="77777777" w:rsidR="007F013E" w:rsidRPr="00C57784" w:rsidRDefault="007F013E" w:rsidP="00347517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7F013E" w14:paraId="0B04633E" w14:textId="77777777" w:rsidTr="00347517">
        <w:trPr>
          <w:trHeight w:val="425"/>
        </w:trPr>
        <w:tc>
          <w:tcPr>
            <w:tcW w:w="2320" w:type="dxa"/>
            <w:vAlign w:val="center"/>
          </w:tcPr>
          <w:p w14:paraId="4D1EA939" w14:textId="77777777" w:rsidR="007F013E" w:rsidRDefault="007F013E" w:rsidP="00347517">
            <w:pPr>
              <w:spacing w:before="40" w:after="40"/>
            </w:pPr>
            <w:r>
              <w:t>PA/Sound System (each mixer comes with cables and microphones).</w:t>
            </w:r>
          </w:p>
        </w:tc>
        <w:tc>
          <w:tcPr>
            <w:tcW w:w="1361" w:type="dxa"/>
            <w:vAlign w:val="center"/>
          </w:tcPr>
          <w:p w14:paraId="2C4EC6ED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65324471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  <w:vAlign w:val="center"/>
          </w:tcPr>
          <w:p w14:paraId="547894CA" w14:textId="77777777" w:rsidR="007F013E" w:rsidRDefault="007F013E" w:rsidP="00347517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30F0FF3F" w14:textId="77777777" w:rsidR="007F013E" w:rsidRDefault="007F013E" w:rsidP="00347517">
            <w:pPr>
              <w:spacing w:before="40" w:after="40"/>
            </w:pPr>
            <w:r>
              <w:t>Please ring what is required</w:t>
            </w:r>
          </w:p>
          <w:p w14:paraId="287CE303" w14:textId="77777777" w:rsidR="007F013E" w:rsidRDefault="007F013E" w:rsidP="00347517">
            <w:pPr>
              <w:spacing w:before="40" w:after="40"/>
            </w:pPr>
            <w:r>
              <w:t>Mixer 1.                  Mixer 2</w:t>
            </w:r>
          </w:p>
          <w:p w14:paraId="5A1DBCBC" w14:textId="77777777" w:rsidR="007F013E" w:rsidRDefault="007F013E" w:rsidP="00347517">
            <w:pPr>
              <w:spacing w:before="40" w:after="40"/>
            </w:pPr>
            <w:r>
              <w:t>Yamaha Mixer</w:t>
            </w:r>
          </w:p>
          <w:p w14:paraId="41DE5F8C" w14:textId="77777777" w:rsidR="007F013E" w:rsidRDefault="007F013E" w:rsidP="00347517">
            <w:pPr>
              <w:spacing w:before="40" w:after="40"/>
            </w:pPr>
            <w:r>
              <w:t>Amp 1                    Amp 2</w:t>
            </w:r>
          </w:p>
        </w:tc>
      </w:tr>
      <w:tr w:rsidR="007F013E" w14:paraId="04FBA084" w14:textId="77777777" w:rsidTr="00347517">
        <w:trPr>
          <w:trHeight w:val="425"/>
        </w:trPr>
        <w:tc>
          <w:tcPr>
            <w:tcW w:w="2320" w:type="dxa"/>
            <w:vAlign w:val="center"/>
          </w:tcPr>
          <w:p w14:paraId="425FEBC8" w14:textId="77777777" w:rsidR="007F013E" w:rsidRDefault="007F013E" w:rsidP="00347517">
            <w:pPr>
              <w:spacing w:before="40" w:after="40"/>
            </w:pPr>
            <w:r>
              <w:t>Speakers:</w:t>
            </w:r>
          </w:p>
        </w:tc>
        <w:tc>
          <w:tcPr>
            <w:tcW w:w="1361" w:type="dxa"/>
            <w:vAlign w:val="center"/>
          </w:tcPr>
          <w:p w14:paraId="74E54293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1A380953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72CA7BA8" w14:textId="77777777" w:rsidR="007F013E" w:rsidRDefault="007F013E" w:rsidP="00347517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5CF6D94F" w14:textId="77777777" w:rsidR="007F013E" w:rsidRDefault="007F013E" w:rsidP="00347517">
            <w:pPr>
              <w:spacing w:before="40" w:after="40"/>
            </w:pPr>
            <w:r>
              <w:t>No required:  ……….</w:t>
            </w:r>
          </w:p>
        </w:tc>
      </w:tr>
      <w:tr w:rsidR="007F013E" w14:paraId="72C36A53" w14:textId="77777777" w:rsidTr="00347517">
        <w:trPr>
          <w:trHeight w:val="425"/>
        </w:trPr>
        <w:tc>
          <w:tcPr>
            <w:tcW w:w="2320" w:type="dxa"/>
            <w:vAlign w:val="center"/>
          </w:tcPr>
          <w:p w14:paraId="4449A23F" w14:textId="77777777" w:rsidR="007F013E" w:rsidRDefault="007F013E" w:rsidP="00347517">
            <w:pPr>
              <w:spacing w:before="40" w:after="40"/>
            </w:pPr>
            <w:r>
              <w:t>Backstroke Ledges</w:t>
            </w:r>
          </w:p>
        </w:tc>
        <w:tc>
          <w:tcPr>
            <w:tcW w:w="1361" w:type="dxa"/>
            <w:vAlign w:val="center"/>
          </w:tcPr>
          <w:p w14:paraId="57E230DD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1B79704B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1CD5B734" w14:textId="77777777" w:rsidR="007F013E" w:rsidRDefault="007F013E" w:rsidP="00347517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4DE20415" w14:textId="77777777" w:rsidR="007F013E" w:rsidRDefault="007F013E" w:rsidP="00347517">
            <w:pPr>
              <w:spacing w:before="40" w:after="40"/>
            </w:pPr>
            <w:r>
              <w:t>No required:  ……….</w:t>
            </w:r>
          </w:p>
        </w:tc>
      </w:tr>
      <w:tr w:rsidR="007F013E" w14:paraId="7ED52CD3" w14:textId="77777777" w:rsidTr="00347517">
        <w:trPr>
          <w:trHeight w:val="425"/>
        </w:trPr>
        <w:tc>
          <w:tcPr>
            <w:tcW w:w="2320" w:type="dxa"/>
            <w:vAlign w:val="center"/>
          </w:tcPr>
          <w:p w14:paraId="3168AF86" w14:textId="77777777" w:rsidR="007F013E" w:rsidRDefault="007F013E" w:rsidP="00347517">
            <w:pPr>
              <w:spacing w:before="40" w:after="40"/>
            </w:pPr>
            <w:r>
              <w:t>Lap Cards</w:t>
            </w:r>
          </w:p>
        </w:tc>
        <w:tc>
          <w:tcPr>
            <w:tcW w:w="1361" w:type="dxa"/>
            <w:vAlign w:val="center"/>
          </w:tcPr>
          <w:p w14:paraId="18226FC3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7C265BA3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66966736" w14:textId="77777777" w:rsidR="007F013E" w:rsidRDefault="007F013E" w:rsidP="00347517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33026B25" w14:textId="77777777" w:rsidR="007F013E" w:rsidRDefault="007F013E" w:rsidP="00347517">
            <w:pPr>
              <w:spacing w:before="40" w:after="40"/>
            </w:pPr>
            <w:r>
              <w:t>No required:  ……….</w:t>
            </w:r>
          </w:p>
        </w:tc>
      </w:tr>
      <w:tr w:rsidR="007F013E" w14:paraId="39CB1A4D" w14:textId="77777777" w:rsidTr="00347517">
        <w:trPr>
          <w:trHeight w:val="425"/>
        </w:trPr>
        <w:tc>
          <w:tcPr>
            <w:tcW w:w="2320" w:type="dxa"/>
            <w:vAlign w:val="center"/>
          </w:tcPr>
          <w:p w14:paraId="5325984E" w14:textId="77777777" w:rsidR="007F013E" w:rsidRDefault="007F013E" w:rsidP="00347517">
            <w:pPr>
              <w:spacing w:before="40" w:after="40"/>
            </w:pPr>
            <w:r>
              <w:t>Bells</w:t>
            </w:r>
          </w:p>
        </w:tc>
        <w:tc>
          <w:tcPr>
            <w:tcW w:w="1361" w:type="dxa"/>
            <w:vAlign w:val="center"/>
          </w:tcPr>
          <w:p w14:paraId="6450D9B3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417" w:type="dxa"/>
            <w:vAlign w:val="center"/>
          </w:tcPr>
          <w:p w14:paraId="0CBCA16A" w14:textId="77777777" w:rsidR="007F013E" w:rsidRDefault="007F013E" w:rsidP="00347517">
            <w:pPr>
              <w:spacing w:before="40" w:after="40"/>
            </w:pPr>
            <w:r>
              <w:t>.. / .. / ..</w:t>
            </w:r>
          </w:p>
        </w:tc>
        <w:tc>
          <w:tcPr>
            <w:tcW w:w="1276" w:type="dxa"/>
          </w:tcPr>
          <w:p w14:paraId="3B891CE0" w14:textId="77777777" w:rsidR="007F013E" w:rsidRDefault="007F013E" w:rsidP="00347517">
            <w:pPr>
              <w:spacing w:before="40" w:after="40"/>
            </w:pPr>
            <w:r w:rsidRPr="00A26A3F">
              <w:t>…..</w:t>
            </w:r>
          </w:p>
        </w:tc>
        <w:tc>
          <w:tcPr>
            <w:tcW w:w="3368" w:type="dxa"/>
            <w:vAlign w:val="center"/>
          </w:tcPr>
          <w:p w14:paraId="16258E27" w14:textId="77777777" w:rsidR="007F013E" w:rsidRDefault="007F013E" w:rsidP="00347517">
            <w:pPr>
              <w:spacing w:before="40" w:after="40"/>
            </w:pPr>
            <w:r>
              <w:t>No required:  ……….</w:t>
            </w:r>
          </w:p>
        </w:tc>
      </w:tr>
    </w:tbl>
    <w:p w14:paraId="431A144A" w14:textId="77777777" w:rsidR="00F4447E" w:rsidRPr="00F4447E" w:rsidRDefault="00F4447E" w:rsidP="00F4447E">
      <w:pPr>
        <w:pStyle w:val="Heading3"/>
        <w:rPr>
          <w:sz w:val="8"/>
          <w:szCs w:val="8"/>
        </w:rPr>
      </w:pPr>
    </w:p>
    <w:p w14:paraId="5A89218A" w14:textId="77777777" w:rsidR="00F4447E" w:rsidRDefault="00F4447E" w:rsidP="00F4447E">
      <w:pPr>
        <w:spacing w:after="120"/>
      </w:pPr>
      <w:r w:rsidRPr="00C31167">
        <w:t xml:space="preserve">Please send this form to the Equipment Convenor at least 28 days before the equipment is required. </w:t>
      </w:r>
    </w:p>
    <w:p w14:paraId="48C2021A" w14:textId="57C5A7DE" w:rsidR="00BF0F20" w:rsidRDefault="00BF0F20" w:rsidP="00BF0F20">
      <w:pPr>
        <w:spacing w:after="120"/>
      </w:pPr>
      <w:r w:rsidRPr="00C31167">
        <w:t xml:space="preserve">The Equipment Convenor will acknowledge your </w:t>
      </w:r>
      <w:proofErr w:type="gramStart"/>
      <w:r w:rsidRPr="00C31167">
        <w:t>application</w:t>
      </w:r>
      <w:proofErr w:type="gramEnd"/>
      <w:r w:rsidRPr="00C31167">
        <w:t xml:space="preserve"> and it will be the </w:t>
      </w:r>
      <w:r>
        <w:t xml:space="preserve">hirer’s </w:t>
      </w:r>
      <w:r w:rsidRPr="00C31167">
        <w:t>responsibility to arrange collection and transport of the equipment being hired.</w:t>
      </w:r>
      <w:r>
        <w:t xml:space="preserve">  Please contact the Swimming Convenor in good time if </w:t>
      </w:r>
      <w:r w:rsidR="00576BD1">
        <w:t>collection or return may be difficult.</w:t>
      </w:r>
      <w:r w:rsidRPr="00C31167">
        <w:t xml:space="preserve">  </w:t>
      </w:r>
    </w:p>
    <w:p w14:paraId="6418A31E" w14:textId="6AA74C7B" w:rsidR="00F4447E" w:rsidRDefault="00F4447E" w:rsidP="00F4447E">
      <w:pPr>
        <w:spacing w:after="120"/>
      </w:pPr>
      <w:r w:rsidRPr="00C31167">
        <w:t xml:space="preserve">Equipment </w:t>
      </w:r>
      <w:r>
        <w:t>must</w:t>
      </w:r>
      <w:r w:rsidRPr="00C31167">
        <w:t xml:space="preserve"> be returned intact and in the same condition as it was received within 7 days unless other arrangements have been made wit</w:t>
      </w:r>
      <w:r w:rsidR="0096590A">
        <w:t>h</w:t>
      </w:r>
      <w:r w:rsidRPr="00C31167">
        <w:t xml:space="preserve"> the Equipment Convenor.</w:t>
      </w:r>
    </w:p>
    <w:p w14:paraId="0F5D37E4" w14:textId="5C990317" w:rsidR="00576BD1" w:rsidRDefault="00576BD1" w:rsidP="007B62CA">
      <w:pPr>
        <w:spacing w:after="120"/>
        <w:rPr>
          <w:b/>
          <w:bCs/>
          <w:color w:val="FF0000"/>
        </w:rPr>
      </w:pPr>
      <w:r>
        <w:rPr>
          <w:b/>
          <w:bCs/>
          <w:color w:val="FF0000"/>
        </w:rPr>
        <w:t>Remember to speak with the Equipment Convenor about lap-tops, printers and flags.  There is a list of what is required for each pool.</w:t>
      </w:r>
    </w:p>
    <w:p w14:paraId="13360119" w14:textId="5EBCE2FF" w:rsidR="0091087E" w:rsidRDefault="0091087E" w:rsidP="00576BD1">
      <w:pPr>
        <w:spacing w:after="0"/>
        <w:rPr>
          <w:b/>
          <w:bCs/>
          <w:color w:val="FF0000"/>
        </w:rPr>
      </w:pPr>
      <w:r w:rsidRPr="00B23D04">
        <w:rPr>
          <w:b/>
          <w:bCs/>
          <w:color w:val="FF0000"/>
        </w:rPr>
        <w:t xml:space="preserve">Have you arranged </w:t>
      </w:r>
      <w:r>
        <w:rPr>
          <w:b/>
          <w:bCs/>
          <w:color w:val="FF0000"/>
        </w:rPr>
        <w:t xml:space="preserve">stopwatches and headsets from the STO Convenor? </w:t>
      </w:r>
    </w:p>
    <w:p w14:paraId="4E924F42" w14:textId="5730300F" w:rsidR="0091087E" w:rsidRPr="00B23D04" w:rsidRDefault="0091087E" w:rsidP="007B62CA">
      <w:pPr>
        <w:spacing w:after="120"/>
        <w:rPr>
          <w:b/>
          <w:bCs/>
          <w:color w:val="FF0000"/>
        </w:rPr>
      </w:pPr>
      <w:r w:rsidRPr="00B23D04">
        <w:t xml:space="preserve">Contact </w:t>
      </w:r>
      <w:r>
        <w:t xml:space="preserve">Durno Jessiman at </w:t>
      </w:r>
      <w:r w:rsidR="007B62CA" w:rsidRPr="007B62CA">
        <w:rPr>
          <w:rStyle w:val="Hyperlink"/>
          <w:b/>
          <w:bCs/>
        </w:rPr>
        <w:t>durnojessiman@outlook.com</w:t>
      </w:r>
    </w:p>
    <w:p w14:paraId="078F19ED" w14:textId="77777777" w:rsidR="00B23D04" w:rsidRDefault="00B23D04" w:rsidP="00576BD1">
      <w:pPr>
        <w:spacing w:after="0"/>
        <w:rPr>
          <w:b/>
          <w:bCs/>
          <w:color w:val="FF0000"/>
        </w:rPr>
      </w:pPr>
      <w:r w:rsidRPr="00B23D04">
        <w:rPr>
          <w:b/>
          <w:bCs/>
          <w:color w:val="FF0000"/>
        </w:rPr>
        <w:t>Have you arranged medals, trophy collection from out Trophy Officer?</w:t>
      </w:r>
      <w:r>
        <w:rPr>
          <w:b/>
          <w:bCs/>
          <w:color w:val="FF0000"/>
        </w:rPr>
        <w:t xml:space="preserve">  </w:t>
      </w:r>
    </w:p>
    <w:p w14:paraId="65EB1B9C" w14:textId="2512C8C1" w:rsidR="00B23D04" w:rsidRPr="00B23D04" w:rsidRDefault="00B23D04" w:rsidP="007B62CA">
      <w:pPr>
        <w:spacing w:after="120"/>
        <w:rPr>
          <w:b/>
          <w:bCs/>
          <w:color w:val="FF0000"/>
        </w:rPr>
      </w:pPr>
      <w:r w:rsidRPr="00B23D04">
        <w:t>Contact Michelle Hall at</w:t>
      </w:r>
      <w:r>
        <w:rPr>
          <w:b/>
          <w:bCs/>
          <w:color w:val="FF0000"/>
        </w:rPr>
        <w:t xml:space="preserve"> </w:t>
      </w:r>
      <w:hyperlink r:id="rId9" w:history="1">
        <w:r w:rsidR="00AC329F" w:rsidRPr="00010917">
          <w:rPr>
            <w:rStyle w:val="Hyperlink"/>
            <w:b/>
            <w:bCs/>
          </w:rPr>
          <w:t>richmich994@gmail.com</w:t>
        </w:r>
      </w:hyperlink>
      <w:r w:rsidR="00AC329F">
        <w:t xml:space="preserve"> </w:t>
      </w:r>
    </w:p>
    <w:p w14:paraId="2036974F" w14:textId="77777777" w:rsidR="00F4447E" w:rsidRPr="00C31167" w:rsidRDefault="00F4447E" w:rsidP="00F4447E">
      <w:pPr>
        <w:spacing w:before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D14BD" wp14:editId="27914AE3">
                <wp:simplePos x="0" y="0"/>
                <wp:positionH relativeFrom="column">
                  <wp:posOffset>3675963</wp:posOffset>
                </wp:positionH>
                <wp:positionV relativeFrom="paragraph">
                  <wp:posOffset>223469</wp:posOffset>
                </wp:positionV>
                <wp:extent cx="3013863" cy="1119226"/>
                <wp:effectExtent l="0" t="0" r="8890" b="11430"/>
                <wp:wrapNone/>
                <wp:docPr id="11167250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863" cy="1119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E72DE" w14:textId="77777777" w:rsidR="00F4447E" w:rsidRDefault="00F4447E" w:rsidP="00F4447E">
                            <w:r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14BD" id="_x0000_s1027" type="#_x0000_t202" style="position:absolute;margin-left:289.45pt;margin-top:17.6pt;width:237.3pt;height:8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zXOwIAAIQ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" fillcolor="white [3201]" strokeweight=".5pt">
                <v:textbox>
                  <w:txbxContent>
                    <w:p w14:paraId="669E72DE" w14:textId="77777777" w:rsidR="00F4447E" w:rsidRDefault="00F4447E" w:rsidP="00F4447E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Pr="00230483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B119" wp14:editId="7880BC42">
                <wp:simplePos x="0" y="0"/>
                <wp:positionH relativeFrom="column">
                  <wp:posOffset>-693322</wp:posOffset>
                </wp:positionH>
                <wp:positionV relativeFrom="paragraph">
                  <wp:posOffset>75480</wp:posOffset>
                </wp:positionV>
                <wp:extent cx="7699513" cy="0"/>
                <wp:effectExtent l="0" t="0" r="9525" b="12700"/>
                <wp:wrapNone/>
                <wp:docPr id="1059209153" name="Straight Connector 1059209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9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3769A" id="Straight Connector 105920915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6pt,5.95pt" to="551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" strokecolor="#4579b8 [3044]"/>
            </w:pict>
          </mc:Fallback>
        </mc:AlternateContent>
      </w:r>
      <w:r w:rsidRPr="00230483">
        <w:rPr>
          <w:b/>
          <w:bCs/>
        </w:rPr>
        <w:t>For use of the Equipment Convenor</w:t>
      </w:r>
      <w:r>
        <w:rPr>
          <w:b/>
          <w:bCs/>
        </w:rPr>
        <w:t>:</w:t>
      </w:r>
    </w:p>
    <w:p w14:paraId="69576A45" w14:textId="77777777" w:rsidR="00F4447E" w:rsidRPr="001D552C" w:rsidRDefault="00F4447E" w:rsidP="00F4447E">
      <w:pPr>
        <w:ind w:left="567"/>
        <w:rPr>
          <w:sz w:val="16"/>
        </w:rPr>
      </w:pPr>
      <w:r w:rsidRPr="00C31167">
        <w:t>Date application received</w:t>
      </w:r>
      <w:r>
        <w:t>:</w:t>
      </w:r>
      <w:r>
        <w:tab/>
      </w:r>
      <w:r w:rsidRPr="00C31167">
        <w:t>…………………………</w:t>
      </w:r>
    </w:p>
    <w:p w14:paraId="5994B839" w14:textId="54D59BA1" w:rsidR="00F4447E" w:rsidRPr="00C31167" w:rsidRDefault="00F4447E" w:rsidP="00F4447E">
      <w:pPr>
        <w:ind w:left="567"/>
      </w:pPr>
      <w:r w:rsidRPr="00C31167">
        <w:t>Cost of hire</w:t>
      </w:r>
      <w:r>
        <w:t>:</w:t>
      </w:r>
      <w:r>
        <w:tab/>
      </w:r>
      <w:r>
        <w:tab/>
      </w:r>
      <w:r>
        <w:tab/>
      </w:r>
      <w:r w:rsidRPr="00C31167">
        <w:t>…</w:t>
      </w:r>
      <w:r w:rsidR="00524AD1">
        <w:t>N/A</w:t>
      </w:r>
      <w:r w:rsidRPr="00C31167">
        <w:t>………………</w:t>
      </w:r>
      <w:r w:rsidR="00524AD1">
        <w:t>.</w:t>
      </w:r>
      <w:r w:rsidRPr="00C31167">
        <w:t>…</w:t>
      </w:r>
    </w:p>
    <w:p w14:paraId="396C56C6" w14:textId="77777777" w:rsidR="00F4447E" w:rsidRPr="00C31167" w:rsidRDefault="00F4447E" w:rsidP="00F4447E">
      <w:pPr>
        <w:ind w:left="567"/>
      </w:pPr>
      <w:r w:rsidRPr="00C31167">
        <w:t>Date application approved</w:t>
      </w:r>
      <w:r>
        <w:t>:</w:t>
      </w:r>
      <w:r>
        <w:tab/>
      </w:r>
      <w:r w:rsidRPr="00C31167">
        <w:t>…………………………</w:t>
      </w:r>
    </w:p>
    <w:p w14:paraId="0C49AB45" w14:textId="77777777" w:rsidR="00F4447E" w:rsidRPr="00C31167" w:rsidRDefault="00F4447E" w:rsidP="00F4447E">
      <w:pPr>
        <w:ind w:left="567"/>
      </w:pPr>
      <w:r w:rsidRPr="00C31167">
        <w:t>Date equipment uplifted by hirer</w:t>
      </w:r>
      <w:r>
        <w:t>:</w:t>
      </w:r>
      <w:r>
        <w:tab/>
      </w:r>
      <w:r w:rsidRPr="00C31167">
        <w:t>……………</w:t>
      </w:r>
      <w:r>
        <w:t>…</w:t>
      </w:r>
    </w:p>
    <w:p w14:paraId="013C3888" w14:textId="77777777" w:rsidR="00F4447E" w:rsidRPr="00C31167" w:rsidRDefault="00F4447E" w:rsidP="00F4447E">
      <w:pPr>
        <w:ind w:left="567"/>
      </w:pPr>
      <w:r w:rsidRPr="00C31167">
        <w:t>Date equipment returned by hirer</w:t>
      </w:r>
      <w:r>
        <w:t>:</w:t>
      </w:r>
      <w:r>
        <w:tab/>
      </w:r>
      <w:r w:rsidRPr="00C31167">
        <w:t>………………</w:t>
      </w:r>
    </w:p>
    <w:p w14:paraId="7E51714D" w14:textId="77777777" w:rsidR="00F4447E" w:rsidRPr="00C31167" w:rsidRDefault="00F4447E" w:rsidP="00F4447E">
      <w:pPr>
        <w:ind w:left="567"/>
      </w:pPr>
      <w:r w:rsidRPr="00C31167">
        <w:t>Condition of equipment</w:t>
      </w:r>
      <w:r>
        <w:t>:</w:t>
      </w:r>
      <w:r>
        <w:tab/>
      </w:r>
      <w:r w:rsidRPr="00C31167">
        <w:t>……………………………………………………………</w:t>
      </w:r>
      <w:r>
        <w:t>…………….</w:t>
      </w:r>
    </w:p>
    <w:p w14:paraId="15748426" w14:textId="2BB3B055" w:rsidR="00F4447E" w:rsidRPr="001B5B14" w:rsidRDefault="00F4447E" w:rsidP="00F4447E">
      <w:pPr>
        <w:ind w:left="567"/>
        <w:rPr>
          <w:rFonts w:cs="Arial"/>
        </w:rPr>
      </w:pPr>
      <w:r w:rsidRPr="001B5B14">
        <w:rPr>
          <w:rFonts w:cs="Arial"/>
        </w:rPr>
        <w:t>Date form sent to Treasurer for invoicing: …</w:t>
      </w:r>
      <w:r w:rsidR="00524AD1">
        <w:rPr>
          <w:rFonts w:cs="Arial"/>
        </w:rPr>
        <w:t>N/A</w:t>
      </w:r>
      <w:r w:rsidRPr="001B5B14">
        <w:rPr>
          <w:rFonts w:cs="Arial"/>
        </w:rPr>
        <w:t>……………………………………………………..</w:t>
      </w:r>
    </w:p>
    <w:p w14:paraId="31FE5755" w14:textId="36D99B31" w:rsidR="00F4447E" w:rsidRPr="00576BD1" w:rsidRDefault="00F4447E" w:rsidP="00F4447E">
      <w:pPr>
        <w:spacing w:after="160"/>
        <w:rPr>
          <w:rFonts w:cs="Arial"/>
          <w:color w:val="000000" w:themeColor="text1"/>
        </w:rPr>
      </w:pPr>
      <w:r w:rsidRPr="001B5B14">
        <w:rPr>
          <w:rFonts w:cs="Arial"/>
        </w:rPr>
        <w:t xml:space="preserve">The </w:t>
      </w:r>
      <w:r w:rsidRPr="00576BD1">
        <w:rPr>
          <w:rFonts w:cs="Arial"/>
          <w:color w:val="000000" w:themeColor="text1"/>
        </w:rPr>
        <w:t>original form will be kept by the Equipment Convenor as proof of hire</w:t>
      </w:r>
      <w:r w:rsidR="00D45F0D">
        <w:rPr>
          <w:rFonts w:cs="Arial"/>
          <w:color w:val="000000" w:themeColor="text1"/>
        </w:rPr>
        <w:t xml:space="preserve">. </w:t>
      </w:r>
      <w:r w:rsidRPr="00576BD1">
        <w:rPr>
          <w:rFonts w:cs="Arial"/>
          <w:color w:val="000000" w:themeColor="text1"/>
        </w:rPr>
        <w:t xml:space="preserve"> </w:t>
      </w:r>
    </w:p>
    <w:p w14:paraId="70206B85" w14:textId="77777777" w:rsidR="0084579D" w:rsidRPr="00576BD1" w:rsidRDefault="00F4447E" w:rsidP="0084579D">
      <w:pPr>
        <w:pStyle w:val="Footer"/>
        <w:spacing w:after="120"/>
        <w:rPr>
          <w:rFonts w:cs="Arial"/>
          <w:color w:val="000000" w:themeColor="text1"/>
        </w:rPr>
      </w:pPr>
      <w:r w:rsidRPr="00576BD1">
        <w:rPr>
          <w:rFonts w:cs="Arial"/>
          <w:color w:val="000000" w:themeColor="text1"/>
        </w:rPr>
        <w:t>All arrangements for uplift and return must be agreed with the Equipment Convenor</w:t>
      </w:r>
      <w:r w:rsidR="0084579D" w:rsidRPr="00576BD1">
        <w:rPr>
          <w:rFonts w:cs="Arial"/>
          <w:color w:val="000000" w:themeColor="text1"/>
        </w:rPr>
        <w:t xml:space="preserve"> in a timely manner.</w:t>
      </w:r>
    </w:p>
    <w:p w14:paraId="30040D40" w14:textId="7406DE15" w:rsidR="00F4447E" w:rsidRPr="001B5B14" w:rsidRDefault="00F4447E" w:rsidP="00F4447E">
      <w:pPr>
        <w:pStyle w:val="Footer"/>
        <w:rPr>
          <w:rFonts w:cs="Arial"/>
          <w:b/>
          <w:bCs/>
        </w:rPr>
      </w:pPr>
      <w:r w:rsidRPr="001B5B14">
        <w:rPr>
          <w:rFonts w:cs="Arial"/>
          <w:b/>
          <w:bCs/>
        </w:rPr>
        <w:t>Tel: 07528 557076</w:t>
      </w:r>
      <w:r w:rsidRPr="001B5B14">
        <w:rPr>
          <w:rFonts w:cs="Arial"/>
          <w:b/>
          <w:bCs/>
        </w:rPr>
        <w:tab/>
      </w:r>
      <w:r w:rsidRPr="001B5B14">
        <w:rPr>
          <w:rFonts w:cs="Arial"/>
          <w:b/>
          <w:bCs/>
        </w:rPr>
        <w:tab/>
        <w:t>E-mail:</w:t>
      </w:r>
      <w:r>
        <w:rPr>
          <w:rFonts w:cs="Arial"/>
          <w:b/>
          <w:bCs/>
        </w:rPr>
        <w:t xml:space="preserve"> </w:t>
      </w:r>
      <w:hyperlink r:id="rId10" w:history="1">
        <w:r w:rsidR="00010917" w:rsidRPr="00660FB5">
          <w:rPr>
            <w:rStyle w:val="Hyperlink"/>
            <w:rFonts w:cs="Arial"/>
            <w:b/>
            <w:bCs/>
          </w:rPr>
          <w:t>dsmair99@btinternet.com</w:t>
        </w:r>
      </w:hyperlink>
      <w:r w:rsidR="00010917">
        <w:rPr>
          <w:rFonts w:cs="Arial"/>
          <w:b/>
          <w:bCs/>
        </w:rPr>
        <w:t xml:space="preserve"> </w:t>
      </w:r>
    </w:p>
    <w:sectPr w:rsidR="00F4447E" w:rsidRPr="001B5B14" w:rsidSect="00290F24">
      <w:headerReference w:type="default" r:id="rId11"/>
      <w:footerReference w:type="default" r:id="rId12"/>
      <w:footerReference w:type="first" r:id="rId13"/>
      <w:pgSz w:w="11906" w:h="16838"/>
      <w:pgMar w:top="1134" w:right="1077" w:bottom="1134" w:left="107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8CBE" w14:textId="77777777" w:rsidR="00E30105" w:rsidRDefault="00E30105" w:rsidP="00C53989">
      <w:r>
        <w:separator/>
      </w:r>
    </w:p>
  </w:endnote>
  <w:endnote w:type="continuationSeparator" w:id="0">
    <w:p w14:paraId="50AA795B" w14:textId="77777777" w:rsidR="00E30105" w:rsidRDefault="00E30105" w:rsidP="00C5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6D1C" w14:textId="54383722" w:rsidR="001C3C72" w:rsidRDefault="001C3C72" w:rsidP="00C53989">
    <w:pPr>
      <w:pStyle w:val="Footer"/>
    </w:pPr>
    <w:r>
      <w:t xml:space="preserve">SASA </w:t>
    </w:r>
    <w:r w:rsidR="002D0EE2">
      <w:t xml:space="preserve">North District </w:t>
    </w:r>
    <w:r>
      <w:t>Handbook 202</w:t>
    </w:r>
    <w:r w:rsidR="00FC5C55">
      <w:t>5/2</w:t>
    </w:r>
    <w:r w:rsidR="00BC24BA">
      <w:t>02</w:t>
    </w:r>
    <w:r w:rsidR="00FC5C55">
      <w:t>6</w:t>
    </w:r>
    <w:r>
      <w:ptab w:relativeTo="margin" w:alignment="center" w:leader="none"/>
    </w:r>
    <w:r>
      <w:t xml:space="preserve">Part </w:t>
    </w:r>
    <w:r w:rsidR="00027967">
      <w:t>(</w:t>
    </w:r>
    <w:r w:rsidR="00290F24">
      <w:t>k</w:t>
    </w:r>
    <w:r w:rsidR="00027967">
      <w:t>)</w:t>
    </w:r>
    <w:r>
      <w:ptab w:relativeTo="margin" w:alignment="right" w:leader="none"/>
    </w:r>
    <w:r w:rsidR="00290F24">
      <w:t xml:space="preserve">Forms – </w:t>
    </w:r>
    <w:r w:rsidR="00436FD6">
      <w:t>Equipment Hire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1B56" w14:textId="4C7F7AEC" w:rsidR="00290F24" w:rsidRDefault="00524AD1" w:rsidP="00C53989">
    <w:pPr>
      <w:pStyle w:val="Footer"/>
    </w:pPr>
    <w:sdt>
      <w:sdtPr>
        <w:id w:val="969400743"/>
        <w:placeholder>
          <w:docPart w:val="D6608A53B04F8542B00CE392CF7BB1DB"/>
        </w:placeholder>
        <w:temporary/>
        <w:showingPlcHdr/>
        <w15:appearance w15:val="hidden"/>
      </w:sdtPr>
      <w:sdtEndPr/>
      <w:sdtContent>
        <w:r w:rsidR="00290F24">
          <w:t>[Type here]</w:t>
        </w:r>
      </w:sdtContent>
    </w:sdt>
    <w:r w:rsidR="00290F24">
      <w:ptab w:relativeTo="margin" w:alignment="center" w:leader="none"/>
    </w:r>
    <w:sdt>
      <w:sdtPr>
        <w:id w:val="969400748"/>
        <w:placeholder>
          <w:docPart w:val="D6608A53B04F8542B00CE392CF7BB1DB"/>
        </w:placeholder>
        <w:temporary/>
        <w:showingPlcHdr/>
        <w15:appearance w15:val="hidden"/>
      </w:sdtPr>
      <w:sdtEndPr/>
      <w:sdtContent>
        <w:r w:rsidR="00290F24">
          <w:t>[Type here]</w:t>
        </w:r>
      </w:sdtContent>
    </w:sdt>
    <w:r w:rsidR="00290F24">
      <w:ptab w:relativeTo="margin" w:alignment="right" w:leader="none"/>
    </w:r>
    <w:sdt>
      <w:sdtPr>
        <w:id w:val="969400753"/>
        <w:placeholder>
          <w:docPart w:val="D6608A53B04F8542B00CE392CF7BB1DB"/>
        </w:placeholder>
        <w:temporary/>
        <w:showingPlcHdr/>
        <w15:appearance w15:val="hidden"/>
      </w:sdtPr>
      <w:sdtEndPr/>
      <w:sdtContent>
        <w:r w:rsidR="00290F24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88DE" w14:textId="77777777" w:rsidR="00E30105" w:rsidRDefault="00E30105" w:rsidP="00C53989">
      <w:r>
        <w:separator/>
      </w:r>
    </w:p>
  </w:footnote>
  <w:footnote w:type="continuationSeparator" w:id="0">
    <w:p w14:paraId="1EED5B3E" w14:textId="77777777" w:rsidR="00E30105" w:rsidRDefault="00E30105" w:rsidP="00C5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A269" w14:textId="4AD83B67" w:rsidR="00C62CA3" w:rsidRDefault="003827D0" w:rsidP="00C53989">
    <w:pPr>
      <w:pStyle w:val="Header"/>
    </w:pPr>
    <w:r w:rsidRPr="00080C7E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484F63C4" wp14:editId="3B1A1D9E">
          <wp:simplePos x="0" y="0"/>
          <wp:positionH relativeFrom="column">
            <wp:posOffset>2723515</wp:posOffset>
          </wp:positionH>
          <wp:positionV relativeFrom="paragraph">
            <wp:posOffset>-704965</wp:posOffset>
          </wp:positionV>
          <wp:extent cx="692727" cy="838200"/>
          <wp:effectExtent l="0" t="0" r="635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27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D3B886"/>
    <w:multiLevelType w:val="hybridMultilevel"/>
    <w:tmpl w:val="816B02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B341A"/>
    <w:multiLevelType w:val="hybridMultilevel"/>
    <w:tmpl w:val="68DA13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65912"/>
    <w:multiLevelType w:val="hybridMultilevel"/>
    <w:tmpl w:val="87F65C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A2C627"/>
    <w:multiLevelType w:val="hybridMultilevel"/>
    <w:tmpl w:val="0911684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B901CD"/>
    <w:multiLevelType w:val="multilevel"/>
    <w:tmpl w:val="6F5229D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67637A"/>
    <w:multiLevelType w:val="hybridMultilevel"/>
    <w:tmpl w:val="1D62B506"/>
    <w:lvl w:ilvl="0" w:tplc="0809001B">
      <w:start w:val="1"/>
      <w:numFmt w:val="lowerRoman"/>
      <w:lvlText w:val="%1."/>
      <w:lvlJc w:val="right"/>
      <w:pPr>
        <w:ind w:left="2415" w:hanging="360"/>
      </w:pPr>
    </w:lvl>
    <w:lvl w:ilvl="1" w:tplc="08090019" w:tentative="1">
      <w:start w:val="1"/>
      <w:numFmt w:val="lowerLetter"/>
      <w:lvlText w:val="%2."/>
      <w:lvlJc w:val="left"/>
      <w:pPr>
        <w:ind w:left="3135" w:hanging="360"/>
      </w:pPr>
    </w:lvl>
    <w:lvl w:ilvl="2" w:tplc="0809001B" w:tentative="1">
      <w:start w:val="1"/>
      <w:numFmt w:val="lowerRoman"/>
      <w:lvlText w:val="%3."/>
      <w:lvlJc w:val="right"/>
      <w:pPr>
        <w:ind w:left="3855" w:hanging="180"/>
      </w:pPr>
    </w:lvl>
    <w:lvl w:ilvl="3" w:tplc="0809000F" w:tentative="1">
      <w:start w:val="1"/>
      <w:numFmt w:val="decimal"/>
      <w:lvlText w:val="%4."/>
      <w:lvlJc w:val="left"/>
      <w:pPr>
        <w:ind w:left="4575" w:hanging="360"/>
      </w:pPr>
    </w:lvl>
    <w:lvl w:ilvl="4" w:tplc="08090019" w:tentative="1">
      <w:start w:val="1"/>
      <w:numFmt w:val="lowerLetter"/>
      <w:lvlText w:val="%5."/>
      <w:lvlJc w:val="left"/>
      <w:pPr>
        <w:ind w:left="5295" w:hanging="360"/>
      </w:pPr>
    </w:lvl>
    <w:lvl w:ilvl="5" w:tplc="0809001B" w:tentative="1">
      <w:start w:val="1"/>
      <w:numFmt w:val="lowerRoman"/>
      <w:lvlText w:val="%6."/>
      <w:lvlJc w:val="right"/>
      <w:pPr>
        <w:ind w:left="6015" w:hanging="180"/>
      </w:pPr>
    </w:lvl>
    <w:lvl w:ilvl="6" w:tplc="0809000F" w:tentative="1">
      <w:start w:val="1"/>
      <w:numFmt w:val="decimal"/>
      <w:lvlText w:val="%7."/>
      <w:lvlJc w:val="left"/>
      <w:pPr>
        <w:ind w:left="6735" w:hanging="360"/>
      </w:pPr>
    </w:lvl>
    <w:lvl w:ilvl="7" w:tplc="08090019" w:tentative="1">
      <w:start w:val="1"/>
      <w:numFmt w:val="lowerLetter"/>
      <w:lvlText w:val="%8."/>
      <w:lvlJc w:val="left"/>
      <w:pPr>
        <w:ind w:left="7455" w:hanging="360"/>
      </w:pPr>
    </w:lvl>
    <w:lvl w:ilvl="8" w:tplc="08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6DAE74BE"/>
    <w:multiLevelType w:val="hybridMultilevel"/>
    <w:tmpl w:val="17962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69625">
    <w:abstractNumId w:val="3"/>
  </w:num>
  <w:num w:numId="2" w16cid:durableId="1622148017">
    <w:abstractNumId w:val="0"/>
  </w:num>
  <w:num w:numId="3" w16cid:durableId="410126542">
    <w:abstractNumId w:val="1"/>
  </w:num>
  <w:num w:numId="4" w16cid:durableId="1307205658">
    <w:abstractNumId w:val="4"/>
  </w:num>
  <w:num w:numId="5" w16cid:durableId="1673409828">
    <w:abstractNumId w:val="5"/>
  </w:num>
  <w:num w:numId="6" w16cid:durableId="3091785">
    <w:abstractNumId w:val="2"/>
  </w:num>
  <w:num w:numId="7" w16cid:durableId="205947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851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0D"/>
    <w:rsid w:val="00010917"/>
    <w:rsid w:val="000278C0"/>
    <w:rsid w:val="00027967"/>
    <w:rsid w:val="0004063B"/>
    <w:rsid w:val="00070555"/>
    <w:rsid w:val="000A55A9"/>
    <w:rsid w:val="000B11C5"/>
    <w:rsid w:val="000C4E13"/>
    <w:rsid w:val="000C5472"/>
    <w:rsid w:val="00110D9A"/>
    <w:rsid w:val="00111D9E"/>
    <w:rsid w:val="00112D0D"/>
    <w:rsid w:val="001351C7"/>
    <w:rsid w:val="00147B3E"/>
    <w:rsid w:val="001627E3"/>
    <w:rsid w:val="00195743"/>
    <w:rsid w:val="001B5B14"/>
    <w:rsid w:val="001B7A5B"/>
    <w:rsid w:val="001C38C9"/>
    <w:rsid w:val="001C3C72"/>
    <w:rsid w:val="001D0D96"/>
    <w:rsid w:val="001D3E6A"/>
    <w:rsid w:val="001D552C"/>
    <w:rsid w:val="002047B3"/>
    <w:rsid w:val="002063E8"/>
    <w:rsid w:val="00230483"/>
    <w:rsid w:val="00235FB8"/>
    <w:rsid w:val="00290F24"/>
    <w:rsid w:val="002A6139"/>
    <w:rsid w:val="002B5549"/>
    <w:rsid w:val="002C176D"/>
    <w:rsid w:val="002D0EE2"/>
    <w:rsid w:val="002D24BC"/>
    <w:rsid w:val="002D3C4A"/>
    <w:rsid w:val="002D7D7A"/>
    <w:rsid w:val="002F7B48"/>
    <w:rsid w:val="003067E6"/>
    <w:rsid w:val="0032162A"/>
    <w:rsid w:val="00321C27"/>
    <w:rsid w:val="00327C51"/>
    <w:rsid w:val="003360EE"/>
    <w:rsid w:val="00364EB5"/>
    <w:rsid w:val="0036767A"/>
    <w:rsid w:val="00371C0D"/>
    <w:rsid w:val="0037543F"/>
    <w:rsid w:val="003810A8"/>
    <w:rsid w:val="003827D0"/>
    <w:rsid w:val="0038432B"/>
    <w:rsid w:val="00392E5B"/>
    <w:rsid w:val="00394909"/>
    <w:rsid w:val="003F1F77"/>
    <w:rsid w:val="003F7066"/>
    <w:rsid w:val="0040228E"/>
    <w:rsid w:val="00436C86"/>
    <w:rsid w:val="00436FD6"/>
    <w:rsid w:val="004453FB"/>
    <w:rsid w:val="0045678A"/>
    <w:rsid w:val="004746BA"/>
    <w:rsid w:val="004A72DA"/>
    <w:rsid w:val="004B4089"/>
    <w:rsid w:val="004D6B65"/>
    <w:rsid w:val="00501AFE"/>
    <w:rsid w:val="00503CF5"/>
    <w:rsid w:val="00512651"/>
    <w:rsid w:val="00521AC8"/>
    <w:rsid w:val="00524AD1"/>
    <w:rsid w:val="005268D6"/>
    <w:rsid w:val="00532D14"/>
    <w:rsid w:val="00546119"/>
    <w:rsid w:val="005468F0"/>
    <w:rsid w:val="005520DC"/>
    <w:rsid w:val="00553ED9"/>
    <w:rsid w:val="00576BD1"/>
    <w:rsid w:val="005855F8"/>
    <w:rsid w:val="00595AAA"/>
    <w:rsid w:val="005C63D8"/>
    <w:rsid w:val="005C7606"/>
    <w:rsid w:val="005D0814"/>
    <w:rsid w:val="005D7B32"/>
    <w:rsid w:val="005E49B3"/>
    <w:rsid w:val="005F080F"/>
    <w:rsid w:val="005F18E9"/>
    <w:rsid w:val="006012A1"/>
    <w:rsid w:val="00603BD8"/>
    <w:rsid w:val="00603ED5"/>
    <w:rsid w:val="006109C9"/>
    <w:rsid w:val="0062140C"/>
    <w:rsid w:val="00646CA6"/>
    <w:rsid w:val="00653136"/>
    <w:rsid w:val="006813B7"/>
    <w:rsid w:val="006A26F2"/>
    <w:rsid w:val="006A2C81"/>
    <w:rsid w:val="006C5D3A"/>
    <w:rsid w:val="006D6E69"/>
    <w:rsid w:val="006E2CEA"/>
    <w:rsid w:val="007121A3"/>
    <w:rsid w:val="007320B8"/>
    <w:rsid w:val="007357C1"/>
    <w:rsid w:val="00794F96"/>
    <w:rsid w:val="007B62CA"/>
    <w:rsid w:val="007C78A7"/>
    <w:rsid w:val="007D2DF8"/>
    <w:rsid w:val="007D31CF"/>
    <w:rsid w:val="007D3A78"/>
    <w:rsid w:val="007D4CC2"/>
    <w:rsid w:val="007D584F"/>
    <w:rsid w:val="007F013E"/>
    <w:rsid w:val="007F3952"/>
    <w:rsid w:val="007F7386"/>
    <w:rsid w:val="00826073"/>
    <w:rsid w:val="00827470"/>
    <w:rsid w:val="00833CA5"/>
    <w:rsid w:val="0084579D"/>
    <w:rsid w:val="00862804"/>
    <w:rsid w:val="00873CFD"/>
    <w:rsid w:val="008812C2"/>
    <w:rsid w:val="008B5B19"/>
    <w:rsid w:val="008C0F20"/>
    <w:rsid w:val="008C2E19"/>
    <w:rsid w:val="008D2129"/>
    <w:rsid w:val="008E6659"/>
    <w:rsid w:val="008F52D8"/>
    <w:rsid w:val="008F6451"/>
    <w:rsid w:val="008F7041"/>
    <w:rsid w:val="009003BA"/>
    <w:rsid w:val="0091087E"/>
    <w:rsid w:val="009112AC"/>
    <w:rsid w:val="009561BC"/>
    <w:rsid w:val="0095772F"/>
    <w:rsid w:val="009603CB"/>
    <w:rsid w:val="00964FF5"/>
    <w:rsid w:val="009653BE"/>
    <w:rsid w:val="00965806"/>
    <w:rsid w:val="0096590A"/>
    <w:rsid w:val="00982190"/>
    <w:rsid w:val="00994664"/>
    <w:rsid w:val="009A5BBD"/>
    <w:rsid w:val="009B7F68"/>
    <w:rsid w:val="009C31F1"/>
    <w:rsid w:val="009D028B"/>
    <w:rsid w:val="009E1912"/>
    <w:rsid w:val="009E4345"/>
    <w:rsid w:val="00A215DF"/>
    <w:rsid w:val="00A23C58"/>
    <w:rsid w:val="00A254D6"/>
    <w:rsid w:val="00A316A7"/>
    <w:rsid w:val="00A414E4"/>
    <w:rsid w:val="00A425D9"/>
    <w:rsid w:val="00A4718D"/>
    <w:rsid w:val="00A6683C"/>
    <w:rsid w:val="00A850A9"/>
    <w:rsid w:val="00AA3851"/>
    <w:rsid w:val="00AA4289"/>
    <w:rsid w:val="00AC329F"/>
    <w:rsid w:val="00AE3774"/>
    <w:rsid w:val="00B06779"/>
    <w:rsid w:val="00B23D04"/>
    <w:rsid w:val="00B30131"/>
    <w:rsid w:val="00B35041"/>
    <w:rsid w:val="00B40174"/>
    <w:rsid w:val="00B76296"/>
    <w:rsid w:val="00B83BEC"/>
    <w:rsid w:val="00B87E65"/>
    <w:rsid w:val="00BB5B8C"/>
    <w:rsid w:val="00BC1B4C"/>
    <w:rsid w:val="00BC24BA"/>
    <w:rsid w:val="00BD6455"/>
    <w:rsid w:val="00BF0F20"/>
    <w:rsid w:val="00BF3025"/>
    <w:rsid w:val="00C31167"/>
    <w:rsid w:val="00C45849"/>
    <w:rsid w:val="00C53989"/>
    <w:rsid w:val="00C57784"/>
    <w:rsid w:val="00C60830"/>
    <w:rsid w:val="00C62CA3"/>
    <w:rsid w:val="00C83396"/>
    <w:rsid w:val="00C86CDE"/>
    <w:rsid w:val="00CC556B"/>
    <w:rsid w:val="00CD0E02"/>
    <w:rsid w:val="00CF3FAF"/>
    <w:rsid w:val="00CF6280"/>
    <w:rsid w:val="00D25316"/>
    <w:rsid w:val="00D36AFC"/>
    <w:rsid w:val="00D45F0D"/>
    <w:rsid w:val="00D50D56"/>
    <w:rsid w:val="00D53B7C"/>
    <w:rsid w:val="00D579F4"/>
    <w:rsid w:val="00D605A3"/>
    <w:rsid w:val="00D75264"/>
    <w:rsid w:val="00D82493"/>
    <w:rsid w:val="00D93F50"/>
    <w:rsid w:val="00DB2D21"/>
    <w:rsid w:val="00DD010E"/>
    <w:rsid w:val="00DF4D13"/>
    <w:rsid w:val="00E16D57"/>
    <w:rsid w:val="00E257E6"/>
    <w:rsid w:val="00E30105"/>
    <w:rsid w:val="00E33122"/>
    <w:rsid w:val="00E571B4"/>
    <w:rsid w:val="00E706A4"/>
    <w:rsid w:val="00E7582B"/>
    <w:rsid w:val="00E75E9E"/>
    <w:rsid w:val="00E866D1"/>
    <w:rsid w:val="00EA33A7"/>
    <w:rsid w:val="00EA63E4"/>
    <w:rsid w:val="00EC30C8"/>
    <w:rsid w:val="00EC3A54"/>
    <w:rsid w:val="00ED39A4"/>
    <w:rsid w:val="00ED4AB5"/>
    <w:rsid w:val="00EF3532"/>
    <w:rsid w:val="00F132DB"/>
    <w:rsid w:val="00F22E3F"/>
    <w:rsid w:val="00F32CEF"/>
    <w:rsid w:val="00F41DB0"/>
    <w:rsid w:val="00F4447E"/>
    <w:rsid w:val="00F45D22"/>
    <w:rsid w:val="00F50236"/>
    <w:rsid w:val="00F66491"/>
    <w:rsid w:val="00FB17C5"/>
    <w:rsid w:val="00FC2096"/>
    <w:rsid w:val="00FC5C55"/>
    <w:rsid w:val="00FE1614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814FB"/>
  <w15:docId w15:val="{9EFCCD2D-03AD-3846-945A-19C5085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89"/>
    <w:pPr>
      <w:tabs>
        <w:tab w:val="left" w:pos="567"/>
      </w:tabs>
      <w:spacing w:after="80" w:line="240" w:lineRule="auto"/>
    </w:pPr>
    <w:rPr>
      <w:rFonts w:ascii="Arial" w:eastAsia="Times New Roman" w:hAnsi="Arial" w:cs="Times New Roman"/>
      <w:sz w:val="21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8A7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1CF"/>
    <w:pPr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371C0D"/>
    <w:pPr>
      <w:keepNext/>
      <w:tabs>
        <w:tab w:val="left" w:pos="851"/>
      </w:tabs>
      <w:ind w:left="5454" w:hanging="5454"/>
      <w:jc w:val="both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71C0D"/>
    <w:rPr>
      <w:rFonts w:ascii="Arial" w:eastAsia="Times New Roman" w:hAnsi="Arial" w:cs="Times New Roman"/>
      <w:b/>
      <w:sz w:val="18"/>
      <w:szCs w:val="20"/>
    </w:rPr>
  </w:style>
  <w:style w:type="paragraph" w:styleId="BodyTextIndent">
    <w:name w:val="Body Text Indent"/>
    <w:basedOn w:val="Normal"/>
    <w:link w:val="BodyTextIndentChar"/>
    <w:rsid w:val="00371C0D"/>
    <w:pPr>
      <w:ind w:left="709" w:hanging="709"/>
      <w:jc w:val="both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371C0D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4746BA"/>
    <w:pPr>
      <w:spacing w:after="40"/>
      <w:ind w:left="851"/>
    </w:pPr>
  </w:style>
  <w:style w:type="character" w:customStyle="1" w:styleId="Heading2Char">
    <w:name w:val="Heading 2 Char"/>
    <w:basedOn w:val="DefaultParagraphFont"/>
    <w:link w:val="Heading2"/>
    <w:uiPriority w:val="9"/>
    <w:rsid w:val="007C78A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31CF"/>
    <w:rPr>
      <w:rFonts w:ascii="Arial" w:eastAsia="Times New Roman" w:hAnsi="Arial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C3C72"/>
    <w:pPr>
      <w:tabs>
        <w:tab w:val="clear" w:pos="567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C72"/>
    <w:rPr>
      <w:rFonts w:ascii="Arial" w:eastAsia="Times New Roman" w:hAnsi="Arial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1C3C72"/>
    <w:pPr>
      <w:tabs>
        <w:tab w:val="clear" w:pos="567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C72"/>
    <w:rPr>
      <w:rFonts w:ascii="Arial" w:eastAsia="Times New Roman" w:hAnsi="Arial" w:cs="Times New Roman"/>
      <w:sz w:val="21"/>
      <w:szCs w:val="20"/>
    </w:rPr>
  </w:style>
  <w:style w:type="table" w:styleId="TableGrid">
    <w:name w:val="Table Grid"/>
    <w:basedOn w:val="TableNormal"/>
    <w:uiPriority w:val="59"/>
    <w:unhideWhenUsed/>
    <w:rsid w:val="00C4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420"/>
    </w:pPr>
  </w:style>
  <w:style w:type="paragraph" w:styleId="TOC1">
    <w:name w:val="toc 1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96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120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144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168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579F4"/>
    <w:pPr>
      <w:tabs>
        <w:tab w:val="clear" w:pos="567"/>
      </w:tabs>
      <w:spacing w:after="100"/>
      <w:ind w:left="1920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79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9F4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C311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31167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311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31167"/>
    <w:rPr>
      <w:rFonts w:ascii="Arial" w:eastAsia="Times New Roman" w:hAnsi="Arial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air99@btinterne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smair99@btinter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mich99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608A53B04F8542B00CE392CF7B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32A50-0A90-6044-96CE-8471F844C71E}"/>
      </w:docPartPr>
      <w:docPartBody>
        <w:p w:rsidR="002E0A9D" w:rsidRDefault="00771BAA" w:rsidP="00771BAA">
          <w:pPr>
            <w:pStyle w:val="D6608A53B04F8542B00CE392CF7BB1D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AA"/>
    <w:rsid w:val="000C4E13"/>
    <w:rsid w:val="002E0A9D"/>
    <w:rsid w:val="003A3B01"/>
    <w:rsid w:val="00595AAA"/>
    <w:rsid w:val="00771BAA"/>
    <w:rsid w:val="009C31F1"/>
    <w:rsid w:val="00A5791D"/>
    <w:rsid w:val="00D93F50"/>
    <w:rsid w:val="00E257E6"/>
    <w:rsid w:val="00F45D22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608A53B04F8542B00CE392CF7BB1DB">
    <w:name w:val="D6608A53B04F8542B00CE392CF7BB1DB"/>
    <w:rsid w:val="00771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C80B7A-6837-4FE7-AC16-DB8C132D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1049</Words>
  <Characters>6076</Characters>
  <Application>Microsoft Office Word</Application>
  <DocSecurity>0</DocSecurity>
  <Lines>319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&amp; Brian</dc:creator>
  <cp:lastModifiedBy>Lynn Alderton</cp:lastModifiedBy>
  <cp:revision>8</cp:revision>
  <cp:lastPrinted>2022-02-14T16:40:00Z</cp:lastPrinted>
  <dcterms:created xsi:type="dcterms:W3CDTF">2025-08-27T12:55:00Z</dcterms:created>
  <dcterms:modified xsi:type="dcterms:W3CDTF">2025-08-27T13:03:00Z</dcterms:modified>
</cp:coreProperties>
</file>