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6EA8" w14:textId="486ECE53" w:rsidR="00DD2845" w:rsidRDefault="00DD28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E1EF1" wp14:editId="4283DAC1">
                <wp:simplePos x="0" y="0"/>
                <wp:positionH relativeFrom="column">
                  <wp:posOffset>-457200</wp:posOffset>
                </wp:positionH>
                <wp:positionV relativeFrom="paragraph">
                  <wp:posOffset>-838200</wp:posOffset>
                </wp:positionV>
                <wp:extent cx="9334500" cy="73787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0" cy="737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FDCBD" w14:textId="77777777" w:rsidR="00DD2845" w:rsidRPr="000E659E" w:rsidRDefault="00DD2845" w:rsidP="00DD2845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0E659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WESTHILL JANUARY MEET 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04426A9" w14:textId="77777777" w:rsidR="00DD2845" w:rsidRPr="000E659E" w:rsidRDefault="00DD2845" w:rsidP="00DD2845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E659E">
                              <w:rPr>
                                <w:rFonts w:ascii="Tahoma" w:hAnsi="Tahoma" w:cs="Tahoma"/>
                                <w:b/>
                              </w:rPr>
                              <w:t>Saturday 1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0</w:t>
                            </w:r>
                            <w:r w:rsidRPr="000E659E">
                              <w:rPr>
                                <w:rFonts w:ascii="Tahoma" w:hAnsi="Tahoma" w:cs="Tahoma"/>
                                <w:b/>
                              </w:rPr>
                              <w:t>th &amp; Sunday 1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1</w:t>
                            </w:r>
                            <w:r w:rsidRPr="000E659E">
                              <w:rPr>
                                <w:rFonts w:ascii="Tahoma" w:hAnsi="Tahoma" w:cs="Tahoma"/>
                                <w:b/>
                                <w:vertAlign w:val="superscript"/>
                              </w:rPr>
                              <w:t>th</w:t>
                            </w:r>
                            <w:r w:rsidRPr="000E659E">
                              <w:rPr>
                                <w:rFonts w:ascii="Tahoma" w:hAnsi="Tahoma" w:cs="Tahoma"/>
                                <w:b/>
                              </w:rPr>
                              <w:t xml:space="preserve"> January 202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6</w:t>
                            </w:r>
                            <w:r w:rsidRPr="000E659E">
                              <w:rPr>
                                <w:rFonts w:ascii="Tahoma" w:hAnsi="Tahoma" w:cs="Tahoma"/>
                                <w:b/>
                              </w:rPr>
                              <w:t xml:space="preserve"> Westhill Swimming Pool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11056"/>
                            </w:tblGrid>
                            <w:tr w:rsidR="00DD2845" w14:paraId="1B7CEC6D" w14:textId="77777777" w:rsidTr="00401079">
                              <w:tc>
                                <w:tcPr>
                                  <w:tcW w:w="3256" w:type="dxa"/>
                                </w:tcPr>
                                <w:p w14:paraId="418BFFBB" w14:textId="77777777" w:rsidR="00DD2845" w:rsidRPr="003760BF" w:rsidRDefault="00DD2845" w:rsidP="008B39F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CLUB:</w:t>
                                  </w:r>
                                </w:p>
                              </w:tc>
                              <w:tc>
                                <w:tcPr>
                                  <w:tcW w:w="11056" w:type="dxa"/>
                                </w:tcPr>
                                <w:p w14:paraId="32DE76B6" w14:textId="77777777" w:rsidR="00DD2845" w:rsidRDefault="00DD2845" w:rsidP="008B39F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2845" w14:paraId="4F3349F0" w14:textId="77777777" w:rsidTr="00401079">
                              <w:tc>
                                <w:tcPr>
                                  <w:tcW w:w="3256" w:type="dxa"/>
                                </w:tcPr>
                                <w:p w14:paraId="2286CFF1" w14:textId="77777777" w:rsidR="00DD2845" w:rsidRPr="003760BF" w:rsidRDefault="00DD2845" w:rsidP="008B39F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STO CONTACT:</w:t>
                                  </w:r>
                                </w:p>
                              </w:tc>
                              <w:tc>
                                <w:tcPr>
                                  <w:tcW w:w="11056" w:type="dxa"/>
                                </w:tcPr>
                                <w:p w14:paraId="28E408D3" w14:textId="77777777" w:rsidR="00DD2845" w:rsidRDefault="00DD2845" w:rsidP="008B39F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2845" w14:paraId="14B04108" w14:textId="77777777" w:rsidTr="00401079">
                              <w:tc>
                                <w:tcPr>
                                  <w:tcW w:w="3256" w:type="dxa"/>
                                </w:tcPr>
                                <w:p w14:paraId="7DA85A5E" w14:textId="77777777" w:rsidR="00DD2845" w:rsidRPr="003760BF" w:rsidRDefault="00DD2845" w:rsidP="008B39F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11056" w:type="dxa"/>
                                </w:tcPr>
                                <w:p w14:paraId="3E9FD4B7" w14:textId="77777777" w:rsidR="00DD2845" w:rsidRDefault="00DD2845" w:rsidP="008B39F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2845" w14:paraId="784DE60E" w14:textId="77777777" w:rsidTr="00401079">
                              <w:tc>
                                <w:tcPr>
                                  <w:tcW w:w="3256" w:type="dxa"/>
                                </w:tcPr>
                                <w:p w14:paraId="48BB8D7F" w14:textId="77777777" w:rsidR="00DD2845" w:rsidRPr="003760BF" w:rsidRDefault="00DD2845" w:rsidP="008B39F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CONTACT NO:</w:t>
                                  </w:r>
                                </w:p>
                              </w:tc>
                              <w:tc>
                                <w:tcPr>
                                  <w:tcW w:w="11056" w:type="dxa"/>
                                </w:tcPr>
                                <w:p w14:paraId="5E3026D0" w14:textId="77777777" w:rsidR="00DD2845" w:rsidRDefault="00DD2845" w:rsidP="008B39F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7FA7E3" w14:textId="77777777" w:rsidR="00DD2845" w:rsidRPr="003760BF" w:rsidRDefault="00DD2845" w:rsidP="00DD2845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</w:rPr>
                              <w:t>OFFICIALS SHEET</w:t>
                            </w:r>
                          </w:p>
                          <w:tbl>
                            <w:tblPr>
                              <w:tblStyle w:val="TableGrid"/>
                              <w:tblW w:w="14312" w:type="dxa"/>
                              <w:tblBorders>
                                <w:bottom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1134"/>
                              <w:gridCol w:w="1276"/>
                              <w:gridCol w:w="1417"/>
                              <w:gridCol w:w="2268"/>
                              <w:gridCol w:w="1418"/>
                              <w:gridCol w:w="2126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DD2845" w14:paraId="669AE403" w14:textId="77777777" w:rsidTr="00401079">
                              <w:tc>
                                <w:tcPr>
                                  <w:tcW w:w="2405" w:type="dxa"/>
                                  <w:tcBorders>
                                    <w:bottom w:val="nil"/>
                                  </w:tcBorders>
                                </w:tcPr>
                                <w:p w14:paraId="3F589298" w14:textId="77777777" w:rsidR="00DD2845" w:rsidRPr="000E659E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</w:tcBorders>
                                </w:tcPr>
                                <w:p w14:paraId="43FCB6F9" w14:textId="77777777" w:rsidR="00DD2845" w:rsidRPr="000E659E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gridSpan w:val="3"/>
                                  <w:shd w:val="clear" w:color="auto" w:fill="E6E6E6"/>
                                </w:tcPr>
                                <w:p w14:paraId="51043B8F" w14:textId="77777777" w:rsidR="00DD2845" w:rsidRPr="000E659E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</w:pPr>
                                  <w:r w:rsidRPr="000E659E"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  <w:t>Mentoring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shd w:val="clear" w:color="auto" w:fill="E6E6E6"/>
                                </w:tcPr>
                                <w:p w14:paraId="2A6DB345" w14:textId="77777777" w:rsidR="00DD2845" w:rsidRPr="000E659E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</w:pPr>
                                  <w:r w:rsidRPr="000E659E"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  <w:t>Timekeeper Signatures Required?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4"/>
                                  <w:shd w:val="clear" w:color="auto" w:fill="E6E6E6"/>
                                </w:tcPr>
                                <w:p w14:paraId="4D831B22" w14:textId="77777777" w:rsidR="00DD2845" w:rsidRPr="000E659E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</w:pPr>
                                  <w:r w:rsidRPr="000E659E"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  <w:t>Sessions Available</w:t>
                                  </w:r>
                                </w:p>
                                <w:p w14:paraId="39B4C29D" w14:textId="77777777" w:rsidR="00DD2845" w:rsidRPr="000E659E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D2845" w14:paraId="75A606AF" w14:textId="77777777" w:rsidTr="00401079">
                              <w:tc>
                                <w:tcPr>
                                  <w:tcW w:w="2405" w:type="dxa"/>
                                  <w:tcBorders>
                                    <w:top w:val="nil"/>
                                  </w:tcBorders>
                                </w:tcPr>
                                <w:p w14:paraId="5F2A4544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</w:tcBorders>
                                </w:tcPr>
                                <w:p w14:paraId="73B03D6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Qualified Level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B30BAB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Required (Y/N)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777C29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Trainee Level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870F8F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Any Specific Duties Required (e.g., CIT, Finish Order)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10BFAF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Timekeeper</w:t>
                                  </w:r>
                                </w:p>
                                <w:p w14:paraId="23A7AA6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(Y/N)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240EEA2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Chief Timekeeper</w:t>
                                  </w:r>
                                </w:p>
                                <w:p w14:paraId="400FA60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(Y/N)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3621B7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5C4566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834AE9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1C02D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60BF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2845" w14:paraId="2FD12713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7D5B6F31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C5A22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3EAE65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5949E6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18ECC9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E4B5C2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C1C015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96C3C0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8478EB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C3AE8D5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B0311D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731CE215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05D4CAF0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F7A142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9641A80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0595D6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F619F32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F252C64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024A91C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978542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841A38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92C3F52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1862A9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60DE01DD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361A29C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4C2862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5A13020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3C0310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F261850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37F7A13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C7AE98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25E4DA4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6D565B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3AD09B5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05A3CD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5D4CE688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3FFA66BC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443FFE9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FBD374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8FF84E0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D996189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03FAEA4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61BBCAC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121C5F5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B4400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09990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040496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57A06A62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6A34E1B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9C53D4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ECC5495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FD5D423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9380DD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678DE9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600BBCC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53152A1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03BDC4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37F72E2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B66F3B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2A95D83C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401E18C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DA968B3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7229622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4E680E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9EBDCA1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87C0DF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A3091C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45538FC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4781681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042F79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9E224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11DE332D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5195327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3BECFB2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A32BF93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7EC310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B22F14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690038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E4CCE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D9598D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F15C25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0CDEAC3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B3FC2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06C0C092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145DFD3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C920B1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2F8191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2E76BA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31AFAB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D11AFD4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A930DF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68B8E2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2DA3F32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9B73BC0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57C25B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4360A8EA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2BA84CA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2914B34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AFEEDF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0FD1CE4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94A14B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A09B20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0FFB8F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D68CB2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847748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84F6B7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9DB7693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1E69EDAB" w14:textId="77777777" w:rsidTr="00401079">
                              <w:tc>
                                <w:tcPr>
                                  <w:tcW w:w="2405" w:type="dxa"/>
                                </w:tcPr>
                                <w:p w14:paraId="6E3CE5B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1463723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DBE0B7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ECA8E3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BBF112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C02B779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F458BC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A101D92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4B406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CF3A65C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41EE91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4733F16D" w14:textId="77777777" w:rsidTr="00401079">
                              <w:tc>
                                <w:tcPr>
                                  <w:tcW w:w="2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0CF8D6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71029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B7DF21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BE1B6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2E023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1853A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4EB6D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C9294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415418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440B9D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7E594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2845" w14:paraId="282AA93E" w14:textId="77777777" w:rsidTr="00401079">
                              <w:trPr>
                                <w:trHeight w:val="184"/>
                              </w:trPr>
                              <w:tc>
                                <w:tcPr>
                                  <w:tcW w:w="2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EC1CD5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F08921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C9AC1A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DC379E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F4E5787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80B98C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5B121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D1DB36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D3A52B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F745ACF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DCC7829" w14:textId="77777777" w:rsidR="00DD2845" w:rsidRPr="003760BF" w:rsidRDefault="00DD2845" w:rsidP="008B39FF">
                                  <w:pPr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AB7C07" w14:textId="77777777" w:rsidR="00DD2845" w:rsidRPr="000E659E" w:rsidRDefault="00DD2845" w:rsidP="00DD2845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</w:rPr>
                            </w:pPr>
                            <w:r w:rsidRPr="000E659E">
                              <w:rPr>
                                <w:rFonts w:ascii="Tahoma" w:eastAsia="Times New Roman" w:hAnsi="Tahoma" w:cs="Tahoma"/>
                              </w:rPr>
                              <w:t xml:space="preserve">Please </w:t>
                            </w:r>
                            <w:r w:rsidRPr="000E659E">
                              <w:rPr>
                                <w:rFonts w:ascii="Tahoma" w:eastAsia="Times New Roman" w:hAnsi="Tahoma" w:cs="Tahoma"/>
                                <w:color w:val="000000" w:themeColor="text1"/>
                              </w:rPr>
                              <w:t xml:space="preserve">email </w:t>
                            </w:r>
                            <w:r w:rsidRPr="000E659E">
                              <w:rPr>
                                <w:rFonts w:ascii="Tahoma" w:eastAsia="Times New Roman" w:hAnsi="Tahoma" w:cs="Tahoma"/>
                              </w:rPr>
                              <w:t>this form by</w:t>
                            </w:r>
                            <w:r w:rsidRPr="000E659E">
                              <w:rPr>
                                <w:rFonts w:ascii="Tahoma" w:eastAsia="Times New Roman" w:hAnsi="Tahoma" w:cs="Tahoma"/>
                                <w:b/>
                              </w:rPr>
                              <w:t xml:space="preserve"> Friday </w:t>
                            </w:r>
                            <w:r>
                              <w:rPr>
                                <w:rFonts w:ascii="Tahoma" w:eastAsia="Times New Roman" w:hAnsi="Tahoma" w:cs="Tahoma"/>
                                <w:b/>
                              </w:rPr>
                              <w:t>19th</w:t>
                            </w:r>
                            <w:r w:rsidRPr="000E659E">
                              <w:rPr>
                                <w:rFonts w:ascii="Tahoma" w:eastAsia="Times New Roman" w:hAnsi="Tahoma" w:cs="Tahoma"/>
                                <w:b/>
                              </w:rPr>
                              <w:t xml:space="preserve"> December 202</w:t>
                            </w:r>
                            <w:r>
                              <w:rPr>
                                <w:rFonts w:ascii="Tahoma" w:eastAsia="Times New Roman" w:hAnsi="Tahoma" w:cs="Tahoma"/>
                                <w:b/>
                              </w:rPr>
                              <w:t>5</w:t>
                            </w:r>
                            <w:r w:rsidRPr="000E659E">
                              <w:rPr>
                                <w:rFonts w:ascii="Tahoma" w:eastAsia="Times New Roman" w:hAnsi="Tahoma" w:cs="Tahoma"/>
                                <w:b/>
                              </w:rPr>
                              <w:t xml:space="preserve">: - </w:t>
                            </w:r>
                            <w:hyperlink r:id="rId4" w:history="1">
                              <w:r w:rsidRPr="000E659E">
                                <w:rPr>
                                  <w:rStyle w:val="Hyperlink"/>
                                  <w:rFonts w:ascii="Tahoma" w:eastAsia="Times New Roman" w:hAnsi="Tahoma" w:cs="Tahoma"/>
                                </w:rPr>
                                <w:t>officials@westhilldistrictasc.org.uk</w:t>
                              </w:r>
                            </w:hyperlink>
                          </w:p>
                          <w:p w14:paraId="58C1DD7A" w14:textId="77777777" w:rsidR="00DD2845" w:rsidRDefault="00DD2845" w:rsidP="00DD28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E1E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-66pt;width:735pt;height:5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" fillcolor="white [3201]" strokeweight=".5pt">
                <v:textbox>
                  <w:txbxContent>
                    <w:p w14:paraId="5C7FDCBD" w14:textId="77777777" w:rsidR="00DD2845" w:rsidRPr="000E659E" w:rsidRDefault="00DD2845" w:rsidP="00DD2845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0E659E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WESTHILL JANUARY MEET 202</w:t>
                      </w: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304426A9" w14:textId="77777777" w:rsidR="00DD2845" w:rsidRPr="000E659E" w:rsidRDefault="00DD2845" w:rsidP="00DD2845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E659E">
                        <w:rPr>
                          <w:rFonts w:ascii="Tahoma" w:hAnsi="Tahoma" w:cs="Tahoma"/>
                          <w:b/>
                        </w:rPr>
                        <w:t>Saturday 1</w:t>
                      </w:r>
                      <w:r>
                        <w:rPr>
                          <w:rFonts w:ascii="Tahoma" w:hAnsi="Tahoma" w:cs="Tahoma"/>
                          <w:b/>
                        </w:rPr>
                        <w:t>0</w:t>
                      </w:r>
                      <w:r w:rsidRPr="000E659E">
                        <w:rPr>
                          <w:rFonts w:ascii="Tahoma" w:hAnsi="Tahoma" w:cs="Tahoma"/>
                          <w:b/>
                        </w:rPr>
                        <w:t>th &amp; Sunday 1</w:t>
                      </w:r>
                      <w:r>
                        <w:rPr>
                          <w:rFonts w:ascii="Tahoma" w:hAnsi="Tahoma" w:cs="Tahoma"/>
                          <w:b/>
                        </w:rPr>
                        <w:t>1</w:t>
                      </w:r>
                      <w:r w:rsidRPr="000E659E">
                        <w:rPr>
                          <w:rFonts w:ascii="Tahoma" w:hAnsi="Tahoma" w:cs="Tahoma"/>
                          <w:b/>
                          <w:vertAlign w:val="superscript"/>
                        </w:rPr>
                        <w:t>th</w:t>
                      </w:r>
                      <w:r w:rsidRPr="000E659E">
                        <w:rPr>
                          <w:rFonts w:ascii="Tahoma" w:hAnsi="Tahoma" w:cs="Tahoma"/>
                          <w:b/>
                        </w:rPr>
                        <w:t xml:space="preserve"> January 202</w:t>
                      </w:r>
                      <w:r>
                        <w:rPr>
                          <w:rFonts w:ascii="Tahoma" w:hAnsi="Tahoma" w:cs="Tahoma"/>
                          <w:b/>
                        </w:rPr>
                        <w:t>6</w:t>
                      </w:r>
                      <w:r w:rsidRPr="000E659E">
                        <w:rPr>
                          <w:rFonts w:ascii="Tahoma" w:hAnsi="Tahoma" w:cs="Tahoma"/>
                          <w:b/>
                        </w:rPr>
                        <w:t xml:space="preserve"> Westhill Swimming Pool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11056"/>
                      </w:tblGrid>
                      <w:tr w:rsidR="00DD2845" w14:paraId="1B7CEC6D" w14:textId="77777777" w:rsidTr="00401079">
                        <w:tc>
                          <w:tcPr>
                            <w:tcW w:w="3256" w:type="dxa"/>
                          </w:tcPr>
                          <w:p w14:paraId="418BFFBB" w14:textId="77777777" w:rsidR="00DD2845" w:rsidRPr="003760BF" w:rsidRDefault="00DD2845" w:rsidP="008B39FF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CLUB:</w:t>
                            </w:r>
                          </w:p>
                        </w:tc>
                        <w:tc>
                          <w:tcPr>
                            <w:tcW w:w="11056" w:type="dxa"/>
                          </w:tcPr>
                          <w:p w14:paraId="32DE76B6" w14:textId="77777777" w:rsidR="00DD2845" w:rsidRDefault="00DD2845" w:rsidP="008B3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2845" w14:paraId="4F3349F0" w14:textId="77777777" w:rsidTr="00401079">
                        <w:tc>
                          <w:tcPr>
                            <w:tcW w:w="3256" w:type="dxa"/>
                          </w:tcPr>
                          <w:p w14:paraId="2286CFF1" w14:textId="77777777" w:rsidR="00DD2845" w:rsidRPr="003760BF" w:rsidRDefault="00DD2845" w:rsidP="008B39FF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STO CONTACT:</w:t>
                            </w:r>
                          </w:p>
                        </w:tc>
                        <w:tc>
                          <w:tcPr>
                            <w:tcW w:w="11056" w:type="dxa"/>
                          </w:tcPr>
                          <w:p w14:paraId="28E408D3" w14:textId="77777777" w:rsidR="00DD2845" w:rsidRDefault="00DD2845" w:rsidP="008B3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2845" w14:paraId="14B04108" w14:textId="77777777" w:rsidTr="00401079">
                        <w:tc>
                          <w:tcPr>
                            <w:tcW w:w="3256" w:type="dxa"/>
                          </w:tcPr>
                          <w:p w14:paraId="7DA85A5E" w14:textId="77777777" w:rsidR="00DD2845" w:rsidRPr="003760BF" w:rsidRDefault="00DD2845" w:rsidP="008B39FF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11056" w:type="dxa"/>
                          </w:tcPr>
                          <w:p w14:paraId="3E9FD4B7" w14:textId="77777777" w:rsidR="00DD2845" w:rsidRDefault="00DD2845" w:rsidP="008B3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2845" w14:paraId="784DE60E" w14:textId="77777777" w:rsidTr="00401079">
                        <w:tc>
                          <w:tcPr>
                            <w:tcW w:w="3256" w:type="dxa"/>
                          </w:tcPr>
                          <w:p w14:paraId="48BB8D7F" w14:textId="77777777" w:rsidR="00DD2845" w:rsidRPr="003760BF" w:rsidRDefault="00DD2845" w:rsidP="008B39FF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CONTACT NO:</w:t>
                            </w:r>
                          </w:p>
                        </w:tc>
                        <w:tc>
                          <w:tcPr>
                            <w:tcW w:w="11056" w:type="dxa"/>
                          </w:tcPr>
                          <w:p w14:paraId="5E3026D0" w14:textId="77777777" w:rsidR="00DD2845" w:rsidRDefault="00DD2845" w:rsidP="008B3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F7FA7E3" w14:textId="77777777" w:rsidR="00DD2845" w:rsidRPr="003760BF" w:rsidRDefault="00DD2845" w:rsidP="00DD2845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</w:rPr>
                      </w:pPr>
                      <w:r w:rsidRPr="003760BF">
                        <w:rPr>
                          <w:rFonts w:ascii="Tahoma" w:eastAsia="Times New Roman" w:hAnsi="Tahoma" w:cs="Tahoma"/>
                          <w:b/>
                        </w:rPr>
                        <w:t>OFFICIALS SHEET</w:t>
                      </w:r>
                    </w:p>
                    <w:tbl>
                      <w:tblPr>
                        <w:tblStyle w:val="TableGrid"/>
                        <w:tblW w:w="14312" w:type="dxa"/>
                        <w:tblBorders>
                          <w:bottom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1134"/>
                        <w:gridCol w:w="1276"/>
                        <w:gridCol w:w="1417"/>
                        <w:gridCol w:w="2268"/>
                        <w:gridCol w:w="1418"/>
                        <w:gridCol w:w="2126"/>
                        <w:gridCol w:w="567"/>
                        <w:gridCol w:w="567"/>
                        <w:gridCol w:w="567"/>
                        <w:gridCol w:w="567"/>
                      </w:tblGrid>
                      <w:tr w:rsidR="00DD2845" w14:paraId="669AE403" w14:textId="77777777" w:rsidTr="00401079">
                        <w:tc>
                          <w:tcPr>
                            <w:tcW w:w="2405" w:type="dxa"/>
                            <w:tcBorders>
                              <w:bottom w:val="nil"/>
                            </w:tcBorders>
                          </w:tcPr>
                          <w:p w14:paraId="3F589298" w14:textId="77777777" w:rsidR="00DD2845" w:rsidRPr="000E659E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nil"/>
                            </w:tcBorders>
                          </w:tcPr>
                          <w:p w14:paraId="43FCB6F9" w14:textId="77777777" w:rsidR="00DD2845" w:rsidRPr="000E659E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gridSpan w:val="3"/>
                            <w:shd w:val="clear" w:color="auto" w:fill="E6E6E6"/>
                          </w:tcPr>
                          <w:p w14:paraId="51043B8F" w14:textId="77777777" w:rsidR="00DD2845" w:rsidRPr="000E659E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</w:rPr>
                            </w:pPr>
                            <w:r w:rsidRPr="000E659E">
                              <w:rPr>
                                <w:rFonts w:ascii="Tahoma" w:eastAsia="Times New Roman" w:hAnsi="Tahoma" w:cs="Tahoma"/>
                                <w:b/>
                              </w:rPr>
                              <w:t>Mentoring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shd w:val="clear" w:color="auto" w:fill="E6E6E6"/>
                          </w:tcPr>
                          <w:p w14:paraId="2A6DB345" w14:textId="77777777" w:rsidR="00DD2845" w:rsidRPr="000E659E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</w:rPr>
                            </w:pPr>
                            <w:r w:rsidRPr="000E659E">
                              <w:rPr>
                                <w:rFonts w:ascii="Tahoma" w:eastAsia="Times New Roman" w:hAnsi="Tahoma" w:cs="Tahoma"/>
                                <w:b/>
                              </w:rPr>
                              <w:t>Timekeeper Signatures Required?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4"/>
                            <w:shd w:val="clear" w:color="auto" w:fill="E6E6E6"/>
                          </w:tcPr>
                          <w:p w14:paraId="4D831B22" w14:textId="77777777" w:rsidR="00DD2845" w:rsidRPr="000E659E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</w:rPr>
                            </w:pPr>
                            <w:r w:rsidRPr="000E659E">
                              <w:rPr>
                                <w:rFonts w:ascii="Tahoma" w:eastAsia="Times New Roman" w:hAnsi="Tahoma" w:cs="Tahoma"/>
                                <w:b/>
                              </w:rPr>
                              <w:t>Sessions Available</w:t>
                            </w:r>
                          </w:p>
                          <w:p w14:paraId="39B4C29D" w14:textId="77777777" w:rsidR="00DD2845" w:rsidRPr="000E659E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</w:rPr>
                            </w:pPr>
                          </w:p>
                        </w:tc>
                      </w:tr>
                      <w:tr w:rsidR="00DD2845" w14:paraId="75A606AF" w14:textId="77777777" w:rsidTr="00401079">
                        <w:tc>
                          <w:tcPr>
                            <w:tcW w:w="2405" w:type="dxa"/>
                            <w:tcBorders>
                              <w:top w:val="nil"/>
                            </w:tcBorders>
                          </w:tcPr>
                          <w:p w14:paraId="5F2A4544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</w:tcBorders>
                          </w:tcPr>
                          <w:p w14:paraId="73B03D6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Qualified Level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B30BAB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Required (Y/N)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777C29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Trainee Level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870F8F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Any Specific Duties Required (e.g., CIT, Finish Order)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10BFAF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Timekeeper</w:t>
                            </w:r>
                          </w:p>
                          <w:p w14:paraId="23A7AA6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(Y/N)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240EEA2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Chief Timekeeper</w:t>
                            </w:r>
                          </w:p>
                          <w:p w14:paraId="400FA60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(Y/N)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3621B7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5C4566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834AE9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81C02D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760BF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DD2845" w14:paraId="2FD12713" w14:textId="77777777" w:rsidTr="00401079">
                        <w:tc>
                          <w:tcPr>
                            <w:tcW w:w="2405" w:type="dxa"/>
                          </w:tcPr>
                          <w:p w14:paraId="7D5B6F31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7C5A22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3EAE65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5949E6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18ECC9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E4B5C2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C1C015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96C3C0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8478EB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C3AE8D5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B0311D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731CE215" w14:textId="77777777" w:rsidTr="00401079">
                        <w:tc>
                          <w:tcPr>
                            <w:tcW w:w="2405" w:type="dxa"/>
                          </w:tcPr>
                          <w:p w14:paraId="05D4CAF0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F7A142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19641A80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0595D6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F619F32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F252C64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2024A91C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978542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841A38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92C3F52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1862A9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60DE01DD" w14:textId="77777777" w:rsidTr="00401079">
                        <w:tc>
                          <w:tcPr>
                            <w:tcW w:w="2405" w:type="dxa"/>
                          </w:tcPr>
                          <w:p w14:paraId="361A29C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4C2862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55A13020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3C0310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F261850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37F7A13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C7AE98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25E4DA4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6D565B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3AD09B5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05A3CD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5D4CE688" w14:textId="77777777" w:rsidTr="00401079">
                        <w:tc>
                          <w:tcPr>
                            <w:tcW w:w="2405" w:type="dxa"/>
                          </w:tcPr>
                          <w:p w14:paraId="3FFA66BC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443FFE9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FBD374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8FF84E0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D996189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03FAEA4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61BBCAC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121C5F5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B4400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909990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040496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57A06A62" w14:textId="77777777" w:rsidTr="00401079">
                        <w:tc>
                          <w:tcPr>
                            <w:tcW w:w="2405" w:type="dxa"/>
                          </w:tcPr>
                          <w:p w14:paraId="6A34E1B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9C53D4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6ECC5495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FD5D423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9380DD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678DE9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600BBCC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53152A1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03BDC4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37F72E2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B66F3B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2A95D83C" w14:textId="77777777" w:rsidTr="00401079">
                        <w:tc>
                          <w:tcPr>
                            <w:tcW w:w="2405" w:type="dxa"/>
                          </w:tcPr>
                          <w:p w14:paraId="401E18C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DA968B3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47229622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4E680E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9EBDCA1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87C0DF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A3091C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45538FC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4781681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E042F79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19E224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11DE332D" w14:textId="77777777" w:rsidTr="00401079">
                        <w:tc>
                          <w:tcPr>
                            <w:tcW w:w="2405" w:type="dxa"/>
                          </w:tcPr>
                          <w:p w14:paraId="5195327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3BECFB2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A32BF93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7EC310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B22F14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690038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E4CCE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D9598D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F15C25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0CDEAC3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6B3FC2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06C0C092" w14:textId="77777777" w:rsidTr="00401079">
                        <w:tc>
                          <w:tcPr>
                            <w:tcW w:w="2405" w:type="dxa"/>
                          </w:tcPr>
                          <w:p w14:paraId="145DFD3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4C920B1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62F8191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2E76BA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31AFAB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D11AFD4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A930DF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68B8E2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2DA3F32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9B73BC0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57C25B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4360A8EA" w14:textId="77777777" w:rsidTr="00401079">
                        <w:tc>
                          <w:tcPr>
                            <w:tcW w:w="2405" w:type="dxa"/>
                          </w:tcPr>
                          <w:p w14:paraId="2BA84CA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2914B34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4AFEEDF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0FD1CE4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94A14B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2A09B20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0FFB8F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D68CB2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847748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84F6B7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9DB7693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1E69EDAB" w14:textId="77777777" w:rsidTr="00401079">
                        <w:tc>
                          <w:tcPr>
                            <w:tcW w:w="2405" w:type="dxa"/>
                          </w:tcPr>
                          <w:p w14:paraId="6E3CE5B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1463723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6DBE0B7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ECA8E3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BBF112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C02B779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F458BC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A101D92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4B406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CF3A65C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A41EE91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4733F16D" w14:textId="77777777" w:rsidTr="00401079">
                        <w:tc>
                          <w:tcPr>
                            <w:tcW w:w="2405" w:type="dxa"/>
                            <w:tcBorders>
                              <w:bottom w:val="single" w:sz="4" w:space="0" w:color="auto"/>
                            </w:tcBorders>
                          </w:tcPr>
                          <w:p w14:paraId="60CF8D6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</w:tcPr>
                          <w:p w14:paraId="1571029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14:paraId="2B7DF21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14:paraId="19BE1B6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14:paraId="2D2E023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</w:tcPr>
                          <w:p w14:paraId="591853A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14:paraId="154EB6D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07C9294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4B415418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24440B9D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617E594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2845" w14:paraId="282AA93E" w14:textId="77777777" w:rsidTr="00401079">
                        <w:trPr>
                          <w:trHeight w:val="184"/>
                        </w:trPr>
                        <w:tc>
                          <w:tcPr>
                            <w:tcW w:w="2405" w:type="dxa"/>
                            <w:tcBorders>
                              <w:bottom w:val="single" w:sz="4" w:space="0" w:color="auto"/>
                            </w:tcBorders>
                          </w:tcPr>
                          <w:p w14:paraId="2EC1CD5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</w:tcPr>
                          <w:p w14:paraId="5BF08921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14:paraId="35C9AC1A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14:paraId="14DC379E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14:paraId="5F4E5787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</w:tcPr>
                          <w:p w14:paraId="5B80B98C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14:paraId="745B121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64D1DB36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61D3A52B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0F745ACF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7DCC7829" w14:textId="77777777" w:rsidR="00DD2845" w:rsidRPr="003760BF" w:rsidRDefault="00DD2845" w:rsidP="008B39FF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7AB7C07" w14:textId="77777777" w:rsidR="00DD2845" w:rsidRPr="000E659E" w:rsidRDefault="00DD2845" w:rsidP="00DD2845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</w:rPr>
                      </w:pPr>
                      <w:r w:rsidRPr="000E659E">
                        <w:rPr>
                          <w:rFonts w:ascii="Tahoma" w:eastAsia="Times New Roman" w:hAnsi="Tahoma" w:cs="Tahoma"/>
                        </w:rPr>
                        <w:t xml:space="preserve">Please </w:t>
                      </w:r>
                      <w:r w:rsidRPr="000E659E">
                        <w:rPr>
                          <w:rFonts w:ascii="Tahoma" w:eastAsia="Times New Roman" w:hAnsi="Tahoma" w:cs="Tahoma"/>
                          <w:color w:val="000000" w:themeColor="text1"/>
                        </w:rPr>
                        <w:t xml:space="preserve">email </w:t>
                      </w:r>
                      <w:r w:rsidRPr="000E659E">
                        <w:rPr>
                          <w:rFonts w:ascii="Tahoma" w:eastAsia="Times New Roman" w:hAnsi="Tahoma" w:cs="Tahoma"/>
                        </w:rPr>
                        <w:t>this form by</w:t>
                      </w:r>
                      <w:r w:rsidRPr="000E659E">
                        <w:rPr>
                          <w:rFonts w:ascii="Tahoma" w:eastAsia="Times New Roman" w:hAnsi="Tahoma" w:cs="Tahoma"/>
                          <w:b/>
                        </w:rPr>
                        <w:t xml:space="preserve"> Friday </w:t>
                      </w:r>
                      <w:r>
                        <w:rPr>
                          <w:rFonts w:ascii="Tahoma" w:eastAsia="Times New Roman" w:hAnsi="Tahoma" w:cs="Tahoma"/>
                          <w:b/>
                        </w:rPr>
                        <w:t>19th</w:t>
                      </w:r>
                      <w:r w:rsidRPr="000E659E">
                        <w:rPr>
                          <w:rFonts w:ascii="Tahoma" w:eastAsia="Times New Roman" w:hAnsi="Tahoma" w:cs="Tahoma"/>
                          <w:b/>
                        </w:rPr>
                        <w:t xml:space="preserve"> December 202</w:t>
                      </w:r>
                      <w:r>
                        <w:rPr>
                          <w:rFonts w:ascii="Tahoma" w:eastAsia="Times New Roman" w:hAnsi="Tahoma" w:cs="Tahoma"/>
                          <w:b/>
                        </w:rPr>
                        <w:t>5</w:t>
                      </w:r>
                      <w:r w:rsidRPr="000E659E">
                        <w:rPr>
                          <w:rFonts w:ascii="Tahoma" w:eastAsia="Times New Roman" w:hAnsi="Tahoma" w:cs="Tahoma"/>
                          <w:b/>
                        </w:rPr>
                        <w:t xml:space="preserve">: - </w:t>
                      </w:r>
                      <w:hyperlink r:id="rId5" w:history="1">
                        <w:r w:rsidRPr="000E659E">
                          <w:rPr>
                            <w:rStyle w:val="Hyperlink"/>
                            <w:rFonts w:ascii="Tahoma" w:eastAsia="Times New Roman" w:hAnsi="Tahoma" w:cs="Tahoma"/>
                          </w:rPr>
                          <w:t>officials@westhilldistrictasc.org.uk</w:t>
                        </w:r>
                      </w:hyperlink>
                    </w:p>
                    <w:p w14:paraId="58C1DD7A" w14:textId="77777777" w:rsidR="00DD2845" w:rsidRDefault="00DD2845" w:rsidP="00DD2845"/>
                  </w:txbxContent>
                </v:textbox>
              </v:shape>
            </w:pict>
          </mc:Fallback>
        </mc:AlternateContent>
      </w:r>
    </w:p>
    <w:sectPr w:rsidR="00DD2845" w:rsidSect="00DD28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5"/>
    <w:rsid w:val="001B303C"/>
    <w:rsid w:val="00D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297CA"/>
  <w15:chartTrackingRefBased/>
  <w15:docId w15:val="{A1D86DFE-F62A-BB40-A0EE-4A4DD5BC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4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8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4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4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4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28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8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ials@westhilldistrictasc.org.uk" TargetMode="External"/><Relationship Id="rId4" Type="http://schemas.openxmlformats.org/officeDocument/2006/relationships/hyperlink" Target="mailto:officials@westhilldistrictas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Maclennan</dc:creator>
  <cp:keywords/>
  <dc:description/>
  <cp:lastModifiedBy>Colin Maclennan</cp:lastModifiedBy>
  <cp:revision>1</cp:revision>
  <dcterms:created xsi:type="dcterms:W3CDTF">2025-11-10T19:59:00Z</dcterms:created>
  <dcterms:modified xsi:type="dcterms:W3CDTF">2025-11-10T20:02:00Z</dcterms:modified>
</cp:coreProperties>
</file>