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5E13" w14:textId="03A8C364" w:rsidR="00AE6DE4" w:rsidRDefault="00232BB3" w:rsidP="00F72DC8">
      <w:pPr>
        <w:pStyle w:val="NoSpacing"/>
        <w:jc w:val="right"/>
        <w:rPr>
          <w:rFonts w:ascii="Arial" w:hAnsi="Arial" w:cs="Arial"/>
          <w:b/>
          <w:bCs/>
          <w:color w:val="FF0000"/>
          <w:sz w:val="32"/>
          <w:szCs w:val="32"/>
        </w:rPr>
      </w:pPr>
      <w:r w:rsidRPr="006B2C95">
        <w:rPr>
          <w:noProof/>
          <w:u w:val="thick" w:color="1F497D"/>
          <w:lang w:eastAsia="en-GB"/>
        </w:rPr>
        <w:drawing>
          <wp:anchor distT="0" distB="0" distL="114300" distR="114300" simplePos="0" relativeHeight="251659264" behindDoc="1" locked="0" layoutInCell="1" allowOverlap="1" wp14:anchorId="18B6B53D" wp14:editId="3E132251">
            <wp:simplePos x="0" y="0"/>
            <wp:positionH relativeFrom="column">
              <wp:posOffset>-152400</wp:posOffset>
            </wp:positionH>
            <wp:positionV relativeFrom="paragraph">
              <wp:posOffset>-336883</wp:posOffset>
            </wp:positionV>
            <wp:extent cx="930442" cy="1275436"/>
            <wp:effectExtent l="0" t="0" r="0" b="0"/>
            <wp:wrapNone/>
            <wp:docPr id="7" name="Picture 7" descr="SASA-LOGO-2-VARIATIONS+ISLAND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SA-LOGO-2-VARIATIONS+ISLAND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433" cy="129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39E" w:rsidRPr="000C039E">
        <w:rPr>
          <w:rFonts w:ascii="Arial" w:hAnsi="Arial" w:cs="Arial"/>
          <w:b/>
          <w:bCs/>
          <w:color w:val="FF0000"/>
          <w:sz w:val="32"/>
          <w:szCs w:val="32"/>
        </w:rPr>
        <w:t xml:space="preserve">SASA </w:t>
      </w:r>
      <w:r w:rsidR="00196E3F" w:rsidRPr="000C039E">
        <w:rPr>
          <w:rFonts w:ascii="Arial" w:hAnsi="Arial" w:cs="Arial"/>
          <w:b/>
          <w:bCs/>
          <w:color w:val="FF0000"/>
          <w:sz w:val="32"/>
          <w:szCs w:val="32"/>
        </w:rPr>
        <w:t xml:space="preserve">NORTH DISTRICT </w:t>
      </w:r>
    </w:p>
    <w:p w14:paraId="64F6D1D4" w14:textId="77777777" w:rsidR="00F72DC8" w:rsidRDefault="00F72DC8" w:rsidP="000368A6">
      <w:pPr>
        <w:pStyle w:val="NoSpacing"/>
        <w:jc w:val="center"/>
        <w:rPr>
          <w:rFonts w:ascii="Arial" w:hAnsi="Arial" w:cs="Arial"/>
          <w:b/>
          <w:bCs/>
          <w:color w:val="264280"/>
          <w:sz w:val="32"/>
          <w:szCs w:val="32"/>
        </w:rPr>
      </w:pPr>
    </w:p>
    <w:p w14:paraId="080AB56E" w14:textId="77777777" w:rsidR="00F72DC8" w:rsidRDefault="00F72DC8" w:rsidP="000368A6">
      <w:pPr>
        <w:pStyle w:val="NoSpacing"/>
        <w:jc w:val="center"/>
        <w:rPr>
          <w:rFonts w:ascii="Arial" w:hAnsi="Arial" w:cs="Arial"/>
          <w:b/>
          <w:bCs/>
          <w:color w:val="264280"/>
          <w:sz w:val="32"/>
          <w:szCs w:val="32"/>
        </w:rPr>
      </w:pPr>
    </w:p>
    <w:p w14:paraId="16A2D852" w14:textId="6BDC9345" w:rsidR="000368A6" w:rsidRPr="0077624D" w:rsidRDefault="000368A6" w:rsidP="000368A6">
      <w:pPr>
        <w:pStyle w:val="NoSpacing"/>
        <w:jc w:val="center"/>
        <w:rPr>
          <w:rFonts w:ascii="Arial" w:hAnsi="Arial" w:cs="Arial"/>
          <w:b/>
          <w:bCs/>
          <w:color w:val="264280"/>
          <w:sz w:val="32"/>
          <w:szCs w:val="32"/>
        </w:rPr>
      </w:pPr>
      <w:r w:rsidRPr="0077624D">
        <w:rPr>
          <w:rFonts w:ascii="Arial" w:hAnsi="Arial" w:cs="Arial"/>
          <w:b/>
          <w:bCs/>
          <w:color w:val="264280"/>
          <w:sz w:val="32"/>
          <w:szCs w:val="32"/>
        </w:rPr>
        <w:t>Entries Summary Sheet</w:t>
      </w:r>
      <w:r>
        <w:rPr>
          <w:rFonts w:ascii="Arial" w:hAnsi="Arial" w:cs="Arial"/>
          <w:b/>
          <w:bCs/>
          <w:color w:val="264280"/>
          <w:sz w:val="32"/>
          <w:szCs w:val="32"/>
        </w:rPr>
        <w:t xml:space="preserve"> </w:t>
      </w:r>
    </w:p>
    <w:p w14:paraId="00516FE0" w14:textId="77777777" w:rsidR="000368A6" w:rsidRPr="0077624D" w:rsidRDefault="000368A6" w:rsidP="000368A6">
      <w:pPr>
        <w:pStyle w:val="NoSpacing"/>
        <w:rPr>
          <w:rFonts w:ascii="Arial" w:hAnsi="Arial" w:cs="Arial"/>
          <w:color w:val="2642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368A6" w:rsidRPr="0077624D" w14:paraId="074B0B24" w14:textId="77777777" w:rsidTr="0025481D">
        <w:tc>
          <w:tcPr>
            <w:tcW w:w="10456" w:type="dxa"/>
            <w:vAlign w:val="center"/>
          </w:tcPr>
          <w:p w14:paraId="4F3D8CB0" w14:textId="5B41DDD0" w:rsidR="000368A6" w:rsidRPr="0077624D" w:rsidRDefault="000368A6" w:rsidP="0025481D">
            <w:pPr>
              <w:pStyle w:val="NoSpacing"/>
              <w:spacing w:before="120" w:after="120"/>
              <w:jc w:val="center"/>
              <w:rPr>
                <w:rFonts w:ascii="Arial" w:hAnsi="Arial" w:cs="Arial"/>
                <w:b/>
                <w:bCs/>
                <w:color w:val="264280"/>
              </w:rPr>
            </w:pPr>
            <w:r w:rsidRPr="0077624D">
              <w:rPr>
                <w:rFonts w:ascii="Arial" w:hAnsi="Arial" w:cs="Arial"/>
                <w:b/>
                <w:bCs/>
                <w:color w:val="264280"/>
              </w:rPr>
              <w:t xml:space="preserve">SASA North District </w:t>
            </w:r>
            <w:r w:rsidR="002A344E">
              <w:rPr>
                <w:rFonts w:ascii="Arial" w:hAnsi="Arial" w:cs="Arial"/>
                <w:b/>
                <w:bCs/>
                <w:color w:val="264280"/>
              </w:rPr>
              <w:t>Age Group</w:t>
            </w:r>
            <w:r>
              <w:rPr>
                <w:rFonts w:ascii="Arial" w:hAnsi="Arial" w:cs="Arial"/>
                <w:b/>
                <w:bCs/>
                <w:color w:val="264280"/>
              </w:rPr>
              <w:t xml:space="preserve"> Meet 2026 - </w:t>
            </w:r>
            <w:r w:rsidR="002A344E" w:rsidRPr="002A344E">
              <w:rPr>
                <w:rFonts w:ascii="Arial" w:hAnsi="Arial" w:cs="Arial"/>
                <w:b/>
                <w:bCs/>
                <w:color w:val="EE0000"/>
              </w:rPr>
              <w:t>5</w:t>
            </w:r>
            <w:r w:rsidRPr="002A344E">
              <w:rPr>
                <w:rFonts w:ascii="Arial" w:hAnsi="Arial" w:cs="Arial"/>
                <w:b/>
                <w:bCs/>
                <w:color w:val="EE0000"/>
                <w:vertAlign w:val="superscript"/>
              </w:rPr>
              <w:t>th</w:t>
            </w:r>
            <w:r w:rsidRPr="002A344E">
              <w:rPr>
                <w:rFonts w:ascii="Arial" w:hAnsi="Arial" w:cs="Arial"/>
                <w:b/>
                <w:bCs/>
                <w:color w:val="EE0000"/>
              </w:rPr>
              <w:t xml:space="preserve"> &amp; </w:t>
            </w:r>
            <w:r w:rsidR="002A344E" w:rsidRPr="002A344E">
              <w:rPr>
                <w:rFonts w:ascii="Arial" w:hAnsi="Arial" w:cs="Arial"/>
                <w:b/>
                <w:bCs/>
                <w:color w:val="EE0000"/>
              </w:rPr>
              <w:t>6</w:t>
            </w:r>
            <w:r w:rsidRPr="002A344E">
              <w:rPr>
                <w:rFonts w:ascii="Arial" w:hAnsi="Arial" w:cs="Arial"/>
                <w:b/>
                <w:bCs/>
                <w:color w:val="EE0000"/>
                <w:vertAlign w:val="superscript"/>
              </w:rPr>
              <w:t>th</w:t>
            </w:r>
            <w:r w:rsidRPr="002A344E">
              <w:rPr>
                <w:rFonts w:ascii="Arial" w:hAnsi="Arial" w:cs="Arial"/>
                <w:b/>
                <w:bCs/>
                <w:color w:val="EE0000"/>
              </w:rPr>
              <w:t xml:space="preserve"> </w:t>
            </w:r>
            <w:r w:rsidR="002A344E" w:rsidRPr="002A344E">
              <w:rPr>
                <w:rFonts w:ascii="Arial" w:hAnsi="Arial" w:cs="Arial"/>
                <w:b/>
                <w:bCs/>
                <w:color w:val="EE0000"/>
              </w:rPr>
              <w:t>Decem</w:t>
            </w:r>
            <w:r w:rsidRPr="002A344E">
              <w:rPr>
                <w:rFonts w:ascii="Arial" w:hAnsi="Arial" w:cs="Arial"/>
                <w:b/>
                <w:bCs/>
                <w:color w:val="EE0000"/>
              </w:rPr>
              <w:t>ber 2026</w:t>
            </w:r>
          </w:p>
        </w:tc>
      </w:tr>
    </w:tbl>
    <w:p w14:paraId="64F725B7" w14:textId="77777777" w:rsidR="000368A6" w:rsidRPr="00F72DC8" w:rsidRDefault="000368A6" w:rsidP="000368A6">
      <w:pPr>
        <w:pStyle w:val="NoSpacing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0368A6" w14:paraId="6607AC5E" w14:textId="77777777" w:rsidTr="0025481D">
        <w:trPr>
          <w:trHeight w:val="454"/>
        </w:trPr>
        <w:tc>
          <w:tcPr>
            <w:tcW w:w="4248" w:type="dxa"/>
            <w:vAlign w:val="center"/>
          </w:tcPr>
          <w:p w14:paraId="786EBBD0" w14:textId="77777777" w:rsidR="000368A6" w:rsidRPr="00BF2310" w:rsidRDefault="000368A6" w:rsidP="0025481D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BF2310">
              <w:rPr>
                <w:rFonts w:ascii="Arial" w:hAnsi="Arial" w:cs="Arial"/>
                <w:sz w:val="22"/>
                <w:szCs w:val="22"/>
              </w:rPr>
              <w:t>Club Name &amp; Code:</w:t>
            </w:r>
          </w:p>
        </w:tc>
        <w:tc>
          <w:tcPr>
            <w:tcW w:w="6208" w:type="dxa"/>
            <w:vAlign w:val="center"/>
          </w:tcPr>
          <w:p w14:paraId="4B280EB3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  <w:p w14:paraId="5AC8D7B2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</w:tr>
      <w:tr w:rsidR="000368A6" w14:paraId="48440C85" w14:textId="77777777" w:rsidTr="0025481D">
        <w:trPr>
          <w:trHeight w:val="454"/>
        </w:trPr>
        <w:tc>
          <w:tcPr>
            <w:tcW w:w="4248" w:type="dxa"/>
            <w:vAlign w:val="center"/>
          </w:tcPr>
          <w:p w14:paraId="4F6C70C8" w14:textId="77777777" w:rsidR="000368A6" w:rsidRPr="00BF2310" w:rsidRDefault="000368A6" w:rsidP="0025481D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BF2310">
              <w:rPr>
                <w:rFonts w:ascii="Arial" w:hAnsi="Arial" w:cs="Arial"/>
                <w:sz w:val="22"/>
                <w:szCs w:val="22"/>
              </w:rPr>
              <w:t>Club Meet Secretary Contact Name:</w:t>
            </w:r>
          </w:p>
        </w:tc>
        <w:tc>
          <w:tcPr>
            <w:tcW w:w="6208" w:type="dxa"/>
            <w:vAlign w:val="center"/>
          </w:tcPr>
          <w:p w14:paraId="0E2F924F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  <w:p w14:paraId="520C9885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</w:tr>
      <w:tr w:rsidR="000368A6" w14:paraId="1A93573E" w14:textId="77777777" w:rsidTr="0025481D">
        <w:trPr>
          <w:trHeight w:val="454"/>
        </w:trPr>
        <w:tc>
          <w:tcPr>
            <w:tcW w:w="4248" w:type="dxa"/>
            <w:vAlign w:val="center"/>
          </w:tcPr>
          <w:p w14:paraId="75A11ADD" w14:textId="77777777" w:rsidR="000368A6" w:rsidRPr="00BF2310" w:rsidRDefault="000368A6" w:rsidP="0025481D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BF2310">
              <w:rPr>
                <w:rFonts w:ascii="Arial" w:hAnsi="Arial" w:cs="Arial"/>
                <w:sz w:val="22"/>
                <w:szCs w:val="22"/>
              </w:rPr>
              <w:t>Club Meet Secretary Contact Email &amp; Contact Number:</w:t>
            </w:r>
          </w:p>
        </w:tc>
        <w:tc>
          <w:tcPr>
            <w:tcW w:w="6208" w:type="dxa"/>
            <w:vAlign w:val="center"/>
          </w:tcPr>
          <w:p w14:paraId="4090743D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  <w:p w14:paraId="00C82DD8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2186999A" w14:textId="77777777" w:rsidR="000368A6" w:rsidRPr="00F72DC8" w:rsidRDefault="000368A6" w:rsidP="000368A6">
      <w:pPr>
        <w:pStyle w:val="NoSpacing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069"/>
        <w:gridCol w:w="2069"/>
        <w:gridCol w:w="2070"/>
      </w:tblGrid>
      <w:tr w:rsidR="002A344E" w14:paraId="6FF366F5" w14:textId="77777777" w:rsidTr="002A344E">
        <w:tc>
          <w:tcPr>
            <w:tcW w:w="4248" w:type="dxa"/>
          </w:tcPr>
          <w:p w14:paraId="7B3DEB25" w14:textId="77777777" w:rsidR="002A344E" w:rsidRPr="004E5F41" w:rsidRDefault="002A344E" w:rsidP="00F043BE">
            <w:pPr>
              <w:pStyle w:val="NoSpacing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Detail</w:t>
            </w:r>
          </w:p>
        </w:tc>
        <w:tc>
          <w:tcPr>
            <w:tcW w:w="2069" w:type="dxa"/>
          </w:tcPr>
          <w:p w14:paraId="1172DE22" w14:textId="77777777" w:rsidR="002A344E" w:rsidRPr="004E5F41" w:rsidRDefault="002A344E" w:rsidP="00F043BE">
            <w:pPr>
              <w:pStyle w:val="NoSpacing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Number</w:t>
            </w:r>
          </w:p>
        </w:tc>
        <w:tc>
          <w:tcPr>
            <w:tcW w:w="2069" w:type="dxa"/>
          </w:tcPr>
          <w:p w14:paraId="7EC08335" w14:textId="77777777" w:rsidR="002A344E" w:rsidRPr="004E5F41" w:rsidRDefault="002A344E" w:rsidP="00F043BE">
            <w:pPr>
              <w:pStyle w:val="NoSpacing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Cost</w:t>
            </w:r>
          </w:p>
        </w:tc>
        <w:tc>
          <w:tcPr>
            <w:tcW w:w="2070" w:type="dxa"/>
          </w:tcPr>
          <w:p w14:paraId="3A7685AF" w14:textId="77777777" w:rsidR="002A344E" w:rsidRPr="004E5F41" w:rsidRDefault="002A344E" w:rsidP="00F043BE">
            <w:pPr>
              <w:pStyle w:val="NoSpacing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Total Cost</w:t>
            </w:r>
          </w:p>
        </w:tc>
      </w:tr>
      <w:tr w:rsidR="002A344E" w14:paraId="070EA5F6" w14:textId="77777777" w:rsidTr="002A344E">
        <w:trPr>
          <w:trHeight w:val="454"/>
        </w:trPr>
        <w:tc>
          <w:tcPr>
            <w:tcW w:w="4248" w:type="dxa"/>
          </w:tcPr>
          <w:p w14:paraId="67C1C3C8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 Male &amp; Open Entries</w:t>
            </w:r>
          </w:p>
        </w:tc>
        <w:tc>
          <w:tcPr>
            <w:tcW w:w="2069" w:type="dxa"/>
          </w:tcPr>
          <w:p w14:paraId="0F80B663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69" w:type="dxa"/>
          </w:tcPr>
          <w:p w14:paraId="57E1A890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£7.50</w:t>
            </w:r>
          </w:p>
        </w:tc>
        <w:tc>
          <w:tcPr>
            <w:tcW w:w="2070" w:type="dxa"/>
          </w:tcPr>
          <w:p w14:paraId="070C89C9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2A344E" w14:paraId="6989EA85" w14:textId="77777777" w:rsidTr="002A344E">
        <w:trPr>
          <w:trHeight w:val="454"/>
        </w:trPr>
        <w:tc>
          <w:tcPr>
            <w:tcW w:w="4248" w:type="dxa"/>
          </w:tcPr>
          <w:p w14:paraId="58017BD9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 Female Entries</w:t>
            </w:r>
          </w:p>
        </w:tc>
        <w:tc>
          <w:tcPr>
            <w:tcW w:w="2069" w:type="dxa"/>
          </w:tcPr>
          <w:p w14:paraId="4BF9177C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69" w:type="dxa"/>
          </w:tcPr>
          <w:p w14:paraId="2E06E037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£7.50</w:t>
            </w:r>
          </w:p>
        </w:tc>
        <w:tc>
          <w:tcPr>
            <w:tcW w:w="2070" w:type="dxa"/>
          </w:tcPr>
          <w:p w14:paraId="58D47499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2A344E" w14:paraId="27021425" w14:textId="77777777" w:rsidTr="002A344E">
        <w:trPr>
          <w:trHeight w:val="454"/>
        </w:trPr>
        <w:tc>
          <w:tcPr>
            <w:tcW w:w="4248" w:type="dxa"/>
          </w:tcPr>
          <w:p w14:paraId="6AF6E175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Coach Meal Pass </w:t>
            </w:r>
          </w:p>
          <w:p w14:paraId="1C3429FC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 Day – Saturday)</w:t>
            </w:r>
          </w:p>
        </w:tc>
        <w:tc>
          <w:tcPr>
            <w:tcW w:w="2069" w:type="dxa"/>
          </w:tcPr>
          <w:p w14:paraId="183B725B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69" w:type="dxa"/>
          </w:tcPr>
          <w:p w14:paraId="3B9EBD50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£10.00</w:t>
            </w:r>
          </w:p>
        </w:tc>
        <w:tc>
          <w:tcPr>
            <w:tcW w:w="2070" w:type="dxa"/>
          </w:tcPr>
          <w:p w14:paraId="53D17F00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2A344E" w14:paraId="4E5BD947" w14:textId="77777777" w:rsidTr="002A344E">
        <w:trPr>
          <w:trHeight w:val="454"/>
        </w:trPr>
        <w:tc>
          <w:tcPr>
            <w:tcW w:w="4248" w:type="dxa"/>
          </w:tcPr>
          <w:p w14:paraId="15CB8D8F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Coach Meal Pass </w:t>
            </w:r>
          </w:p>
          <w:p w14:paraId="3D0270AE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 Day – Sunday)</w:t>
            </w:r>
          </w:p>
        </w:tc>
        <w:tc>
          <w:tcPr>
            <w:tcW w:w="2069" w:type="dxa"/>
          </w:tcPr>
          <w:p w14:paraId="21A992DD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69" w:type="dxa"/>
          </w:tcPr>
          <w:p w14:paraId="0173DEFD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£10.00</w:t>
            </w:r>
          </w:p>
        </w:tc>
        <w:tc>
          <w:tcPr>
            <w:tcW w:w="2070" w:type="dxa"/>
          </w:tcPr>
          <w:p w14:paraId="553E33F3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2A344E" w14:paraId="79D8180D" w14:textId="77777777" w:rsidTr="002A344E">
        <w:trPr>
          <w:trHeight w:val="454"/>
        </w:trPr>
        <w:tc>
          <w:tcPr>
            <w:tcW w:w="4248" w:type="dxa"/>
          </w:tcPr>
          <w:p w14:paraId="34AB6298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Coach Meal Pass </w:t>
            </w:r>
          </w:p>
          <w:p w14:paraId="2DF226FA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(Full Meet – 2 Days)</w:t>
            </w:r>
          </w:p>
        </w:tc>
        <w:tc>
          <w:tcPr>
            <w:tcW w:w="2069" w:type="dxa"/>
          </w:tcPr>
          <w:p w14:paraId="3DCE22C8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69" w:type="dxa"/>
          </w:tcPr>
          <w:p w14:paraId="281923F5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£20.00</w:t>
            </w:r>
          </w:p>
        </w:tc>
        <w:tc>
          <w:tcPr>
            <w:tcW w:w="2070" w:type="dxa"/>
          </w:tcPr>
          <w:p w14:paraId="6785248D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2A344E" w14:paraId="00876D7C" w14:textId="77777777" w:rsidTr="002A344E">
        <w:trPr>
          <w:trHeight w:val="454"/>
        </w:trPr>
        <w:tc>
          <w:tcPr>
            <w:tcW w:w="4248" w:type="dxa"/>
          </w:tcPr>
          <w:p w14:paraId="721F9AF6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69" w:type="dxa"/>
          </w:tcPr>
          <w:p w14:paraId="4188D351" w14:textId="77777777" w:rsidR="002A344E" w:rsidRDefault="002A344E" w:rsidP="00F043B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69" w:type="dxa"/>
          </w:tcPr>
          <w:p w14:paraId="391F9F52" w14:textId="77777777" w:rsidR="002A344E" w:rsidRPr="004E5F41" w:rsidRDefault="002A344E" w:rsidP="00F043BE">
            <w:pPr>
              <w:pStyle w:val="NoSpacing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E5F4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Total </w:t>
            </w:r>
          </w:p>
        </w:tc>
        <w:tc>
          <w:tcPr>
            <w:tcW w:w="2070" w:type="dxa"/>
          </w:tcPr>
          <w:p w14:paraId="0D2FDEEA" w14:textId="77777777" w:rsidR="002A344E" w:rsidRPr="00AF3949" w:rsidRDefault="002A344E" w:rsidP="00F043BE">
            <w:pPr>
              <w:pStyle w:val="NoSpacing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E5F41">
              <w:rPr>
                <w:rFonts w:ascii="Arial" w:hAnsi="Arial" w:cs="Arial"/>
                <w:b/>
                <w:bCs/>
                <w:sz w:val="32"/>
                <w:szCs w:val="32"/>
              </w:rPr>
              <w:t>£</w:t>
            </w:r>
          </w:p>
        </w:tc>
      </w:tr>
    </w:tbl>
    <w:p w14:paraId="50577422" w14:textId="77777777" w:rsidR="000368A6" w:rsidRPr="00F72DC8" w:rsidRDefault="000368A6" w:rsidP="000368A6">
      <w:pPr>
        <w:pStyle w:val="NoSpacing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0368A6" w14:paraId="20498B9C" w14:textId="77777777" w:rsidTr="0025481D">
        <w:tc>
          <w:tcPr>
            <w:tcW w:w="10456" w:type="dxa"/>
            <w:gridSpan w:val="3"/>
          </w:tcPr>
          <w:p w14:paraId="460F0E79" w14:textId="77777777" w:rsidR="000368A6" w:rsidRPr="004E5F41" w:rsidRDefault="000368A6" w:rsidP="0025481D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r w:rsidRPr="004E5F41">
              <w:rPr>
                <w:rFonts w:ascii="Arial" w:hAnsi="Arial" w:cs="Arial"/>
                <w:b/>
                <w:bCs/>
              </w:rPr>
              <w:t xml:space="preserve">Closing date for electronic entries: </w:t>
            </w:r>
          </w:p>
          <w:p w14:paraId="4AAB14CB" w14:textId="1B4D3E82" w:rsidR="000368A6" w:rsidRPr="004E5F41" w:rsidRDefault="000368A6" w:rsidP="0025481D">
            <w:pPr>
              <w:pStyle w:val="NoSpacing"/>
              <w:spacing w:before="80" w:after="8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Friday </w:t>
            </w:r>
            <w:r w:rsidR="002A344E">
              <w:rPr>
                <w:rFonts w:ascii="Arial" w:hAnsi="Arial" w:cs="Arial"/>
                <w:b/>
                <w:bCs/>
                <w:color w:val="FF0000"/>
              </w:rPr>
              <w:t>6</w:t>
            </w:r>
            <w:r w:rsidRPr="00EE00ED">
              <w:rPr>
                <w:rFonts w:ascii="Arial" w:hAnsi="Arial" w:cs="Arial"/>
                <w:b/>
                <w:bCs/>
                <w:color w:val="FF000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5F54DB">
              <w:rPr>
                <w:rFonts w:ascii="Arial" w:hAnsi="Arial" w:cs="Arial"/>
                <w:b/>
                <w:bCs/>
                <w:color w:val="FF0000"/>
              </w:rPr>
              <w:t>Nov</w:t>
            </w:r>
            <w:r>
              <w:rPr>
                <w:rFonts w:ascii="Arial" w:hAnsi="Arial" w:cs="Arial"/>
                <w:b/>
                <w:bCs/>
                <w:color w:val="FF0000"/>
              </w:rPr>
              <w:t>ember 2026</w:t>
            </w:r>
            <w:r w:rsidRPr="004E5F41">
              <w:rPr>
                <w:rFonts w:ascii="Arial" w:hAnsi="Arial" w:cs="Arial"/>
                <w:b/>
                <w:bCs/>
                <w:color w:val="FF0000"/>
              </w:rPr>
              <w:t xml:space="preserve">                </w:t>
            </w:r>
          </w:p>
        </w:tc>
      </w:tr>
      <w:tr w:rsidR="000368A6" w14:paraId="307C7CB2" w14:textId="77777777" w:rsidTr="0025481D">
        <w:tc>
          <w:tcPr>
            <w:tcW w:w="10456" w:type="dxa"/>
            <w:gridSpan w:val="3"/>
          </w:tcPr>
          <w:p w14:paraId="407DADAC" w14:textId="77777777" w:rsidR="000368A6" w:rsidRPr="00BF2310" w:rsidRDefault="000368A6" w:rsidP="0025481D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2310">
              <w:rPr>
                <w:rFonts w:ascii="Arial" w:hAnsi="Arial" w:cs="Arial"/>
                <w:bCs/>
                <w:sz w:val="22"/>
                <w:szCs w:val="22"/>
              </w:rPr>
              <w:t>Paperwork and payment to be received by the District Entries Secretary</w:t>
            </w:r>
            <w:r w:rsidRPr="00BF2310">
              <w:rPr>
                <w:rFonts w:ascii="Arial" w:hAnsi="Arial" w:cs="Arial"/>
                <w:b/>
                <w:sz w:val="22"/>
                <w:szCs w:val="22"/>
              </w:rPr>
              <w:t xml:space="preserve"> within 3 </w:t>
            </w:r>
            <w:r>
              <w:rPr>
                <w:rFonts w:ascii="Arial" w:hAnsi="Arial" w:cs="Arial"/>
                <w:b/>
                <w:sz w:val="22"/>
                <w:szCs w:val="22"/>
              </w:rPr>
              <w:t>banking</w:t>
            </w:r>
            <w:r w:rsidRPr="00BF2310">
              <w:rPr>
                <w:rFonts w:ascii="Arial" w:hAnsi="Arial" w:cs="Arial"/>
                <w:b/>
                <w:sz w:val="22"/>
                <w:szCs w:val="22"/>
              </w:rPr>
              <w:t xml:space="preserve"> days of closing date</w:t>
            </w:r>
          </w:p>
        </w:tc>
      </w:tr>
      <w:tr w:rsidR="000368A6" w14:paraId="536FB31F" w14:textId="77777777" w:rsidTr="0025481D">
        <w:tc>
          <w:tcPr>
            <w:tcW w:w="10456" w:type="dxa"/>
            <w:gridSpan w:val="3"/>
          </w:tcPr>
          <w:p w14:paraId="32C89101" w14:textId="77777777" w:rsidR="000368A6" w:rsidRPr="00BF2310" w:rsidRDefault="000368A6" w:rsidP="0025481D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2310">
              <w:rPr>
                <w:rFonts w:ascii="Arial" w:hAnsi="Arial" w:cs="Arial"/>
                <w:b/>
                <w:sz w:val="22"/>
                <w:szCs w:val="22"/>
              </w:rPr>
              <w:t xml:space="preserve">Cheques </w:t>
            </w:r>
            <w:r w:rsidRPr="00BF2310">
              <w:rPr>
                <w:rFonts w:ascii="Arial" w:hAnsi="Arial" w:cs="Arial"/>
                <w:bCs/>
                <w:sz w:val="22"/>
                <w:szCs w:val="22"/>
              </w:rPr>
              <w:t>should be made payable to:</w:t>
            </w:r>
            <w:r w:rsidRPr="00BF2310">
              <w:rPr>
                <w:rFonts w:ascii="Arial" w:hAnsi="Arial" w:cs="Arial"/>
                <w:b/>
                <w:sz w:val="22"/>
                <w:szCs w:val="22"/>
              </w:rPr>
              <w:t xml:space="preserve"> SASA NORTH DISTRICT</w:t>
            </w:r>
          </w:p>
        </w:tc>
      </w:tr>
      <w:tr w:rsidR="000368A6" w14:paraId="6D14FDA2" w14:textId="77777777" w:rsidTr="0025481D">
        <w:tc>
          <w:tcPr>
            <w:tcW w:w="10456" w:type="dxa"/>
            <w:gridSpan w:val="3"/>
          </w:tcPr>
          <w:p w14:paraId="7F378B58" w14:textId="595217A0" w:rsidR="000368A6" w:rsidRPr="00BF2310" w:rsidRDefault="000368A6" w:rsidP="0025481D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2310">
              <w:rPr>
                <w:rFonts w:ascii="Arial" w:hAnsi="Arial" w:cs="Arial"/>
                <w:b/>
                <w:sz w:val="22"/>
                <w:szCs w:val="22"/>
              </w:rPr>
              <w:t xml:space="preserve">BACS </w:t>
            </w:r>
            <w:r w:rsidRPr="00BF2310">
              <w:rPr>
                <w:rFonts w:ascii="Arial" w:hAnsi="Arial" w:cs="Arial"/>
                <w:bCs/>
                <w:sz w:val="22"/>
                <w:szCs w:val="22"/>
              </w:rPr>
              <w:t xml:space="preserve">Payment Reference </w:t>
            </w:r>
            <w:r w:rsidR="002A344E">
              <w:rPr>
                <w:rFonts w:ascii="Arial" w:hAnsi="Arial" w:cs="Arial"/>
                <w:bCs/>
                <w:sz w:val="22"/>
                <w:szCs w:val="22"/>
              </w:rPr>
              <w:t>AGEMEET</w:t>
            </w:r>
            <w:r w:rsidRPr="00BF231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BF2310">
              <w:rPr>
                <w:rFonts w:ascii="Arial" w:hAnsi="Arial" w:cs="Arial"/>
                <w:bCs/>
                <w:sz w:val="22"/>
                <w:szCs w:val="22"/>
              </w:rPr>
              <w:t xml:space="preserve"> followed by Club Code </w:t>
            </w:r>
            <w:proofErr w:type="spellStart"/>
            <w:r w:rsidRPr="00BF2310">
              <w:rPr>
                <w:rFonts w:ascii="Arial" w:hAnsi="Arial" w:cs="Arial"/>
                <w:bCs/>
                <w:sz w:val="22"/>
                <w:szCs w:val="22"/>
              </w:rPr>
              <w:t>eg</w:t>
            </w:r>
            <w:proofErr w:type="spellEnd"/>
            <w:r w:rsidRPr="00BF231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A344E">
              <w:rPr>
                <w:rFonts w:ascii="Arial" w:hAnsi="Arial" w:cs="Arial"/>
                <w:bCs/>
                <w:sz w:val="22"/>
                <w:szCs w:val="22"/>
              </w:rPr>
              <w:t>AGE</w:t>
            </w:r>
            <w:r>
              <w:rPr>
                <w:rFonts w:ascii="Arial" w:hAnsi="Arial" w:cs="Arial"/>
                <w:bCs/>
                <w:sz w:val="22"/>
                <w:szCs w:val="22"/>
              </w:rPr>
              <w:t>26</w:t>
            </w:r>
            <w:r w:rsidRPr="00BF2310">
              <w:rPr>
                <w:rFonts w:ascii="Arial" w:hAnsi="Arial" w:cs="Arial"/>
                <w:bCs/>
                <w:sz w:val="22"/>
                <w:szCs w:val="22"/>
              </w:rPr>
              <w:t>NA</w:t>
            </w:r>
            <w:r w:rsidR="002A344E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Pr="00BF2310">
              <w:rPr>
                <w:rFonts w:ascii="Arial" w:hAnsi="Arial" w:cs="Arial"/>
                <w:bCs/>
                <w:sz w:val="22"/>
                <w:szCs w:val="22"/>
              </w:rPr>
              <w:t>X</w:t>
            </w:r>
          </w:p>
          <w:p w14:paraId="10E99C11" w14:textId="77777777" w:rsidR="000368A6" w:rsidRPr="004E5F41" w:rsidRDefault="000368A6" w:rsidP="0025481D">
            <w:pPr>
              <w:spacing w:before="80" w:after="80"/>
              <w:jc w:val="center"/>
              <w:rPr>
                <w:rFonts w:ascii="Arial" w:hAnsi="Arial" w:cs="Arial"/>
                <w:b/>
              </w:rPr>
            </w:pPr>
            <w:r w:rsidRPr="004E5F41">
              <w:rPr>
                <w:rFonts w:ascii="Arial" w:hAnsi="Arial" w:cs="Arial"/>
                <w:b/>
                <w:color w:val="FF0000"/>
              </w:rPr>
              <w:t>Sort Code: 80-05-</w:t>
            </w:r>
            <w:proofErr w:type="gramStart"/>
            <w:r w:rsidRPr="004E5F41">
              <w:rPr>
                <w:rFonts w:ascii="Arial" w:hAnsi="Arial" w:cs="Arial"/>
                <w:b/>
                <w:color w:val="FF0000"/>
              </w:rPr>
              <w:t>16  A</w:t>
            </w:r>
            <w:proofErr w:type="gramEnd"/>
            <w:r w:rsidRPr="004E5F41">
              <w:rPr>
                <w:rFonts w:ascii="Arial" w:hAnsi="Arial" w:cs="Arial"/>
                <w:b/>
                <w:color w:val="FF0000"/>
              </w:rPr>
              <w:t>/C No 00882011</w:t>
            </w:r>
          </w:p>
        </w:tc>
      </w:tr>
      <w:tr w:rsidR="000368A6" w14:paraId="63D823C1" w14:textId="77777777" w:rsidTr="0025481D">
        <w:tc>
          <w:tcPr>
            <w:tcW w:w="10456" w:type="dxa"/>
            <w:gridSpan w:val="3"/>
          </w:tcPr>
          <w:p w14:paraId="5953184D" w14:textId="77777777" w:rsidR="000368A6" w:rsidRPr="004E5F41" w:rsidRDefault="000368A6" w:rsidP="00F72DC8">
            <w:pPr>
              <w:spacing w:before="40" w:after="40"/>
              <w:rPr>
                <w:rFonts w:ascii="Arial" w:hAnsi="Arial" w:cs="Arial"/>
                <w:b/>
              </w:rPr>
            </w:pPr>
            <w:r w:rsidRPr="004E5F41">
              <w:rPr>
                <w:rFonts w:ascii="Arial" w:hAnsi="Arial" w:cs="Arial"/>
                <w:b/>
              </w:rPr>
              <w:t xml:space="preserve">Have you enclosed or sent:    </w:t>
            </w:r>
          </w:p>
        </w:tc>
      </w:tr>
      <w:tr w:rsidR="000368A6" w14:paraId="378FC07F" w14:textId="77777777" w:rsidTr="0025481D">
        <w:tc>
          <w:tcPr>
            <w:tcW w:w="3485" w:type="dxa"/>
          </w:tcPr>
          <w:p w14:paraId="75E07E86" w14:textId="708EEE93" w:rsidR="000368A6" w:rsidRPr="00BF2310" w:rsidRDefault="000368A6" w:rsidP="0025481D">
            <w:pPr>
              <w:spacing w:before="80" w:after="8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F2310">
              <w:rPr>
                <w:rFonts w:ascii="Arial" w:hAnsi="Arial" w:cs="Arial"/>
                <w:bCs/>
                <w:sz w:val="22"/>
                <w:szCs w:val="22"/>
              </w:rPr>
              <w:t>BACS payment</w:t>
            </w:r>
          </w:p>
        </w:tc>
        <w:tc>
          <w:tcPr>
            <w:tcW w:w="3485" w:type="dxa"/>
          </w:tcPr>
          <w:p w14:paraId="4062CB99" w14:textId="77777777" w:rsidR="000368A6" w:rsidRPr="00BF2310" w:rsidRDefault="000368A6" w:rsidP="0025481D">
            <w:pPr>
              <w:spacing w:before="80" w:after="8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F2310">
              <w:rPr>
                <w:rFonts w:ascii="Arial" w:hAnsi="Arial" w:cs="Arial"/>
                <w:bCs/>
                <w:sz w:val="22"/>
                <w:szCs w:val="22"/>
              </w:rPr>
              <w:t>Hy-</w:t>
            </w:r>
            <w:proofErr w:type="spellStart"/>
            <w:r w:rsidRPr="00BF2310">
              <w:rPr>
                <w:rFonts w:ascii="Arial" w:hAnsi="Arial" w:cs="Arial"/>
                <w:bCs/>
                <w:sz w:val="22"/>
                <w:szCs w:val="22"/>
              </w:rPr>
              <w:t>tek</w:t>
            </w:r>
            <w:proofErr w:type="spellEnd"/>
            <w:r w:rsidRPr="00BF2310">
              <w:rPr>
                <w:rFonts w:ascii="Arial" w:hAnsi="Arial" w:cs="Arial"/>
                <w:bCs/>
                <w:sz w:val="22"/>
                <w:szCs w:val="22"/>
              </w:rPr>
              <w:t xml:space="preserve"> Team Manager Entry File</w:t>
            </w:r>
          </w:p>
        </w:tc>
        <w:tc>
          <w:tcPr>
            <w:tcW w:w="3486" w:type="dxa"/>
          </w:tcPr>
          <w:p w14:paraId="29297C3C" w14:textId="77777777" w:rsidR="000368A6" w:rsidRPr="00BF2310" w:rsidRDefault="000368A6" w:rsidP="0025481D">
            <w:pPr>
              <w:spacing w:before="80" w:after="8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BF2310">
              <w:rPr>
                <w:rFonts w:ascii="Arial" w:hAnsi="Arial" w:cs="Arial"/>
                <w:bCs/>
                <w:sz w:val="22"/>
                <w:szCs w:val="22"/>
              </w:rPr>
              <w:t>Declaration and Summary Sheet</w:t>
            </w:r>
          </w:p>
        </w:tc>
      </w:tr>
    </w:tbl>
    <w:p w14:paraId="20D8928B" w14:textId="77777777" w:rsidR="000368A6" w:rsidRPr="00F72DC8" w:rsidRDefault="000368A6" w:rsidP="000368A6">
      <w:pPr>
        <w:pStyle w:val="NoSpacing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901"/>
      </w:tblGrid>
      <w:tr w:rsidR="000368A6" w14:paraId="4A992BB6" w14:textId="77777777" w:rsidTr="0025481D">
        <w:tc>
          <w:tcPr>
            <w:tcW w:w="1555" w:type="dxa"/>
            <w:vMerge w:val="restart"/>
            <w:vAlign w:val="center"/>
          </w:tcPr>
          <w:p w14:paraId="2F7AA022" w14:textId="77777777" w:rsidR="000368A6" w:rsidRPr="004E5F41" w:rsidRDefault="000368A6" w:rsidP="0025481D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77624D">
              <w:rPr>
                <w:rFonts w:ascii="Arial" w:hAnsi="Arial" w:cs="Arial"/>
                <w:b/>
                <w:bCs/>
                <w:color w:val="264280"/>
              </w:rPr>
              <w:t>Declaration</w:t>
            </w:r>
          </w:p>
        </w:tc>
        <w:tc>
          <w:tcPr>
            <w:tcW w:w="8901" w:type="dxa"/>
          </w:tcPr>
          <w:p w14:paraId="0E5E16B1" w14:textId="77777777" w:rsidR="000368A6" w:rsidRPr="00BF2310" w:rsidRDefault="000368A6" w:rsidP="0025481D">
            <w:pPr>
              <w:pStyle w:val="NoSpacing"/>
              <w:spacing w:before="8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2310">
              <w:rPr>
                <w:rFonts w:ascii="Arial" w:hAnsi="Arial" w:cs="Arial"/>
                <w:sz w:val="22"/>
                <w:szCs w:val="22"/>
              </w:rPr>
              <w:t>I confirm that all swimmers entered in this competition have paid their current SASA membership fee.</w:t>
            </w:r>
          </w:p>
        </w:tc>
      </w:tr>
      <w:tr w:rsidR="000368A6" w14:paraId="38C559D8" w14:textId="77777777" w:rsidTr="0025481D">
        <w:tc>
          <w:tcPr>
            <w:tcW w:w="1555" w:type="dxa"/>
            <w:vMerge/>
          </w:tcPr>
          <w:p w14:paraId="712ED3C9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901" w:type="dxa"/>
          </w:tcPr>
          <w:p w14:paraId="2C7FAABA" w14:textId="77777777" w:rsidR="000368A6" w:rsidRPr="00BF2310" w:rsidRDefault="000368A6" w:rsidP="0025481D">
            <w:pPr>
              <w:spacing w:before="8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2310">
              <w:rPr>
                <w:rFonts w:ascii="Arial" w:hAnsi="Arial" w:cs="Arial"/>
                <w:sz w:val="22"/>
                <w:szCs w:val="22"/>
              </w:rPr>
              <w:t xml:space="preserve">I confirm that all swimmers </w:t>
            </w:r>
            <w:proofErr w:type="gramStart"/>
            <w:r w:rsidRPr="00BF2310">
              <w:rPr>
                <w:rFonts w:ascii="Arial" w:hAnsi="Arial" w:cs="Arial"/>
                <w:sz w:val="22"/>
                <w:szCs w:val="22"/>
              </w:rPr>
              <w:t>entered into</w:t>
            </w:r>
            <w:proofErr w:type="gramEnd"/>
            <w:r w:rsidRPr="00BF2310">
              <w:rPr>
                <w:rFonts w:ascii="Arial" w:hAnsi="Arial" w:cs="Arial"/>
                <w:sz w:val="22"/>
                <w:szCs w:val="22"/>
              </w:rPr>
              <w:t xml:space="preserve"> the female category have a birth sex of female and are eligible to compete as a Female.</w:t>
            </w:r>
          </w:p>
        </w:tc>
      </w:tr>
      <w:tr w:rsidR="000368A6" w14:paraId="187151D0" w14:textId="77777777" w:rsidTr="0025481D">
        <w:trPr>
          <w:trHeight w:val="200"/>
        </w:trPr>
        <w:tc>
          <w:tcPr>
            <w:tcW w:w="1555" w:type="dxa"/>
            <w:vMerge/>
          </w:tcPr>
          <w:p w14:paraId="061476C2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901" w:type="dxa"/>
          </w:tcPr>
          <w:p w14:paraId="5A1CA84C" w14:textId="77777777" w:rsidR="000368A6" w:rsidRPr="00BF2310" w:rsidRDefault="000368A6" w:rsidP="0025481D">
            <w:pPr>
              <w:pStyle w:val="NoSpacing"/>
              <w:spacing w:before="8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2310">
              <w:rPr>
                <w:rFonts w:ascii="Arial" w:hAnsi="Arial" w:cs="Arial"/>
                <w:sz w:val="22"/>
                <w:szCs w:val="22"/>
              </w:rPr>
              <w:t>I confirm that all coaches and/or team staff from our club who will be on poolside have a valid PVG disclosure check through Scottish Swimming and have completed a CWPS course within the last 3 years.</w:t>
            </w:r>
          </w:p>
        </w:tc>
      </w:tr>
    </w:tbl>
    <w:p w14:paraId="4E5C691C" w14:textId="77777777" w:rsidR="000368A6" w:rsidRPr="00F72DC8" w:rsidRDefault="000368A6" w:rsidP="000368A6">
      <w:pPr>
        <w:pStyle w:val="NoSpacing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828"/>
        <w:gridCol w:w="2664"/>
      </w:tblGrid>
      <w:tr w:rsidR="000368A6" w14:paraId="3E4CD408" w14:textId="77777777" w:rsidTr="0025481D">
        <w:tc>
          <w:tcPr>
            <w:tcW w:w="3964" w:type="dxa"/>
          </w:tcPr>
          <w:p w14:paraId="4A393B20" w14:textId="77777777" w:rsidR="000368A6" w:rsidRPr="0077624D" w:rsidRDefault="000368A6" w:rsidP="0025481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264280"/>
              </w:rPr>
            </w:pPr>
            <w:r w:rsidRPr="0077624D">
              <w:rPr>
                <w:rFonts w:ascii="Arial" w:hAnsi="Arial" w:cs="Arial"/>
                <w:b/>
                <w:bCs/>
                <w:color w:val="264280"/>
              </w:rPr>
              <w:t>Signed</w:t>
            </w:r>
          </w:p>
        </w:tc>
        <w:tc>
          <w:tcPr>
            <w:tcW w:w="3828" w:type="dxa"/>
          </w:tcPr>
          <w:p w14:paraId="109E204E" w14:textId="77777777" w:rsidR="000368A6" w:rsidRPr="0077624D" w:rsidRDefault="000368A6" w:rsidP="0025481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264280"/>
              </w:rPr>
            </w:pPr>
            <w:r w:rsidRPr="0077624D">
              <w:rPr>
                <w:rFonts w:ascii="Arial" w:hAnsi="Arial" w:cs="Arial"/>
                <w:b/>
                <w:bCs/>
                <w:color w:val="264280"/>
              </w:rPr>
              <w:t>Position in Club</w:t>
            </w:r>
          </w:p>
        </w:tc>
        <w:tc>
          <w:tcPr>
            <w:tcW w:w="2664" w:type="dxa"/>
          </w:tcPr>
          <w:p w14:paraId="1D4A1679" w14:textId="77777777" w:rsidR="000368A6" w:rsidRPr="0077624D" w:rsidRDefault="000368A6" w:rsidP="0025481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264280"/>
              </w:rPr>
            </w:pPr>
            <w:r w:rsidRPr="0077624D">
              <w:rPr>
                <w:rFonts w:ascii="Arial" w:hAnsi="Arial" w:cs="Arial"/>
                <w:b/>
                <w:bCs/>
                <w:color w:val="264280"/>
              </w:rPr>
              <w:t>Date</w:t>
            </w:r>
          </w:p>
        </w:tc>
      </w:tr>
      <w:tr w:rsidR="000368A6" w14:paraId="243F939E" w14:textId="77777777" w:rsidTr="0025481D">
        <w:tc>
          <w:tcPr>
            <w:tcW w:w="3964" w:type="dxa"/>
          </w:tcPr>
          <w:p w14:paraId="246F19F7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  <w:p w14:paraId="5543D127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25BB9664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  <w:p w14:paraId="28855046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1D654E05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  <w:p w14:paraId="027A2DE6" w14:textId="77777777" w:rsidR="000368A6" w:rsidRDefault="000368A6" w:rsidP="0025481D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735B3F6A" w14:textId="77777777" w:rsidR="000368A6" w:rsidRDefault="000368A6" w:rsidP="00F72DC8">
      <w:pPr>
        <w:pStyle w:val="NoSpacing"/>
        <w:rPr>
          <w:rFonts w:ascii="Arial" w:hAnsi="Arial" w:cs="Arial"/>
          <w:b/>
          <w:bCs/>
          <w:color w:val="002060"/>
          <w:sz w:val="32"/>
          <w:szCs w:val="32"/>
        </w:rPr>
      </w:pPr>
    </w:p>
    <w:sectPr w:rsidR="000368A6" w:rsidSect="00AF09A3">
      <w:footerReference w:type="even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B21781" w14:textId="77777777" w:rsidR="001F225A" w:rsidRDefault="001F225A">
      <w:r>
        <w:separator/>
      </w:r>
    </w:p>
  </w:endnote>
  <w:endnote w:type="continuationSeparator" w:id="0">
    <w:p w14:paraId="3B14403B" w14:textId="77777777" w:rsidR="001F225A" w:rsidRDefault="001F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72473398"/>
      <w:docPartObj>
        <w:docPartGallery w:val="Page Numbers (Bottom of Page)"/>
        <w:docPartUnique/>
      </w:docPartObj>
    </w:sdtPr>
    <w:sdtContent>
      <w:p w14:paraId="0DB4545D" w14:textId="20C1D520" w:rsidR="00272F4B" w:rsidRDefault="00272F4B" w:rsidP="003828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B3525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569E306B" w14:textId="77777777" w:rsidR="00272F4B" w:rsidRDefault="00272F4B" w:rsidP="00272F4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C5F4A" w14:textId="17425D22" w:rsidR="00272F4B" w:rsidRPr="00F72DC8" w:rsidRDefault="00F72DC8" w:rsidP="00F72DC8">
    <w:pPr>
      <w:pStyle w:val="NoSpacing"/>
      <w:spacing w:before="80" w:after="80"/>
      <w:jc w:val="center"/>
      <w:rPr>
        <w:rFonts w:ascii="Arial" w:hAnsi="Arial" w:cs="Arial"/>
        <w:sz w:val="22"/>
        <w:szCs w:val="22"/>
      </w:rPr>
    </w:pPr>
    <w:r w:rsidRPr="00BF2310">
      <w:rPr>
        <w:rFonts w:ascii="Arial" w:hAnsi="Arial" w:cs="Arial"/>
        <w:sz w:val="22"/>
        <w:szCs w:val="22"/>
      </w:rPr>
      <w:t xml:space="preserve">(This declaration </w:t>
    </w:r>
    <w:r w:rsidRPr="00BF2310">
      <w:rPr>
        <w:rFonts w:ascii="Arial" w:hAnsi="Arial" w:cs="Arial"/>
        <w:b/>
        <w:sz w:val="22"/>
        <w:szCs w:val="22"/>
        <w:u w:val="single"/>
      </w:rPr>
      <w:t xml:space="preserve">must </w:t>
    </w:r>
    <w:r w:rsidRPr="00BF2310">
      <w:rPr>
        <w:rFonts w:ascii="Arial" w:hAnsi="Arial" w:cs="Arial"/>
        <w:sz w:val="22"/>
        <w:szCs w:val="22"/>
      </w:rPr>
      <w:t>be completed by all competing clubs)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0500F3" w14:textId="77777777" w:rsidR="001F225A" w:rsidRDefault="001F225A">
      <w:r>
        <w:separator/>
      </w:r>
    </w:p>
  </w:footnote>
  <w:footnote w:type="continuationSeparator" w:id="0">
    <w:p w14:paraId="658785F3" w14:textId="77777777" w:rsidR="001F225A" w:rsidRDefault="001F2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122AF0"/>
    <w:multiLevelType w:val="hybridMultilevel"/>
    <w:tmpl w:val="5B10FD22"/>
    <w:lvl w:ilvl="0" w:tplc="2FD0B4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1A333A"/>
    <w:multiLevelType w:val="hybridMultilevel"/>
    <w:tmpl w:val="01C2C65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313D06"/>
    <w:multiLevelType w:val="multilevel"/>
    <w:tmpl w:val="BE5A2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A073DA"/>
    <w:multiLevelType w:val="hybridMultilevel"/>
    <w:tmpl w:val="7EF855AE"/>
    <w:lvl w:ilvl="0" w:tplc="BE24F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3FEA41F1"/>
    <w:multiLevelType w:val="multilevel"/>
    <w:tmpl w:val="1F2E7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7C3804"/>
    <w:multiLevelType w:val="multilevel"/>
    <w:tmpl w:val="6DCA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C177E9"/>
    <w:multiLevelType w:val="hybridMultilevel"/>
    <w:tmpl w:val="03E27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355AC"/>
    <w:multiLevelType w:val="multilevel"/>
    <w:tmpl w:val="BFA6C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2F64CC"/>
    <w:multiLevelType w:val="multilevel"/>
    <w:tmpl w:val="1F2E7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21E41EF"/>
    <w:multiLevelType w:val="hybridMultilevel"/>
    <w:tmpl w:val="47B080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A84C6F"/>
    <w:multiLevelType w:val="multilevel"/>
    <w:tmpl w:val="F89C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1D7A09"/>
    <w:multiLevelType w:val="hybridMultilevel"/>
    <w:tmpl w:val="FE5E1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2B7B59"/>
    <w:multiLevelType w:val="multilevel"/>
    <w:tmpl w:val="ABDC8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3063760">
    <w:abstractNumId w:val="2"/>
  </w:num>
  <w:num w:numId="2" w16cid:durableId="1529677370">
    <w:abstractNumId w:val="5"/>
  </w:num>
  <w:num w:numId="3" w16cid:durableId="1156334179">
    <w:abstractNumId w:val="7"/>
  </w:num>
  <w:num w:numId="4" w16cid:durableId="1017389386">
    <w:abstractNumId w:val="10"/>
  </w:num>
  <w:num w:numId="5" w16cid:durableId="62535711">
    <w:abstractNumId w:val="4"/>
  </w:num>
  <w:num w:numId="6" w16cid:durableId="1992514802">
    <w:abstractNumId w:val="12"/>
  </w:num>
  <w:num w:numId="7" w16cid:durableId="1995134655">
    <w:abstractNumId w:val="3"/>
  </w:num>
  <w:num w:numId="8" w16cid:durableId="500391821">
    <w:abstractNumId w:val="8"/>
  </w:num>
  <w:num w:numId="9" w16cid:durableId="2098745973">
    <w:abstractNumId w:val="1"/>
  </w:num>
  <w:num w:numId="10" w16cid:durableId="1746537630">
    <w:abstractNumId w:val="0"/>
  </w:num>
  <w:num w:numId="11" w16cid:durableId="1954290977">
    <w:abstractNumId w:val="9"/>
  </w:num>
  <w:num w:numId="12" w16cid:durableId="2043087765">
    <w:abstractNumId w:val="6"/>
  </w:num>
  <w:num w:numId="13" w16cid:durableId="133614947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3F"/>
    <w:rsid w:val="0000135B"/>
    <w:rsid w:val="00002101"/>
    <w:rsid w:val="00002C3F"/>
    <w:rsid w:val="0000435E"/>
    <w:rsid w:val="00026625"/>
    <w:rsid w:val="0003080B"/>
    <w:rsid w:val="00032A4A"/>
    <w:rsid w:val="000368A6"/>
    <w:rsid w:val="00064E4A"/>
    <w:rsid w:val="000678B3"/>
    <w:rsid w:val="00067FAA"/>
    <w:rsid w:val="00072D74"/>
    <w:rsid w:val="00076365"/>
    <w:rsid w:val="00081365"/>
    <w:rsid w:val="00081A89"/>
    <w:rsid w:val="0008232B"/>
    <w:rsid w:val="00082719"/>
    <w:rsid w:val="00083799"/>
    <w:rsid w:val="00085757"/>
    <w:rsid w:val="00096EEF"/>
    <w:rsid w:val="000A03DC"/>
    <w:rsid w:val="000A76FB"/>
    <w:rsid w:val="000B780E"/>
    <w:rsid w:val="000C0042"/>
    <w:rsid w:val="000C039E"/>
    <w:rsid w:val="000C07B1"/>
    <w:rsid w:val="000D65D4"/>
    <w:rsid w:val="000F78C3"/>
    <w:rsid w:val="00112030"/>
    <w:rsid w:val="00140707"/>
    <w:rsid w:val="00172E79"/>
    <w:rsid w:val="00180409"/>
    <w:rsid w:val="00180A14"/>
    <w:rsid w:val="001841E0"/>
    <w:rsid w:val="00196E3F"/>
    <w:rsid w:val="001A17EF"/>
    <w:rsid w:val="001C1F40"/>
    <w:rsid w:val="001C73E1"/>
    <w:rsid w:val="001D7648"/>
    <w:rsid w:val="001E205E"/>
    <w:rsid w:val="001F225A"/>
    <w:rsid w:val="001F2D1E"/>
    <w:rsid w:val="00221895"/>
    <w:rsid w:val="00232BB3"/>
    <w:rsid w:val="00246247"/>
    <w:rsid w:val="00247D88"/>
    <w:rsid w:val="00252320"/>
    <w:rsid w:val="00254E1D"/>
    <w:rsid w:val="00257092"/>
    <w:rsid w:val="00260E5E"/>
    <w:rsid w:val="002637E8"/>
    <w:rsid w:val="00270EE0"/>
    <w:rsid w:val="00272F4B"/>
    <w:rsid w:val="002A079E"/>
    <w:rsid w:val="002A1555"/>
    <w:rsid w:val="002A344E"/>
    <w:rsid w:val="002A5213"/>
    <w:rsid w:val="002A7275"/>
    <w:rsid w:val="002A75BF"/>
    <w:rsid w:val="002B2486"/>
    <w:rsid w:val="002B6EA8"/>
    <w:rsid w:val="002D7FC8"/>
    <w:rsid w:val="002E10FB"/>
    <w:rsid w:val="002F2C6A"/>
    <w:rsid w:val="00316D51"/>
    <w:rsid w:val="003335C1"/>
    <w:rsid w:val="00340DB5"/>
    <w:rsid w:val="00350609"/>
    <w:rsid w:val="00372DC4"/>
    <w:rsid w:val="00373113"/>
    <w:rsid w:val="003A44D8"/>
    <w:rsid w:val="003A62A7"/>
    <w:rsid w:val="003A7E6F"/>
    <w:rsid w:val="003B3970"/>
    <w:rsid w:val="003B7614"/>
    <w:rsid w:val="003B7A7B"/>
    <w:rsid w:val="003E2B28"/>
    <w:rsid w:val="00402FA6"/>
    <w:rsid w:val="004067E5"/>
    <w:rsid w:val="0041675D"/>
    <w:rsid w:val="0042141C"/>
    <w:rsid w:val="00446E4B"/>
    <w:rsid w:val="0045175B"/>
    <w:rsid w:val="00461826"/>
    <w:rsid w:val="00470FE6"/>
    <w:rsid w:val="00471ED6"/>
    <w:rsid w:val="0047233F"/>
    <w:rsid w:val="00482920"/>
    <w:rsid w:val="004855E1"/>
    <w:rsid w:val="004946B0"/>
    <w:rsid w:val="0049536B"/>
    <w:rsid w:val="00496336"/>
    <w:rsid w:val="004A204F"/>
    <w:rsid w:val="004C13E1"/>
    <w:rsid w:val="004C2500"/>
    <w:rsid w:val="004E1B66"/>
    <w:rsid w:val="004E25D4"/>
    <w:rsid w:val="004E2BA6"/>
    <w:rsid w:val="004E5F41"/>
    <w:rsid w:val="00514D6B"/>
    <w:rsid w:val="0052376D"/>
    <w:rsid w:val="0052683C"/>
    <w:rsid w:val="00552FAE"/>
    <w:rsid w:val="00554342"/>
    <w:rsid w:val="00571EF1"/>
    <w:rsid w:val="00573BC3"/>
    <w:rsid w:val="005756AD"/>
    <w:rsid w:val="00583347"/>
    <w:rsid w:val="00592763"/>
    <w:rsid w:val="005A67C8"/>
    <w:rsid w:val="005C409D"/>
    <w:rsid w:val="005D2D31"/>
    <w:rsid w:val="005E2623"/>
    <w:rsid w:val="005E2D11"/>
    <w:rsid w:val="005E2E97"/>
    <w:rsid w:val="005E42D1"/>
    <w:rsid w:val="005F54DB"/>
    <w:rsid w:val="006322E8"/>
    <w:rsid w:val="0063605B"/>
    <w:rsid w:val="006429CE"/>
    <w:rsid w:val="00643B7E"/>
    <w:rsid w:val="006642F7"/>
    <w:rsid w:val="00664A24"/>
    <w:rsid w:val="00665035"/>
    <w:rsid w:val="00671174"/>
    <w:rsid w:val="0069080F"/>
    <w:rsid w:val="00691C6E"/>
    <w:rsid w:val="00692AD9"/>
    <w:rsid w:val="006930BF"/>
    <w:rsid w:val="006A2DFB"/>
    <w:rsid w:val="006A343C"/>
    <w:rsid w:val="006A37DA"/>
    <w:rsid w:val="006A5693"/>
    <w:rsid w:val="006A78AA"/>
    <w:rsid w:val="006E6B1F"/>
    <w:rsid w:val="006F09A0"/>
    <w:rsid w:val="00711307"/>
    <w:rsid w:val="00716CBF"/>
    <w:rsid w:val="00730F37"/>
    <w:rsid w:val="00737FD6"/>
    <w:rsid w:val="00742AEE"/>
    <w:rsid w:val="0077624D"/>
    <w:rsid w:val="00795101"/>
    <w:rsid w:val="007A1F9E"/>
    <w:rsid w:val="007A492A"/>
    <w:rsid w:val="00802BF7"/>
    <w:rsid w:val="008203DE"/>
    <w:rsid w:val="008206C6"/>
    <w:rsid w:val="008209D6"/>
    <w:rsid w:val="00821205"/>
    <w:rsid w:val="00831332"/>
    <w:rsid w:val="00833E18"/>
    <w:rsid w:val="00836960"/>
    <w:rsid w:val="00846522"/>
    <w:rsid w:val="008541C4"/>
    <w:rsid w:val="00861F26"/>
    <w:rsid w:val="008658B0"/>
    <w:rsid w:val="008702E4"/>
    <w:rsid w:val="00870C13"/>
    <w:rsid w:val="00875515"/>
    <w:rsid w:val="00876D8D"/>
    <w:rsid w:val="008958D4"/>
    <w:rsid w:val="008A0939"/>
    <w:rsid w:val="008A0D3B"/>
    <w:rsid w:val="008A1214"/>
    <w:rsid w:val="008A1F9F"/>
    <w:rsid w:val="008B1BD7"/>
    <w:rsid w:val="008B3525"/>
    <w:rsid w:val="008B4BB4"/>
    <w:rsid w:val="008C5CA2"/>
    <w:rsid w:val="008D4116"/>
    <w:rsid w:val="008D5091"/>
    <w:rsid w:val="008D553E"/>
    <w:rsid w:val="008E57F6"/>
    <w:rsid w:val="008F097C"/>
    <w:rsid w:val="008F7FE5"/>
    <w:rsid w:val="00902B01"/>
    <w:rsid w:val="009056C5"/>
    <w:rsid w:val="00927B9B"/>
    <w:rsid w:val="00937116"/>
    <w:rsid w:val="00937462"/>
    <w:rsid w:val="009611AA"/>
    <w:rsid w:val="00964A15"/>
    <w:rsid w:val="00966132"/>
    <w:rsid w:val="00971602"/>
    <w:rsid w:val="00980D13"/>
    <w:rsid w:val="009A0C86"/>
    <w:rsid w:val="009A551B"/>
    <w:rsid w:val="009D7AA3"/>
    <w:rsid w:val="00A1526A"/>
    <w:rsid w:val="00A55526"/>
    <w:rsid w:val="00A5588D"/>
    <w:rsid w:val="00A658D6"/>
    <w:rsid w:val="00A77980"/>
    <w:rsid w:val="00A96202"/>
    <w:rsid w:val="00AA1240"/>
    <w:rsid w:val="00AB30F7"/>
    <w:rsid w:val="00AB3DA3"/>
    <w:rsid w:val="00AB4D26"/>
    <w:rsid w:val="00AC3C40"/>
    <w:rsid w:val="00AC6872"/>
    <w:rsid w:val="00AD3FD4"/>
    <w:rsid w:val="00AE4689"/>
    <w:rsid w:val="00AE6DE4"/>
    <w:rsid w:val="00AF09A3"/>
    <w:rsid w:val="00AF3949"/>
    <w:rsid w:val="00B053C7"/>
    <w:rsid w:val="00B455F6"/>
    <w:rsid w:val="00B613A1"/>
    <w:rsid w:val="00B70C4B"/>
    <w:rsid w:val="00B81590"/>
    <w:rsid w:val="00B85781"/>
    <w:rsid w:val="00B95D66"/>
    <w:rsid w:val="00BB50E8"/>
    <w:rsid w:val="00BD0919"/>
    <w:rsid w:val="00BE3686"/>
    <w:rsid w:val="00BE46FA"/>
    <w:rsid w:val="00BF070D"/>
    <w:rsid w:val="00BF2310"/>
    <w:rsid w:val="00BF3A7B"/>
    <w:rsid w:val="00C06312"/>
    <w:rsid w:val="00C109E0"/>
    <w:rsid w:val="00C11B8C"/>
    <w:rsid w:val="00C223AF"/>
    <w:rsid w:val="00C3204A"/>
    <w:rsid w:val="00C473FD"/>
    <w:rsid w:val="00C55300"/>
    <w:rsid w:val="00C5747F"/>
    <w:rsid w:val="00C75929"/>
    <w:rsid w:val="00C84E15"/>
    <w:rsid w:val="00CA42C4"/>
    <w:rsid w:val="00CB2DF4"/>
    <w:rsid w:val="00CC1398"/>
    <w:rsid w:val="00CC18FA"/>
    <w:rsid w:val="00CC42C0"/>
    <w:rsid w:val="00CD0958"/>
    <w:rsid w:val="00CD1F1D"/>
    <w:rsid w:val="00CD703E"/>
    <w:rsid w:val="00CE2851"/>
    <w:rsid w:val="00CE77CD"/>
    <w:rsid w:val="00D44226"/>
    <w:rsid w:val="00D620EB"/>
    <w:rsid w:val="00D748DA"/>
    <w:rsid w:val="00D95D25"/>
    <w:rsid w:val="00D97F0A"/>
    <w:rsid w:val="00DA00EA"/>
    <w:rsid w:val="00DA297C"/>
    <w:rsid w:val="00DA7454"/>
    <w:rsid w:val="00DB176A"/>
    <w:rsid w:val="00DB29B0"/>
    <w:rsid w:val="00DB47DA"/>
    <w:rsid w:val="00DB4BAE"/>
    <w:rsid w:val="00DE0284"/>
    <w:rsid w:val="00DE068C"/>
    <w:rsid w:val="00DE239F"/>
    <w:rsid w:val="00DE3E09"/>
    <w:rsid w:val="00DE5711"/>
    <w:rsid w:val="00E03C42"/>
    <w:rsid w:val="00E15B82"/>
    <w:rsid w:val="00E1667A"/>
    <w:rsid w:val="00E37D4F"/>
    <w:rsid w:val="00E42BBB"/>
    <w:rsid w:val="00E51A24"/>
    <w:rsid w:val="00E55388"/>
    <w:rsid w:val="00E617F8"/>
    <w:rsid w:val="00E64ABC"/>
    <w:rsid w:val="00E72107"/>
    <w:rsid w:val="00E75B9F"/>
    <w:rsid w:val="00E76031"/>
    <w:rsid w:val="00E8539E"/>
    <w:rsid w:val="00E959D7"/>
    <w:rsid w:val="00EA2677"/>
    <w:rsid w:val="00EC6882"/>
    <w:rsid w:val="00ED3764"/>
    <w:rsid w:val="00EE00ED"/>
    <w:rsid w:val="00EF6E48"/>
    <w:rsid w:val="00F063D6"/>
    <w:rsid w:val="00F26F2F"/>
    <w:rsid w:val="00F331BF"/>
    <w:rsid w:val="00F4306B"/>
    <w:rsid w:val="00F45D22"/>
    <w:rsid w:val="00F50FFC"/>
    <w:rsid w:val="00F54541"/>
    <w:rsid w:val="00F5586B"/>
    <w:rsid w:val="00F617DA"/>
    <w:rsid w:val="00F61BD0"/>
    <w:rsid w:val="00F656CF"/>
    <w:rsid w:val="00F72DC8"/>
    <w:rsid w:val="00F8621B"/>
    <w:rsid w:val="00FC2650"/>
    <w:rsid w:val="00FC27EB"/>
    <w:rsid w:val="00FE2986"/>
    <w:rsid w:val="00FE7C7A"/>
    <w:rsid w:val="00FF326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47D7E"/>
  <w15:chartTrackingRefBased/>
  <w15:docId w15:val="{DE311989-5BE0-7C49-98B5-E549A015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EF1"/>
  </w:style>
  <w:style w:type="paragraph" w:styleId="Heading1">
    <w:name w:val="heading 1"/>
    <w:basedOn w:val="Normal"/>
    <w:next w:val="Normal"/>
    <w:link w:val="Heading1Char"/>
    <w:qFormat/>
    <w:rsid w:val="00196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196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6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96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E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E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E3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96E3F"/>
  </w:style>
  <w:style w:type="table" w:styleId="TableGrid">
    <w:name w:val="Table Grid"/>
    <w:basedOn w:val="TableNormal"/>
    <w:uiPriority w:val="39"/>
    <w:rsid w:val="00196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E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E02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28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semiHidden/>
    <w:unhideWhenUsed/>
    <w:rsid w:val="00902B01"/>
    <w:rPr>
      <w:color w:val="2B579A"/>
      <w:shd w:val="clear" w:color="auto" w:fill="E6E6E6"/>
    </w:rPr>
  </w:style>
  <w:style w:type="paragraph" w:styleId="Footer">
    <w:name w:val="footer"/>
    <w:basedOn w:val="Normal"/>
    <w:link w:val="FooterChar"/>
    <w:uiPriority w:val="99"/>
    <w:unhideWhenUsed/>
    <w:rsid w:val="00272F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F4B"/>
  </w:style>
  <w:style w:type="character" w:styleId="PageNumber">
    <w:name w:val="page number"/>
    <w:basedOn w:val="DefaultParagraphFont"/>
    <w:uiPriority w:val="99"/>
    <w:semiHidden/>
    <w:unhideWhenUsed/>
    <w:rsid w:val="00272F4B"/>
  </w:style>
  <w:style w:type="character" w:styleId="FollowedHyperlink">
    <w:name w:val="FollowedHyperlink"/>
    <w:basedOn w:val="DefaultParagraphFont"/>
    <w:uiPriority w:val="99"/>
    <w:semiHidden/>
    <w:unhideWhenUsed/>
    <w:rsid w:val="00272F4B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B50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0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0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0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0E8"/>
    <w:rPr>
      <w:b/>
      <w:bCs/>
      <w:sz w:val="20"/>
      <w:szCs w:val="20"/>
    </w:rPr>
  </w:style>
  <w:style w:type="paragraph" w:customStyle="1" w:styleId="p1">
    <w:name w:val="p1"/>
    <w:basedOn w:val="Normal"/>
    <w:rsid w:val="00AA1240"/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styleId="Revision">
    <w:name w:val="Revision"/>
    <w:hidden/>
    <w:uiPriority w:val="99"/>
    <w:semiHidden/>
    <w:rsid w:val="00C84E15"/>
  </w:style>
  <w:style w:type="paragraph" w:styleId="Header">
    <w:name w:val="header"/>
    <w:basedOn w:val="Normal"/>
    <w:link w:val="HeaderChar"/>
    <w:uiPriority w:val="99"/>
    <w:unhideWhenUsed/>
    <w:rsid w:val="00F862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6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2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7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19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1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9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1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3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7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9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2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0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9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8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7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2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2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0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3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7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2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6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0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8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3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7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83AB94-94E6-7742-985E-7932DD5E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1215</Characters>
  <Application>Microsoft Office Word</Application>
  <DocSecurity>0</DocSecurity>
  <Lines>46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Dawson</dc:creator>
  <cp:keywords/>
  <dc:description/>
  <cp:lastModifiedBy>Lynn Alderton</cp:lastModifiedBy>
  <cp:revision>3</cp:revision>
  <cp:lastPrinted>2026-09-25T16:45:00Z</cp:lastPrinted>
  <dcterms:created xsi:type="dcterms:W3CDTF">2026-09-25T16:45:00Z</dcterms:created>
  <dcterms:modified xsi:type="dcterms:W3CDTF">2026-09-25T16:48:00Z</dcterms:modified>
</cp:coreProperties>
</file>