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DE71" w14:textId="600F1390" w:rsidR="00D0172F" w:rsidRDefault="00A268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E6257" wp14:editId="6F3A028F">
                <wp:simplePos x="0" y="0"/>
                <wp:positionH relativeFrom="column">
                  <wp:posOffset>-903766</wp:posOffset>
                </wp:positionH>
                <wp:positionV relativeFrom="paragraph">
                  <wp:posOffset>-861237</wp:posOffset>
                </wp:positionV>
                <wp:extent cx="9760688" cy="7582358"/>
                <wp:effectExtent l="0" t="0" r="1841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0688" cy="7582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647FA" w14:textId="77777777" w:rsidR="00A2682D" w:rsidRPr="000E659E" w:rsidRDefault="00A2682D" w:rsidP="00A2682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0E659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WESTHILL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INVITATIONAL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MEET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B442D31" w14:textId="78E8C3F7" w:rsidR="00A2682D" w:rsidRPr="000E659E" w:rsidRDefault="00A2682D" w:rsidP="00A2682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hAnsi="Tahoma" w:cs="Tahoma"/>
                                <w:b/>
                              </w:rPr>
                              <w:t>Saturday 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7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</w:rPr>
                              <w:t>th &amp; Sunday 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8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  <w:vertAlign w:val="superscript"/>
                              </w:rPr>
                              <w:t>th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May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5</w:t>
                            </w:r>
                            <w:r w:rsidRPr="000E659E">
                              <w:rPr>
                                <w:rFonts w:ascii="Tahoma" w:hAnsi="Tahoma" w:cs="Tahoma"/>
                                <w:b/>
                              </w:rPr>
                              <w:t xml:space="preserve"> Westhill Swimming Pool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    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11056"/>
                            </w:tblGrid>
                            <w:tr w:rsidR="00A2682D" w14:paraId="602A1D59" w14:textId="77777777" w:rsidTr="00401079">
                              <w:tc>
                                <w:tcPr>
                                  <w:tcW w:w="3256" w:type="dxa"/>
                                </w:tcPr>
                                <w:p w14:paraId="318695CE" w14:textId="77777777" w:rsidR="00A2682D" w:rsidRPr="003760BF" w:rsidRDefault="00A2682D" w:rsidP="008B39F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CLUB:</w:t>
                                  </w:r>
                                </w:p>
                              </w:tc>
                              <w:tc>
                                <w:tcPr>
                                  <w:tcW w:w="11056" w:type="dxa"/>
                                </w:tcPr>
                                <w:p w14:paraId="132DD3FC" w14:textId="77777777" w:rsidR="00A2682D" w:rsidRDefault="00A2682D" w:rsidP="008B39F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682D" w14:paraId="07B7AFE5" w14:textId="77777777" w:rsidTr="00401079">
                              <w:tc>
                                <w:tcPr>
                                  <w:tcW w:w="3256" w:type="dxa"/>
                                </w:tcPr>
                                <w:p w14:paraId="4AB4BF04" w14:textId="77777777" w:rsidR="00A2682D" w:rsidRPr="003760BF" w:rsidRDefault="00A2682D" w:rsidP="008B39F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STO CONTACT:</w:t>
                                  </w:r>
                                </w:p>
                              </w:tc>
                              <w:tc>
                                <w:tcPr>
                                  <w:tcW w:w="11056" w:type="dxa"/>
                                </w:tcPr>
                                <w:p w14:paraId="1310D492" w14:textId="77777777" w:rsidR="00A2682D" w:rsidRDefault="00A2682D" w:rsidP="008B39F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682D" w14:paraId="55B81571" w14:textId="77777777" w:rsidTr="00401079">
                              <w:tc>
                                <w:tcPr>
                                  <w:tcW w:w="3256" w:type="dxa"/>
                                </w:tcPr>
                                <w:p w14:paraId="2CE3A947" w14:textId="77777777" w:rsidR="00A2682D" w:rsidRPr="003760BF" w:rsidRDefault="00A2682D" w:rsidP="008B39F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EMAIL ADDRESS:</w:t>
                                  </w:r>
                                </w:p>
                              </w:tc>
                              <w:tc>
                                <w:tcPr>
                                  <w:tcW w:w="11056" w:type="dxa"/>
                                </w:tcPr>
                                <w:p w14:paraId="34E1CE67" w14:textId="77777777" w:rsidR="00A2682D" w:rsidRDefault="00A2682D" w:rsidP="008B39F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682D" w14:paraId="068A5D55" w14:textId="77777777" w:rsidTr="00401079">
                              <w:tc>
                                <w:tcPr>
                                  <w:tcW w:w="3256" w:type="dxa"/>
                                </w:tcPr>
                                <w:p w14:paraId="121B6998" w14:textId="77777777" w:rsidR="00A2682D" w:rsidRPr="003760BF" w:rsidRDefault="00A2682D" w:rsidP="008B39FF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CONTACT NO:</w:t>
                                  </w:r>
                                </w:p>
                              </w:tc>
                              <w:tc>
                                <w:tcPr>
                                  <w:tcW w:w="11056" w:type="dxa"/>
                                </w:tcPr>
                                <w:p w14:paraId="40AEA204" w14:textId="77777777" w:rsidR="00A2682D" w:rsidRDefault="00A2682D" w:rsidP="008B39F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2B2C3F" w14:textId="77777777" w:rsidR="00A2682D" w:rsidRPr="003760BF" w:rsidRDefault="00A2682D" w:rsidP="00A2682D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</w:rPr>
                              <w:t>OFFICIALS SHEET</w:t>
                            </w:r>
                          </w:p>
                          <w:tbl>
                            <w:tblPr>
                              <w:tblStyle w:val="TableGrid"/>
                              <w:tblW w:w="14312" w:type="dxa"/>
                              <w:tblInd w:w="-5" w:type="dxa"/>
                              <w:tblBorders>
                                <w:bottom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134"/>
                              <w:gridCol w:w="1276"/>
                              <w:gridCol w:w="1417"/>
                              <w:gridCol w:w="2268"/>
                              <w:gridCol w:w="1418"/>
                              <w:gridCol w:w="2126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A2682D" w14:paraId="7F8A7B6B" w14:textId="77777777" w:rsidTr="00A2682D">
                              <w:tc>
                                <w:tcPr>
                                  <w:tcW w:w="2405" w:type="dxa"/>
                                  <w:tcBorders>
                                    <w:bottom w:val="nil"/>
                                  </w:tcBorders>
                                </w:tcPr>
                                <w:p w14:paraId="644D205C" w14:textId="77777777" w:rsidR="00A2682D" w:rsidRPr="000E659E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nil"/>
                                  </w:tcBorders>
                                </w:tcPr>
                                <w:p w14:paraId="7DDF6174" w14:textId="77777777" w:rsidR="00A2682D" w:rsidRPr="000E659E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gridSpan w:val="3"/>
                                  <w:shd w:val="clear" w:color="auto" w:fill="E6E6E6"/>
                                </w:tcPr>
                                <w:p w14:paraId="7DAA9EE4" w14:textId="77777777" w:rsidR="00A2682D" w:rsidRPr="000E659E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  <w:r w:rsidRPr="000E659E"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  <w:t>Mentoring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shd w:val="clear" w:color="auto" w:fill="E6E6E6"/>
                                </w:tcPr>
                                <w:p w14:paraId="159E857F" w14:textId="77777777" w:rsidR="00A2682D" w:rsidRPr="000E659E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  <w:r w:rsidRPr="000E659E"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  <w:t>Timekeeper Signatures Required?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4"/>
                                  <w:shd w:val="clear" w:color="auto" w:fill="E6E6E6"/>
                                </w:tcPr>
                                <w:p w14:paraId="7D740591" w14:textId="77777777" w:rsidR="00A2682D" w:rsidRPr="000E659E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  <w:r w:rsidRPr="000E659E"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  <w:t>Sessions Available</w:t>
                                  </w:r>
                                </w:p>
                                <w:p w14:paraId="670680DD" w14:textId="77777777" w:rsidR="00A2682D" w:rsidRPr="000E659E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2682D" w14:paraId="16459357" w14:textId="77777777" w:rsidTr="00A2682D">
                              <w:tc>
                                <w:tcPr>
                                  <w:tcW w:w="2405" w:type="dxa"/>
                                  <w:tcBorders>
                                    <w:top w:val="nil"/>
                                  </w:tcBorders>
                                </w:tcPr>
                                <w:p w14:paraId="7EADAF9A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</w:tcPr>
                                <w:p w14:paraId="6836B156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Qualified Level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53E1CF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Required (Y/N)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AE9F8B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Trainee Level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CF734C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Any Specific Duties Required (e.g., CIT, Finish Order)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2B1C91C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Timekeeper</w:t>
                                  </w:r>
                                </w:p>
                                <w:p w14:paraId="397CFDD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(Y/N)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B2292D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Chief Timekeeper</w:t>
                                  </w:r>
                                </w:p>
                                <w:p w14:paraId="48693B38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(Y/N)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11B4C1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5008B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6A00BB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CAAFA0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60BF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2682D" w14:paraId="77EE90FE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06323312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DDF16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3841C7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E46009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E9078A5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7710DC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72B9D0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F3520A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320566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E060161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76FD295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323C1660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163D4B9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888FE1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A87F72B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220569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D367059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C80F30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9F9292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6AC27B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57D5972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4DD57D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A7E8189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75BB5855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46331DCB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20AC21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1C417C2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AD06AE8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8A222AA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F18D28A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651B87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81FBB19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4599B8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CB15886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A9DE086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3F8E7DAD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2F38A50C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B20940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BDC96A2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88B8B81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C73DF15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441EEFD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07A28E5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97F8985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CCB9339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8DBDEBA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5FC6A81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2998E462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58783322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64E7EAA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C5DF508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8E135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489C05C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3A560A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A79378A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54794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EBE8CD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F2CDB7C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6ECE84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7AFA3F23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697E5A9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F664EA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2E39FC1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1746F19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AD716E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979B2D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B28EAB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BC1080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75DF27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A2CD90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58E30FD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7A0FC8C4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6D550AC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28ACE2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2139CFC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57A624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31881B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E34964D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27705D9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285C0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5F5EAC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3BFB611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CB86BE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1C8AA575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4A95F738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3A0E76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C49AD05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7F5EE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E678AD9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54667A5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903035B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3A4687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5477B3C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24F91E1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19C197D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0ED60346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0DFA4A3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5FD786B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8017E4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C57639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F941EAC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0699AB5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E60CCBA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29AAD2D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F2544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597820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06431C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56823CAB" w14:textId="77777777" w:rsidTr="00A2682D">
                              <w:tc>
                                <w:tcPr>
                                  <w:tcW w:w="2405" w:type="dxa"/>
                                </w:tcPr>
                                <w:p w14:paraId="43484A7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75D1C8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A1D5A5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1E8A0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5A1F5A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159C99B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C981328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123A2D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F2A4276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344591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01BD33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44DF6CF5" w14:textId="77777777" w:rsidTr="00A2682D">
                              <w:tc>
                                <w:tcPr>
                                  <w:tcW w:w="2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5E5099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46EDA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18D57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C34632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F68DCE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F07E76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9305335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F4BFAB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169CB6D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ADF94D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41DD9B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682D" w14:paraId="5F73E495" w14:textId="77777777" w:rsidTr="00A2682D">
                              <w:trPr>
                                <w:trHeight w:val="184"/>
                              </w:trPr>
                              <w:tc>
                                <w:tcPr>
                                  <w:tcW w:w="24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63D13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25D04A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587D820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7B27A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AAD1E6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73AB61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82AC43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176247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2212C4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0369BEF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08D22E" w14:textId="77777777" w:rsidR="00A2682D" w:rsidRPr="003760BF" w:rsidRDefault="00A2682D" w:rsidP="008B39FF">
                                  <w:pPr>
                                    <w:jc w:val="center"/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1518F8" w14:textId="77777777" w:rsidR="00A2682D" w:rsidRPr="000E659E" w:rsidRDefault="00A2682D" w:rsidP="00A2682D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eastAsia="Times New Roman" w:hAnsi="Tahoma" w:cs="Tahoma"/>
                              </w:rPr>
                              <w:t xml:space="preserve">Please 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  <w:color w:val="000000" w:themeColor="text1"/>
                              </w:rPr>
                              <w:t xml:space="preserve">email 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</w:rPr>
                              <w:t>this form by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</w:rPr>
                              <w:t xml:space="preserve">5pm 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 xml:space="preserve">Friday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</w:rPr>
                              <w:t>2</w:t>
                            </w:r>
                            <w:r w:rsidRPr="006F7AD6">
                              <w:rPr>
                                <w:rFonts w:ascii="Tahoma" w:eastAsia="Times New Roman" w:hAnsi="Tahoma" w:cs="Tahoma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</w:rPr>
                              <w:t xml:space="preserve"> May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</w:rPr>
                              <w:t>5</w:t>
                            </w: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 xml:space="preserve">: - </w:t>
                            </w:r>
                            <w:hyperlink r:id="rId6" w:history="1">
                              <w:r w:rsidRPr="000E659E">
                                <w:rPr>
                                  <w:rStyle w:val="Hyperlink"/>
                                  <w:rFonts w:ascii="Tahoma" w:eastAsia="Times New Roman" w:hAnsi="Tahoma" w:cs="Tahoma"/>
                                </w:rPr>
                                <w:t>officials@westhilldistrictasc.org.uk</w:t>
                              </w:r>
                            </w:hyperlink>
                          </w:p>
                          <w:p w14:paraId="506BD110" w14:textId="77777777" w:rsidR="00A2682D" w:rsidRDefault="00A2682D" w:rsidP="00A26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E62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1.15pt;margin-top:-67.8pt;width:768.55pt;height:5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6PvOQIAAH0EAAAOAAAAZHJzL2Uyb0RvYy54bWysVN9v2jAQfp+0/8Hy+whQoDQiVIyKaRJq&#13;&#10;K9Gqz8axSTTH59mGhP31OzvhR7s9TXtxzr7z57vvvsvsvqkUOQjrStAZHfT6lAjNIS/1LqOvL6sv&#13;&#10;U0qcZzpnCrTI6FE4ej///GlWm1QMoQCVC0sQRLu0NhktvDdpkjheiIq5Hhih0SnBVszj1u6S3LIa&#13;&#10;0SuVDPv9SVKDzY0FLpzD04fWSecRX0rB/ZOUTniiMoq5+bjauG7DmsxnLN1ZZoqSd2mwf8iiYqXG&#13;&#10;R89QD8wzsrflH1BVyS04kL7HoUpAypKLWANWM+h/qGZTMCNiLUiOM2ea3P+D5Y+HjXm2xDdfocEG&#13;&#10;BkJq41KHh6GeRtoqfDFTgn6k8HimTTSecDy8u530J1NsNEff7Xg6vBlPA05yuW6s898EVCQYGbXY&#13;&#10;l0gXO6ydb0NPIeE1B6rMV6VScRO0IJbKkgPDLiofk0Twd1FKkzqjk5txPwK/8wXo8/2tYvxHl95V&#13;&#10;FOIpjTlfig+Wb7ZNx8gW8iMSZaHVkDN8VSLumjn/zCyKBrnBQfBPuEgFmAx0FiUF2F9/Ow/x2Ev0&#13;&#10;UlKjCDPqfu6ZFZSo7xq7fDcYjYJq42Y0vh3ixl57ttceva+WgAwNcOQMj2aI9+pkSgvVG87LIryK&#13;&#10;LqY5vp1RfzKXvh0NnDcuFosYhDo1zK/1xvAAHToS+Hxp3pg1XT89SuERTnJl6Ye2trHhpobF3oMs&#13;&#10;Y88DwS2rHe+o8aiabh7DEF3vY9TlrzH/DQAA//8DAFBLAwQUAAYACAAAACEAx9glg+QAAAAUAQAA&#13;&#10;DwAAAGRycy9kb3ducmV2LnhtbExPy27CMBC8V+o/WFupN3AgBIUQB/VBe+mptOJsYmNbxHZkm5D+&#13;&#10;fTen9rKa1c7Oo96NtiODDNF4x2Axz4BI13phnGLw/fU2K4HExJ3gnXeSwY+MsGvu72peCX9zn3I4&#13;&#10;JEVQxMWKM9Ap9RWlsdXS8jj3vXR4O/tgecI1KCoCv6G47egyy9bUcuPQQfNevmjZXg5Xy2D/rDaq&#13;&#10;LXnQ+1IYM4zH84d6Z+zxYXzd4njaAklyTH8fMHXA/NBgsJO/OhFJx2C2WC1z5E4oL9ZAJk6+WWGp&#13;&#10;E6KsKAugTU3/l2l+AQAA//8DAFBLAQItABQABgAIAAAAIQC2gziS/gAAAOEBAAATAAAAAAAAAAAA&#13;&#10;AAAAAAAAAABbQ29udGVudF9UeXBlc10ueG1sUEsBAi0AFAAGAAgAAAAhADj9If/WAAAAlAEAAAsA&#13;&#10;AAAAAAAAAAAAAAAALwEAAF9yZWxzLy5yZWxzUEsBAi0AFAAGAAgAAAAhALHro+85AgAAfQQAAA4A&#13;&#10;AAAAAAAAAAAAAAAALgIAAGRycy9lMm9Eb2MueG1sUEsBAi0AFAAGAAgAAAAhAMfYJYPkAAAAFAEA&#13;&#10;AA8AAAAAAAAAAAAAAAAAkwQAAGRycy9kb3ducmV2LnhtbFBLBQYAAAAABAAEAPMAAACkBQAAAAA=&#13;&#10;" fillcolor="white [3201]" strokeweight=".5pt">
                <v:textbox>
                  <w:txbxContent>
                    <w:p w14:paraId="684647FA" w14:textId="77777777" w:rsidR="00A2682D" w:rsidRPr="000E659E" w:rsidRDefault="00A2682D" w:rsidP="00A2682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0E659E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WESTHILL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INVITATIONAL</w:t>
                      </w:r>
                      <w:r w:rsidRPr="000E659E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MEET 202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6B442D31" w14:textId="78E8C3F7" w:rsidR="00A2682D" w:rsidRPr="000E659E" w:rsidRDefault="00A2682D" w:rsidP="00A2682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0E659E">
                        <w:rPr>
                          <w:rFonts w:ascii="Tahoma" w:hAnsi="Tahoma" w:cs="Tahoma"/>
                          <w:b/>
                        </w:rPr>
                        <w:t>Saturday 1</w:t>
                      </w:r>
                      <w:r>
                        <w:rPr>
                          <w:rFonts w:ascii="Tahoma" w:hAnsi="Tahoma" w:cs="Tahoma"/>
                          <w:b/>
                        </w:rPr>
                        <w:t>7</w:t>
                      </w:r>
                      <w:r w:rsidRPr="000E659E">
                        <w:rPr>
                          <w:rFonts w:ascii="Tahoma" w:hAnsi="Tahoma" w:cs="Tahoma"/>
                          <w:b/>
                        </w:rPr>
                        <w:t>th &amp; Sunday 1</w:t>
                      </w:r>
                      <w:r>
                        <w:rPr>
                          <w:rFonts w:ascii="Tahoma" w:hAnsi="Tahoma" w:cs="Tahoma"/>
                          <w:b/>
                        </w:rPr>
                        <w:t>8</w:t>
                      </w:r>
                      <w:r w:rsidRPr="000E659E">
                        <w:rPr>
                          <w:rFonts w:ascii="Tahoma" w:hAnsi="Tahoma" w:cs="Tahoma"/>
                          <w:b/>
                          <w:vertAlign w:val="superscript"/>
                        </w:rPr>
                        <w:t>th</w:t>
                      </w:r>
                      <w:r w:rsidRPr="000E659E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>May</w:t>
                      </w:r>
                      <w:r w:rsidRPr="000E659E">
                        <w:rPr>
                          <w:rFonts w:ascii="Tahoma" w:hAnsi="Tahoma" w:cs="Tahoma"/>
                          <w:b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</w:rPr>
                        <w:t>5</w:t>
                      </w:r>
                      <w:r w:rsidRPr="000E659E">
                        <w:rPr>
                          <w:rFonts w:ascii="Tahoma" w:hAnsi="Tahoma" w:cs="Tahoma"/>
                          <w:b/>
                        </w:rPr>
                        <w:t xml:space="preserve"> Westhill Swimming Pool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    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11056"/>
                      </w:tblGrid>
                      <w:tr w:rsidR="00A2682D" w14:paraId="602A1D59" w14:textId="77777777" w:rsidTr="00401079">
                        <w:tc>
                          <w:tcPr>
                            <w:tcW w:w="3256" w:type="dxa"/>
                          </w:tcPr>
                          <w:p w14:paraId="318695CE" w14:textId="77777777" w:rsidR="00A2682D" w:rsidRPr="003760BF" w:rsidRDefault="00A2682D" w:rsidP="008B39F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CLUB:</w:t>
                            </w:r>
                          </w:p>
                        </w:tc>
                        <w:tc>
                          <w:tcPr>
                            <w:tcW w:w="11056" w:type="dxa"/>
                          </w:tcPr>
                          <w:p w14:paraId="132DD3FC" w14:textId="77777777" w:rsidR="00A2682D" w:rsidRDefault="00A2682D" w:rsidP="008B39F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682D" w14:paraId="07B7AFE5" w14:textId="77777777" w:rsidTr="00401079">
                        <w:tc>
                          <w:tcPr>
                            <w:tcW w:w="3256" w:type="dxa"/>
                          </w:tcPr>
                          <w:p w14:paraId="4AB4BF04" w14:textId="77777777" w:rsidR="00A2682D" w:rsidRPr="003760BF" w:rsidRDefault="00A2682D" w:rsidP="008B39F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STO CONTACT:</w:t>
                            </w:r>
                          </w:p>
                        </w:tc>
                        <w:tc>
                          <w:tcPr>
                            <w:tcW w:w="11056" w:type="dxa"/>
                          </w:tcPr>
                          <w:p w14:paraId="1310D492" w14:textId="77777777" w:rsidR="00A2682D" w:rsidRDefault="00A2682D" w:rsidP="008B39F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682D" w14:paraId="55B81571" w14:textId="77777777" w:rsidTr="00401079">
                        <w:tc>
                          <w:tcPr>
                            <w:tcW w:w="3256" w:type="dxa"/>
                          </w:tcPr>
                          <w:p w14:paraId="2CE3A947" w14:textId="77777777" w:rsidR="00A2682D" w:rsidRPr="003760BF" w:rsidRDefault="00A2682D" w:rsidP="008B39F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EMAIL ADDRESS:</w:t>
                            </w:r>
                          </w:p>
                        </w:tc>
                        <w:tc>
                          <w:tcPr>
                            <w:tcW w:w="11056" w:type="dxa"/>
                          </w:tcPr>
                          <w:p w14:paraId="34E1CE67" w14:textId="77777777" w:rsidR="00A2682D" w:rsidRDefault="00A2682D" w:rsidP="008B39F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682D" w14:paraId="068A5D55" w14:textId="77777777" w:rsidTr="00401079">
                        <w:tc>
                          <w:tcPr>
                            <w:tcW w:w="3256" w:type="dxa"/>
                          </w:tcPr>
                          <w:p w14:paraId="121B6998" w14:textId="77777777" w:rsidR="00A2682D" w:rsidRPr="003760BF" w:rsidRDefault="00A2682D" w:rsidP="008B39F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CONTACT NO:</w:t>
                            </w:r>
                          </w:p>
                        </w:tc>
                        <w:tc>
                          <w:tcPr>
                            <w:tcW w:w="11056" w:type="dxa"/>
                          </w:tcPr>
                          <w:p w14:paraId="40AEA204" w14:textId="77777777" w:rsidR="00A2682D" w:rsidRDefault="00A2682D" w:rsidP="008B39F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52B2C3F" w14:textId="77777777" w:rsidR="00A2682D" w:rsidRPr="003760BF" w:rsidRDefault="00A2682D" w:rsidP="00A2682D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</w:rPr>
                      </w:pPr>
                      <w:r w:rsidRPr="003760BF">
                        <w:rPr>
                          <w:rFonts w:ascii="Tahoma" w:eastAsia="Times New Roman" w:hAnsi="Tahoma" w:cs="Tahoma"/>
                          <w:b/>
                        </w:rPr>
                        <w:t>OFFICIALS SHEET</w:t>
                      </w:r>
                    </w:p>
                    <w:tbl>
                      <w:tblPr>
                        <w:tblStyle w:val="TableGrid"/>
                        <w:tblW w:w="14312" w:type="dxa"/>
                        <w:tblInd w:w="-5" w:type="dxa"/>
                        <w:tblBorders>
                          <w:bottom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134"/>
                        <w:gridCol w:w="1276"/>
                        <w:gridCol w:w="1417"/>
                        <w:gridCol w:w="2268"/>
                        <w:gridCol w:w="1418"/>
                        <w:gridCol w:w="2126"/>
                        <w:gridCol w:w="567"/>
                        <w:gridCol w:w="567"/>
                        <w:gridCol w:w="567"/>
                        <w:gridCol w:w="567"/>
                      </w:tblGrid>
                      <w:tr w:rsidR="00A2682D" w14:paraId="7F8A7B6B" w14:textId="77777777" w:rsidTr="00A2682D">
                        <w:tc>
                          <w:tcPr>
                            <w:tcW w:w="2405" w:type="dxa"/>
                            <w:tcBorders>
                              <w:bottom w:val="nil"/>
                            </w:tcBorders>
                          </w:tcPr>
                          <w:p w14:paraId="644D205C" w14:textId="77777777" w:rsidR="00A2682D" w:rsidRPr="000E659E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nil"/>
                            </w:tcBorders>
                          </w:tcPr>
                          <w:p w14:paraId="7DDF6174" w14:textId="77777777" w:rsidR="00A2682D" w:rsidRPr="000E659E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gridSpan w:val="3"/>
                            <w:shd w:val="clear" w:color="auto" w:fill="E6E6E6"/>
                          </w:tcPr>
                          <w:p w14:paraId="7DAA9EE4" w14:textId="77777777" w:rsidR="00A2682D" w:rsidRPr="000E659E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>Mentoring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shd w:val="clear" w:color="auto" w:fill="E6E6E6"/>
                          </w:tcPr>
                          <w:p w14:paraId="159E857F" w14:textId="77777777" w:rsidR="00A2682D" w:rsidRPr="000E659E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>Timekeeper Signatures Required?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4"/>
                            <w:shd w:val="clear" w:color="auto" w:fill="E6E6E6"/>
                          </w:tcPr>
                          <w:p w14:paraId="7D740591" w14:textId="77777777" w:rsidR="00A2682D" w:rsidRPr="000E659E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0E659E">
                              <w:rPr>
                                <w:rFonts w:ascii="Tahoma" w:eastAsia="Times New Roman" w:hAnsi="Tahoma" w:cs="Tahoma"/>
                                <w:b/>
                              </w:rPr>
                              <w:t>Sessions Available</w:t>
                            </w:r>
                          </w:p>
                          <w:p w14:paraId="670680DD" w14:textId="77777777" w:rsidR="00A2682D" w:rsidRPr="000E659E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</w:p>
                        </w:tc>
                      </w:tr>
                      <w:tr w:rsidR="00A2682D" w14:paraId="16459357" w14:textId="77777777" w:rsidTr="00A2682D">
                        <w:tc>
                          <w:tcPr>
                            <w:tcW w:w="2405" w:type="dxa"/>
                            <w:tcBorders>
                              <w:top w:val="nil"/>
                            </w:tcBorders>
                          </w:tcPr>
                          <w:p w14:paraId="7EADAF9A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</w:tcPr>
                          <w:p w14:paraId="6836B156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Qualified Level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53E1CF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Required (Y/N)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AE9F8B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Trainee Level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CF734C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Any Specific Duties Required (e.g., CIT, Finish Order)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2B1C91C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Timekeeper</w:t>
                            </w:r>
                          </w:p>
                          <w:p w14:paraId="397CFDD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(Y/N)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B2292D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Chief Timekeeper</w:t>
                            </w:r>
                          </w:p>
                          <w:p w14:paraId="48693B38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(Y/N)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811B4C1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A5008B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5B6A00BB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CAAFA0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760BF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A2682D" w14:paraId="77EE90FE" w14:textId="77777777" w:rsidTr="00A2682D">
                        <w:tc>
                          <w:tcPr>
                            <w:tcW w:w="2405" w:type="dxa"/>
                          </w:tcPr>
                          <w:p w14:paraId="06323312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DDF16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3841C7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E46009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E9078A5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7710DC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72B9D0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F3520A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4320566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E060161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76FD295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323C1660" w14:textId="77777777" w:rsidTr="00A2682D">
                        <w:tc>
                          <w:tcPr>
                            <w:tcW w:w="2405" w:type="dxa"/>
                          </w:tcPr>
                          <w:p w14:paraId="163D4B9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888FE1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A87F72B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D220569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D367059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C80F30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9F9292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6AC27B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57D5972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4DD57D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A7E8189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75BB5855" w14:textId="77777777" w:rsidTr="00A2682D">
                        <w:tc>
                          <w:tcPr>
                            <w:tcW w:w="2405" w:type="dxa"/>
                          </w:tcPr>
                          <w:p w14:paraId="46331DCB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20AC21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1C417C2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AD06AE8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8A222AA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F18D28A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651B87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81FBB19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4599B8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CB15886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A9DE086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3F8E7DAD" w14:textId="77777777" w:rsidTr="00A2682D">
                        <w:tc>
                          <w:tcPr>
                            <w:tcW w:w="2405" w:type="dxa"/>
                          </w:tcPr>
                          <w:p w14:paraId="2F38A50C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B20940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1BDC96A2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88B8B81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C73DF15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441EEFD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07A28E5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97F8985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CCB9339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8DBDEBA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5FC6A81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2998E462" w14:textId="77777777" w:rsidTr="00A2682D">
                        <w:tc>
                          <w:tcPr>
                            <w:tcW w:w="2405" w:type="dxa"/>
                          </w:tcPr>
                          <w:p w14:paraId="58783322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64E7EAA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C5DF508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8E135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489C05C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3A560A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A79378A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754794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EBE8CD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F2CDB7C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6ECE84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7AFA3F23" w14:textId="77777777" w:rsidTr="00A2682D">
                        <w:tc>
                          <w:tcPr>
                            <w:tcW w:w="2405" w:type="dxa"/>
                          </w:tcPr>
                          <w:p w14:paraId="697E5A9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F664EA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2E39FC1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1746F19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AD716E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8979B2D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B28EAB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BC1080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75DF27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A2CD90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58E30FD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7A0FC8C4" w14:textId="77777777" w:rsidTr="00A2682D">
                        <w:tc>
                          <w:tcPr>
                            <w:tcW w:w="2405" w:type="dxa"/>
                          </w:tcPr>
                          <w:p w14:paraId="6D550AC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28ACE2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2139CFC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57A624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531881B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E34964D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27705D9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B285C0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65F5EAC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3BFB611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CB86BE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1C8AA575" w14:textId="77777777" w:rsidTr="00A2682D">
                        <w:tc>
                          <w:tcPr>
                            <w:tcW w:w="2405" w:type="dxa"/>
                          </w:tcPr>
                          <w:p w14:paraId="4A95F738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63A0E76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C49AD05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17F5EE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E678AD9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54667A5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903035B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3A4687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5477B3C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24F91E1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19C197D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0ED60346" w14:textId="77777777" w:rsidTr="00A2682D">
                        <w:tc>
                          <w:tcPr>
                            <w:tcW w:w="2405" w:type="dxa"/>
                          </w:tcPr>
                          <w:p w14:paraId="0DFA4A3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5FD786B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78017E4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C57639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F941EAC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0699AB5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E60CCBA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29AAD2D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2F2544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597820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06431C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56823CAB" w14:textId="77777777" w:rsidTr="00A2682D">
                        <w:tc>
                          <w:tcPr>
                            <w:tcW w:w="2405" w:type="dxa"/>
                          </w:tcPr>
                          <w:p w14:paraId="43484A7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75D1C8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A1D5A5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1E8A0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5A1F5A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159C99B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C981328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123A2D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F2A4276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344591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01BD33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44DF6CF5" w14:textId="77777777" w:rsidTr="00A2682D">
                        <w:tc>
                          <w:tcPr>
                            <w:tcW w:w="2405" w:type="dxa"/>
                            <w:tcBorders>
                              <w:bottom w:val="single" w:sz="4" w:space="0" w:color="auto"/>
                            </w:tcBorders>
                          </w:tcPr>
                          <w:p w14:paraId="5D5E5099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14:paraId="0646EDA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6A18D57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14:paraId="55C34632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14:paraId="3F68DCE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14:paraId="34F07E76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09305335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1DF4BFAB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5169CB6D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62ADF94D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4741DD9B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2682D" w14:paraId="5F73E495" w14:textId="77777777" w:rsidTr="00A2682D">
                        <w:trPr>
                          <w:trHeight w:val="184"/>
                        </w:trPr>
                        <w:tc>
                          <w:tcPr>
                            <w:tcW w:w="2405" w:type="dxa"/>
                            <w:tcBorders>
                              <w:bottom w:val="single" w:sz="4" w:space="0" w:color="auto"/>
                            </w:tcBorders>
                          </w:tcPr>
                          <w:p w14:paraId="4A63D13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14:paraId="725D04A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7587D820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14:paraId="777B27A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14:paraId="4AAD1E6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14:paraId="6E73AB61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6682AC43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3E176247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222212C4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10369BEF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</w:tcPr>
                          <w:p w14:paraId="1A08D22E" w14:textId="77777777" w:rsidR="00A2682D" w:rsidRPr="003760BF" w:rsidRDefault="00A2682D" w:rsidP="008B39F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C1518F8" w14:textId="77777777" w:rsidR="00A2682D" w:rsidRPr="000E659E" w:rsidRDefault="00A2682D" w:rsidP="00A2682D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</w:rPr>
                      </w:pPr>
                      <w:r w:rsidRPr="000E659E">
                        <w:rPr>
                          <w:rFonts w:ascii="Tahoma" w:eastAsia="Times New Roman" w:hAnsi="Tahoma" w:cs="Tahoma"/>
                        </w:rPr>
                        <w:t xml:space="preserve">Please </w:t>
                      </w:r>
                      <w:r w:rsidRPr="000E659E">
                        <w:rPr>
                          <w:rFonts w:ascii="Tahoma" w:eastAsia="Times New Roman" w:hAnsi="Tahoma" w:cs="Tahoma"/>
                          <w:color w:val="000000" w:themeColor="text1"/>
                        </w:rPr>
                        <w:t xml:space="preserve">email </w:t>
                      </w:r>
                      <w:r w:rsidRPr="000E659E">
                        <w:rPr>
                          <w:rFonts w:ascii="Tahoma" w:eastAsia="Times New Roman" w:hAnsi="Tahoma" w:cs="Tahoma"/>
                        </w:rPr>
                        <w:t>this form by</w:t>
                      </w:r>
                      <w:r w:rsidRPr="000E659E">
                        <w:rPr>
                          <w:rFonts w:ascii="Tahoma" w:eastAsia="Times New Roman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b/>
                        </w:rPr>
                        <w:t xml:space="preserve">5pm </w:t>
                      </w:r>
                      <w:r w:rsidRPr="000E659E">
                        <w:rPr>
                          <w:rFonts w:ascii="Tahoma" w:eastAsia="Times New Roman" w:hAnsi="Tahoma" w:cs="Tahoma"/>
                          <w:b/>
                        </w:rPr>
                        <w:t xml:space="preserve">Friday </w:t>
                      </w:r>
                      <w:r>
                        <w:rPr>
                          <w:rFonts w:ascii="Tahoma" w:eastAsia="Times New Roman" w:hAnsi="Tahoma" w:cs="Tahoma"/>
                          <w:b/>
                        </w:rPr>
                        <w:t>2</w:t>
                      </w:r>
                      <w:r w:rsidRPr="006F7AD6">
                        <w:rPr>
                          <w:rFonts w:ascii="Tahoma" w:eastAsia="Times New Roman" w:hAnsi="Tahoma" w:cs="Tahoma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Tahoma" w:eastAsia="Times New Roman" w:hAnsi="Tahoma" w:cs="Tahoma"/>
                          <w:b/>
                        </w:rPr>
                        <w:t xml:space="preserve"> May</w:t>
                      </w:r>
                      <w:r w:rsidRPr="000E659E">
                        <w:rPr>
                          <w:rFonts w:ascii="Tahoma" w:eastAsia="Times New Roman" w:hAnsi="Tahoma" w:cs="Tahoma"/>
                          <w:b/>
                        </w:rPr>
                        <w:t xml:space="preserve"> 202</w:t>
                      </w:r>
                      <w:r>
                        <w:rPr>
                          <w:rFonts w:ascii="Tahoma" w:eastAsia="Times New Roman" w:hAnsi="Tahoma" w:cs="Tahoma"/>
                          <w:b/>
                        </w:rPr>
                        <w:t>5</w:t>
                      </w:r>
                      <w:r w:rsidRPr="000E659E">
                        <w:rPr>
                          <w:rFonts w:ascii="Tahoma" w:eastAsia="Times New Roman" w:hAnsi="Tahoma" w:cs="Tahoma"/>
                          <w:b/>
                        </w:rPr>
                        <w:t xml:space="preserve">: - </w:t>
                      </w:r>
                      <w:hyperlink r:id="rId7" w:history="1">
                        <w:r w:rsidRPr="000E659E">
                          <w:rPr>
                            <w:rStyle w:val="Hyperlink"/>
                            <w:rFonts w:ascii="Tahoma" w:eastAsia="Times New Roman" w:hAnsi="Tahoma" w:cs="Tahoma"/>
                          </w:rPr>
                          <w:t>officials@westhilldistrictasc.org.uk</w:t>
                        </w:r>
                      </w:hyperlink>
                    </w:p>
                    <w:p w14:paraId="506BD110" w14:textId="77777777" w:rsidR="00A2682D" w:rsidRDefault="00A2682D" w:rsidP="00A2682D"/>
                  </w:txbxContent>
                </v:textbox>
              </v:shape>
            </w:pict>
          </mc:Fallback>
        </mc:AlternateContent>
      </w:r>
    </w:p>
    <w:sectPr w:rsidR="00D0172F" w:rsidSect="00A2682D">
      <w:head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C2EB" w14:textId="77777777" w:rsidR="006D02D5" w:rsidRDefault="006D02D5" w:rsidP="00A2682D">
      <w:pPr>
        <w:spacing w:after="0" w:line="240" w:lineRule="auto"/>
      </w:pPr>
      <w:r>
        <w:separator/>
      </w:r>
    </w:p>
  </w:endnote>
  <w:endnote w:type="continuationSeparator" w:id="0">
    <w:p w14:paraId="08633456" w14:textId="77777777" w:rsidR="006D02D5" w:rsidRDefault="006D02D5" w:rsidP="00A2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5AF1" w14:textId="77777777" w:rsidR="006D02D5" w:rsidRDefault="006D02D5" w:rsidP="00A2682D">
      <w:pPr>
        <w:spacing w:after="0" w:line="240" w:lineRule="auto"/>
      </w:pPr>
      <w:r>
        <w:separator/>
      </w:r>
    </w:p>
  </w:footnote>
  <w:footnote w:type="continuationSeparator" w:id="0">
    <w:p w14:paraId="3BA64F4A" w14:textId="77777777" w:rsidR="006D02D5" w:rsidRDefault="006D02D5" w:rsidP="00A2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129E" w14:textId="75AC2503" w:rsidR="00A2682D" w:rsidRDefault="00A268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14EBEF" wp14:editId="77CBF66A">
          <wp:simplePos x="0" y="0"/>
          <wp:positionH relativeFrom="margin">
            <wp:posOffset>9080205</wp:posOffset>
          </wp:positionH>
          <wp:positionV relativeFrom="margin">
            <wp:posOffset>-709945</wp:posOffset>
          </wp:positionV>
          <wp:extent cx="542925" cy="542925"/>
          <wp:effectExtent l="0" t="0" r="3175" b="3175"/>
          <wp:wrapSquare wrapText="bothSides"/>
          <wp:docPr id="6" name="Picture 6" descr="A blue butt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button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2D"/>
    <w:rsid w:val="00103BED"/>
    <w:rsid w:val="003F70D0"/>
    <w:rsid w:val="006D02D5"/>
    <w:rsid w:val="00A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6489"/>
  <w15:chartTrackingRefBased/>
  <w15:docId w15:val="{95C2F547-A8FE-E24B-9245-6DB4D4C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8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268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2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ials@westhilldistrictas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ials@westhilldistrictasc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Maclennan</dc:creator>
  <cp:keywords/>
  <dc:description/>
  <cp:lastModifiedBy>Colin Maclennan</cp:lastModifiedBy>
  <cp:revision>1</cp:revision>
  <dcterms:created xsi:type="dcterms:W3CDTF">2024-11-20T09:37:00Z</dcterms:created>
  <dcterms:modified xsi:type="dcterms:W3CDTF">2024-11-20T09:42:00Z</dcterms:modified>
</cp:coreProperties>
</file>