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4BB5" w14:textId="0D2FD9F4" w:rsidR="007B2A98" w:rsidRPr="00147F74" w:rsidRDefault="007B2A98" w:rsidP="007B2A98">
      <w:pPr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28"/>
          <w:szCs w:val="28"/>
          <w:u w:val="single"/>
          <w:lang w:eastAsia="en-GB"/>
        </w:rPr>
      </w:pPr>
      <w:r w:rsidRPr="00147F74">
        <w:rPr>
          <w:rFonts w:ascii="Cambria" w:hAnsi="Cambria" w:cs="Arial"/>
          <w:b/>
          <w:color w:val="000000"/>
          <w:sz w:val="28"/>
          <w:szCs w:val="28"/>
          <w:u w:val="single"/>
          <w:lang w:eastAsia="en-GB"/>
        </w:rPr>
        <w:t>OFFIC</w:t>
      </w:r>
      <w:r w:rsidR="002D65FB">
        <w:rPr>
          <w:rFonts w:ascii="Cambria" w:hAnsi="Cambria" w:cs="Arial"/>
          <w:b/>
          <w:color w:val="000000"/>
          <w:sz w:val="28"/>
          <w:szCs w:val="28"/>
          <w:u w:val="single"/>
          <w:lang w:eastAsia="en-GB"/>
        </w:rPr>
        <w:t>I</w:t>
      </w:r>
      <w:r w:rsidRPr="00147F74">
        <w:rPr>
          <w:rFonts w:ascii="Cambria" w:hAnsi="Cambria" w:cs="Arial"/>
          <w:b/>
          <w:color w:val="000000"/>
          <w:sz w:val="28"/>
          <w:szCs w:val="28"/>
          <w:u w:val="single"/>
          <w:lang w:eastAsia="en-GB"/>
        </w:rPr>
        <w:t>ALS SHEET</w:t>
      </w:r>
    </w:p>
    <w:p w14:paraId="38115AC3" w14:textId="77777777" w:rsidR="007B2A98" w:rsidRPr="00147F74" w:rsidRDefault="007B2A98" w:rsidP="007B2A98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 w:themeColor="text1"/>
          <w:lang w:eastAsia="en-GB"/>
        </w:rPr>
      </w:pPr>
      <w:proofErr w:type="spellStart"/>
      <w:r w:rsidRPr="00147F74">
        <w:rPr>
          <w:rFonts w:ascii="Cambria" w:hAnsi="Cambria" w:cs="Arial"/>
          <w:b/>
          <w:bCs/>
          <w:color w:val="000000" w:themeColor="text1"/>
          <w:lang w:eastAsia="en-GB"/>
        </w:rPr>
        <w:t>Forres</w:t>
      </w:r>
      <w:proofErr w:type="spellEnd"/>
      <w:r w:rsidRPr="00147F74">
        <w:rPr>
          <w:rFonts w:ascii="Cambria" w:hAnsi="Cambria" w:cs="Arial"/>
          <w:b/>
          <w:bCs/>
          <w:color w:val="000000" w:themeColor="text1"/>
          <w:lang w:eastAsia="en-GB"/>
        </w:rPr>
        <w:t xml:space="preserve"> Bluefins Swimming Club – 2 Day Meet</w:t>
      </w:r>
    </w:p>
    <w:p w14:paraId="0CD3B5EC" w14:textId="35B8FE1D" w:rsidR="007B2A98" w:rsidRPr="00147F74" w:rsidRDefault="002D65FB" w:rsidP="002D65FB">
      <w:pPr>
        <w:tabs>
          <w:tab w:val="left" w:pos="4680"/>
          <w:tab w:val="center" w:pos="7700"/>
        </w:tabs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lang w:eastAsia="en-GB"/>
        </w:rPr>
      </w:pPr>
      <w:r>
        <w:rPr>
          <w:rFonts w:ascii="Cambria" w:hAnsi="Cambria" w:cs="Arial"/>
          <w:b/>
          <w:bCs/>
          <w:color w:val="000000" w:themeColor="text1"/>
          <w:lang w:eastAsia="en-GB"/>
        </w:rPr>
        <w:tab/>
      </w:r>
      <w:r>
        <w:rPr>
          <w:rFonts w:ascii="Cambria" w:hAnsi="Cambria" w:cs="Arial"/>
          <w:b/>
          <w:bCs/>
          <w:color w:val="000000" w:themeColor="text1"/>
          <w:lang w:eastAsia="en-GB"/>
        </w:rPr>
        <w:tab/>
      </w:r>
      <w:r w:rsidR="007B2A98" w:rsidRPr="00147F74">
        <w:rPr>
          <w:rFonts w:ascii="Cambria" w:hAnsi="Cambria" w:cs="Arial"/>
          <w:b/>
          <w:bCs/>
          <w:color w:val="000000" w:themeColor="text1"/>
          <w:lang w:eastAsia="en-GB"/>
        </w:rPr>
        <w:t>Saturday 22</w:t>
      </w:r>
      <w:r w:rsidR="007B2A98" w:rsidRPr="00147F74">
        <w:rPr>
          <w:rFonts w:ascii="Cambria" w:hAnsi="Cambria" w:cs="Arial"/>
          <w:b/>
          <w:bCs/>
          <w:color w:val="000000" w:themeColor="text1"/>
          <w:vertAlign w:val="superscript"/>
          <w:lang w:eastAsia="en-GB"/>
        </w:rPr>
        <w:t>nd</w:t>
      </w:r>
      <w:r w:rsidR="007B2A98" w:rsidRPr="00147F74">
        <w:rPr>
          <w:rFonts w:ascii="Cambria" w:hAnsi="Cambria" w:cs="Arial"/>
          <w:b/>
          <w:bCs/>
          <w:color w:val="000000" w:themeColor="text1"/>
          <w:lang w:eastAsia="en-GB"/>
        </w:rPr>
        <w:t xml:space="preserve"> &amp; Sunday 23</w:t>
      </w:r>
      <w:r w:rsidR="007B2A98" w:rsidRPr="00147F74">
        <w:rPr>
          <w:rFonts w:ascii="Cambria" w:hAnsi="Cambria" w:cs="Arial"/>
          <w:b/>
          <w:bCs/>
          <w:color w:val="000000" w:themeColor="text1"/>
          <w:vertAlign w:val="superscript"/>
          <w:lang w:eastAsia="en-GB"/>
        </w:rPr>
        <w:t>rd</w:t>
      </w:r>
      <w:r w:rsidR="007B2A98" w:rsidRPr="00147F74">
        <w:rPr>
          <w:rFonts w:ascii="Cambria" w:hAnsi="Cambria" w:cs="Arial"/>
          <w:b/>
          <w:bCs/>
          <w:color w:val="000000" w:themeColor="text1"/>
          <w:lang w:eastAsia="en-GB"/>
        </w:rPr>
        <w:t xml:space="preserve"> March 2025</w:t>
      </w:r>
    </w:p>
    <w:p w14:paraId="30F6D25C" w14:textId="77777777" w:rsidR="007B2A98" w:rsidRPr="00147F74" w:rsidRDefault="007B2A98" w:rsidP="007B2A98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 w:themeColor="text1"/>
          <w:sz w:val="16"/>
          <w:szCs w:val="16"/>
          <w:lang w:eastAsia="en-GB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4536"/>
        <w:gridCol w:w="1843"/>
        <w:gridCol w:w="4961"/>
      </w:tblGrid>
      <w:tr w:rsidR="007B2A98" w:rsidRPr="00147F74" w14:paraId="1BBCBEE3" w14:textId="77777777" w:rsidTr="00167838">
        <w:tc>
          <w:tcPr>
            <w:tcW w:w="2551" w:type="dxa"/>
            <w:shd w:val="clear" w:color="auto" w:fill="6EACF0"/>
          </w:tcPr>
          <w:p w14:paraId="07F0F309" w14:textId="77777777" w:rsidR="007B2A98" w:rsidRPr="00147F74" w:rsidRDefault="007B2A98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Club:</w:t>
            </w:r>
          </w:p>
        </w:tc>
        <w:tc>
          <w:tcPr>
            <w:tcW w:w="4536" w:type="dxa"/>
          </w:tcPr>
          <w:p w14:paraId="41A84B0E" w14:textId="77777777" w:rsidR="007B2A98" w:rsidRPr="00147F74" w:rsidRDefault="007B2A98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6EACF0"/>
          </w:tcPr>
          <w:p w14:paraId="7054270F" w14:textId="77777777" w:rsidR="007B2A98" w:rsidRPr="00147F74" w:rsidRDefault="007B2A98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Phone No:</w:t>
            </w:r>
          </w:p>
        </w:tc>
        <w:tc>
          <w:tcPr>
            <w:tcW w:w="4961" w:type="dxa"/>
          </w:tcPr>
          <w:p w14:paraId="676B5585" w14:textId="77777777" w:rsidR="007B2A98" w:rsidRPr="00147F74" w:rsidRDefault="007B2A98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7B2A98" w:rsidRPr="00147F74" w14:paraId="3C45B9E7" w14:textId="77777777" w:rsidTr="00167838">
        <w:tc>
          <w:tcPr>
            <w:tcW w:w="2551" w:type="dxa"/>
            <w:shd w:val="clear" w:color="auto" w:fill="6EACF0"/>
          </w:tcPr>
          <w:p w14:paraId="32F3CFB3" w14:textId="77777777" w:rsidR="007B2A98" w:rsidRPr="00147F74" w:rsidRDefault="007B2A98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STO Contact Name:</w:t>
            </w:r>
          </w:p>
        </w:tc>
        <w:tc>
          <w:tcPr>
            <w:tcW w:w="4536" w:type="dxa"/>
          </w:tcPr>
          <w:p w14:paraId="4E73D992" w14:textId="77777777" w:rsidR="007B2A98" w:rsidRPr="00147F74" w:rsidRDefault="007B2A98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shd w:val="clear" w:color="auto" w:fill="6EACF0"/>
          </w:tcPr>
          <w:p w14:paraId="4D6EA42F" w14:textId="77777777" w:rsidR="007B2A98" w:rsidRPr="00147F74" w:rsidRDefault="007B2A98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4961" w:type="dxa"/>
          </w:tcPr>
          <w:p w14:paraId="289D795D" w14:textId="77777777" w:rsidR="007B2A98" w:rsidRPr="00147F74" w:rsidRDefault="007B2A98" w:rsidP="00167838">
            <w:pPr>
              <w:tabs>
                <w:tab w:val="left" w:leader="dot" w:pos="864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9F9B9F1" w14:textId="77777777" w:rsidR="007B2A98" w:rsidRPr="00147F74" w:rsidRDefault="007B2A98" w:rsidP="007B2A98">
      <w:pPr>
        <w:tabs>
          <w:tab w:val="left" w:leader="dot" w:pos="7080"/>
        </w:tabs>
        <w:autoSpaceDE w:val="0"/>
        <w:autoSpaceDN w:val="0"/>
        <w:adjustRightInd w:val="0"/>
        <w:spacing w:after="180"/>
        <w:rPr>
          <w:rFonts w:ascii="Cambria" w:hAnsi="Cambria" w:cs="Arial"/>
          <w:b/>
          <w:color w:val="000000"/>
          <w:sz w:val="10"/>
          <w:szCs w:val="10"/>
          <w:lang w:eastAsia="en-GB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103"/>
        <w:gridCol w:w="3402"/>
        <w:gridCol w:w="1417"/>
        <w:gridCol w:w="1336"/>
        <w:gridCol w:w="507"/>
        <w:gridCol w:w="3544"/>
      </w:tblGrid>
      <w:tr w:rsidR="007B2A98" w:rsidRPr="00147F74" w14:paraId="4E8F37F3" w14:textId="77777777" w:rsidTr="00167838">
        <w:trPr>
          <w:trHeight w:val="398"/>
        </w:trPr>
        <w:tc>
          <w:tcPr>
            <w:tcW w:w="15877" w:type="dxa"/>
            <w:gridSpan w:val="7"/>
            <w:shd w:val="clear" w:color="auto" w:fill="6EACF0"/>
          </w:tcPr>
          <w:p w14:paraId="5C5F496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DAY ONE - SATURDAY 22</w:t>
            </w:r>
            <w:r w:rsidRPr="00147F74">
              <w:rPr>
                <w:rFonts w:ascii="Cambria" w:hAnsi="Cambria" w:cs="Arial"/>
                <w:b/>
                <w:color w:val="000000"/>
                <w:vertAlign w:val="superscript"/>
                <w:lang w:eastAsia="en-GB"/>
              </w:rPr>
              <w:t>nd</w:t>
            </w: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 xml:space="preserve"> March 2025 (***Please note mentoring requests will be at the discretion of the Referee***)</w:t>
            </w:r>
          </w:p>
        </w:tc>
      </w:tr>
      <w:tr w:rsidR="007B2A98" w:rsidRPr="00147F74" w14:paraId="45E8C462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67624F1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  <w:p w14:paraId="41807806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78895C2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  <w:r w:rsidRPr="00147F74"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48A0A260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  <w:t>Duty (TK/J1/J2)</w:t>
            </w:r>
          </w:p>
        </w:tc>
        <w:tc>
          <w:tcPr>
            <w:tcW w:w="1417" w:type="dxa"/>
            <w:shd w:val="clear" w:color="auto" w:fill="auto"/>
          </w:tcPr>
          <w:p w14:paraId="558219DC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  <w:t>Session 1</w:t>
            </w:r>
          </w:p>
        </w:tc>
        <w:tc>
          <w:tcPr>
            <w:tcW w:w="1336" w:type="dxa"/>
            <w:shd w:val="clear" w:color="auto" w:fill="auto"/>
          </w:tcPr>
          <w:p w14:paraId="7B26F6B8" w14:textId="77777777" w:rsidR="007B2A98" w:rsidRPr="00147F74" w:rsidRDefault="007B2A98" w:rsidP="00167838">
            <w:pPr>
              <w:pStyle w:val="NoSpacing"/>
              <w:spacing w:before="12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</w:pPr>
            <w:r w:rsidRPr="00147F74"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  <w:t>Session 2</w:t>
            </w:r>
          </w:p>
          <w:p w14:paraId="20D3DCF8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7AD0CDC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3772B078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/>
                <w:b/>
                <w:bCs/>
                <w:sz w:val="22"/>
                <w:szCs w:val="22"/>
                <w:lang w:eastAsia="en-GB"/>
              </w:rPr>
              <w:t>Mentoring Request*** J1/J2/J2S</w:t>
            </w:r>
          </w:p>
        </w:tc>
      </w:tr>
      <w:tr w:rsidR="007B2A98" w:rsidRPr="00147F74" w14:paraId="4449BEFB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0DC2C6CF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451B990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E486BEE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4B616027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71B2981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6B80FDEC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4E9A2BAA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0B89E60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7B2A98" w:rsidRPr="00147F74" w14:paraId="39A49D8F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5C307E5F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4B6CDE86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2AA1969E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141C005F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146EF3E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6954CFE0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75B7A09C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20997184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7B2A98" w:rsidRPr="00147F74" w14:paraId="754A8383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7B3D5129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A5F8668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3DB42F01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447C1081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6920837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0B5220A4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68BAF450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673B9EDD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7B2A98" w:rsidRPr="00147F74" w14:paraId="0F308875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46A422C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21D67B84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3C4D4747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7BB43DD7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CB55325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63439DD0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340A1991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0283A3D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7B2A98" w:rsidRPr="00147F74" w14:paraId="417A10E7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53EFA9D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2C52F2C6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053857B8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5D89F3C0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058F8A6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4047C15C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1BD1C416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595C356A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7B2A98" w:rsidRPr="00147F74" w14:paraId="2D68957E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02E74F41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7ED82236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4A57B4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1B769DAC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08B8B47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746AFAAE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471FE7E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2E0FC0EA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7B2A98" w:rsidRPr="00147F74" w14:paraId="5F0AF524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203BDD5D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14:paraId="33A8036A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F97D00D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0E1554B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35EFF90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4E7F1B6B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7D4BA51E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5A0A7A84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7B2A98" w:rsidRPr="00147F74" w14:paraId="2B926EED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426B4217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27D3484B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6F893A36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7E8B2911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BB37054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6DE929CB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24F54470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704F418B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7B2A98" w:rsidRPr="00147F74" w14:paraId="59160958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2BB6567C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0D20AB77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395EB498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01430630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0351002F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5580CD0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4945CB6F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159A3CAA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7B2A98" w:rsidRPr="00147F74" w14:paraId="5601612F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3D7148AA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14:paraId="3DFD777A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3FDD555E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2920CD05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A65F26F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64128050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34D15DCC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5F0821B1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7B2A98" w:rsidRPr="00147F74" w14:paraId="6BFF5100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0DFA38C5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14:paraId="5360983C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3BBD1841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6058430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50FBC48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37B6E91A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7F196734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0C993127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  <w:tr w:rsidR="007B2A98" w:rsidRPr="00147F74" w14:paraId="4B52F41E" w14:textId="77777777" w:rsidTr="00167838">
        <w:trPr>
          <w:trHeight w:val="344"/>
        </w:trPr>
        <w:tc>
          <w:tcPr>
            <w:tcW w:w="568" w:type="dxa"/>
            <w:shd w:val="clear" w:color="auto" w:fill="6EACF0"/>
          </w:tcPr>
          <w:p w14:paraId="3CD350CE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lang w:eastAsia="en-GB"/>
              </w:rPr>
            </w:pPr>
            <w:r w:rsidRPr="00147F74">
              <w:rPr>
                <w:rFonts w:ascii="Cambria" w:hAnsi="Cambria" w:cs="Arial"/>
                <w:b/>
                <w:color w:val="000000"/>
                <w:lang w:eastAsia="en-GB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14:paraId="11CFC695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6B01EA23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438040C4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A418961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1336" w:type="dxa"/>
            <w:shd w:val="clear" w:color="auto" w:fill="auto"/>
          </w:tcPr>
          <w:p w14:paraId="2F40107A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507" w:type="dxa"/>
            <w:shd w:val="clear" w:color="auto" w:fill="6EACF0"/>
          </w:tcPr>
          <w:p w14:paraId="47C4E1AD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14:paraId="67127D04" w14:textId="77777777" w:rsidR="007B2A98" w:rsidRPr="00147F74" w:rsidRDefault="007B2A98" w:rsidP="00167838">
            <w:pPr>
              <w:tabs>
                <w:tab w:val="left" w:leader="dot" w:pos="7080"/>
              </w:tabs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000000"/>
                <w:lang w:eastAsia="en-GB"/>
              </w:rPr>
            </w:pPr>
          </w:p>
        </w:tc>
      </w:tr>
    </w:tbl>
    <w:p w14:paraId="486C11CB" w14:textId="77777777" w:rsidR="007B2A98" w:rsidRPr="00147F74" w:rsidRDefault="007B2A98" w:rsidP="007B2A98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jc w:val="center"/>
        <w:rPr>
          <w:rFonts w:ascii="Cambria" w:hAnsi="Cambria" w:cs="Arial"/>
          <w:b/>
          <w:color w:val="000000"/>
          <w:lang w:eastAsia="en-GB"/>
        </w:rPr>
      </w:pPr>
      <w:r w:rsidRPr="00147F74">
        <w:rPr>
          <w:rFonts w:ascii="Cambria" w:hAnsi="Cambria" w:cs="Arial"/>
          <w:b/>
          <w:color w:val="000000"/>
          <w:lang w:eastAsia="en-GB"/>
        </w:rPr>
        <w:t xml:space="preserve">Please return along with entries or email to </w:t>
      </w:r>
      <w:hyperlink r:id="rId6" w:history="1">
        <w:r w:rsidRPr="00147F74">
          <w:rPr>
            <w:rStyle w:val="Hyperlink"/>
            <w:rFonts w:ascii="Cambria" w:eastAsiaTheme="majorEastAsia" w:hAnsi="Cambria" w:cs="Arial"/>
            <w:b/>
            <w:lang w:eastAsia="en-GB"/>
          </w:rPr>
          <w:t>matchsec@forresbluefins.co.uk</w:t>
        </w:r>
      </w:hyperlink>
      <w:r w:rsidRPr="00147F74">
        <w:rPr>
          <w:rFonts w:ascii="Cambria" w:hAnsi="Cambria" w:cs="Arial"/>
          <w:b/>
          <w:color w:val="000000"/>
          <w:lang w:eastAsia="en-GB"/>
        </w:rPr>
        <w:t xml:space="preserve"> </w:t>
      </w:r>
    </w:p>
    <w:p w14:paraId="74F36BFD" w14:textId="77777777" w:rsidR="007B2A98" w:rsidRPr="00147F74" w:rsidRDefault="007B2A98" w:rsidP="007B2A98">
      <w:pPr>
        <w:pStyle w:val="NormalWeb"/>
        <w:spacing w:before="0" w:beforeAutospacing="0" w:after="0" w:afterAutospacing="0"/>
        <w:jc w:val="center"/>
        <w:rPr>
          <w:rFonts w:ascii="Cambria" w:hAnsi="Cambria" w:cs="Arial"/>
          <w:b/>
          <w:bCs/>
          <w:sz w:val="28"/>
          <w:szCs w:val="28"/>
        </w:rPr>
      </w:pPr>
      <w:r w:rsidRPr="00147F74">
        <w:rPr>
          <w:rFonts w:ascii="Cambria" w:hAnsi="Cambria" w:cs="Arial"/>
          <w:b/>
          <w:bCs/>
          <w:sz w:val="28"/>
          <w:szCs w:val="28"/>
        </w:rPr>
        <w:t>CLOSING DATE: ALL ENTRIES, SUMMARY SHEET AND FEES</w:t>
      </w:r>
    </w:p>
    <w:p w14:paraId="3982C18C" w14:textId="77777777" w:rsidR="007B2A98" w:rsidRPr="00147F74" w:rsidRDefault="007B2A98" w:rsidP="007B2A98">
      <w:pPr>
        <w:pStyle w:val="NormalWeb"/>
        <w:spacing w:before="0" w:beforeAutospacing="0" w:after="0" w:afterAutospacing="0"/>
        <w:jc w:val="center"/>
        <w:rPr>
          <w:rFonts w:ascii="Cambria" w:hAnsi="Cambria" w:cs="Arial"/>
          <w:b/>
          <w:bCs/>
          <w:color w:val="FF0000"/>
          <w:sz w:val="28"/>
          <w:szCs w:val="28"/>
        </w:rPr>
      </w:pPr>
      <w:r w:rsidRPr="00147F74">
        <w:rPr>
          <w:rFonts w:ascii="Cambria" w:hAnsi="Cambria" w:cs="Arial"/>
          <w:b/>
          <w:bCs/>
          <w:sz w:val="28"/>
          <w:szCs w:val="28"/>
        </w:rPr>
        <w:t xml:space="preserve">TO BE SUBMITTED BY </w:t>
      </w:r>
      <w:r w:rsidRPr="00147F74">
        <w:rPr>
          <w:rFonts w:ascii="Cambria" w:hAnsi="Cambria" w:cs="Arial"/>
          <w:b/>
          <w:bCs/>
          <w:color w:val="FF0000"/>
          <w:sz w:val="28"/>
          <w:szCs w:val="28"/>
        </w:rPr>
        <w:t>5.00pm, Friday 21</w:t>
      </w:r>
      <w:r w:rsidRPr="00147F74">
        <w:rPr>
          <w:rFonts w:ascii="Cambria" w:hAnsi="Cambria" w:cs="Arial"/>
          <w:b/>
          <w:bCs/>
          <w:color w:val="FF0000"/>
          <w:sz w:val="28"/>
          <w:szCs w:val="28"/>
          <w:vertAlign w:val="superscript"/>
        </w:rPr>
        <w:t>st</w:t>
      </w:r>
      <w:r w:rsidRPr="00147F74">
        <w:rPr>
          <w:rFonts w:ascii="Cambria" w:hAnsi="Cambria" w:cs="Arial"/>
          <w:b/>
          <w:bCs/>
          <w:color w:val="FF0000"/>
          <w:sz w:val="28"/>
          <w:szCs w:val="28"/>
        </w:rPr>
        <w:t xml:space="preserve"> February 2025</w:t>
      </w:r>
    </w:p>
    <w:sectPr w:rsidR="007B2A98" w:rsidRPr="00147F74" w:rsidSect="007B2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40" w:h="11900" w:orient="landscape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29F0" w14:textId="77777777" w:rsidR="002326D9" w:rsidRDefault="002326D9">
      <w:r>
        <w:separator/>
      </w:r>
    </w:p>
  </w:endnote>
  <w:endnote w:type="continuationSeparator" w:id="0">
    <w:p w14:paraId="353D6D1A" w14:textId="77777777" w:rsidR="002326D9" w:rsidRDefault="0023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9687256"/>
      <w:docPartObj>
        <w:docPartGallery w:val="Page Numbers (Bottom of Page)"/>
        <w:docPartUnique/>
      </w:docPartObj>
    </w:sdtPr>
    <w:sdtContent>
      <w:p w14:paraId="26083909" w14:textId="77777777" w:rsidR="00B71401" w:rsidRDefault="00000000" w:rsidP="003C2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80C515" w14:textId="77777777" w:rsidR="00B71401" w:rsidRDefault="00B71401" w:rsidP="001E2D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16FA" w14:textId="77777777" w:rsidR="00B71401" w:rsidRPr="00714D9C" w:rsidRDefault="00000000" w:rsidP="00516D8F">
    <w:pPr>
      <w:rPr>
        <w:rFonts w:ascii="Cambria" w:hAnsi="Cambria"/>
        <w:color w:val="000000"/>
      </w:rPr>
    </w:pPr>
    <w:r w:rsidRPr="00516D8F">
      <w:rPr>
        <w:rFonts w:ascii="Cambria" w:hAnsi="Cambria"/>
      </w:rPr>
      <w:t xml:space="preserve">License Number </w:t>
    </w:r>
    <w:r w:rsidRPr="00F86144">
      <w:rPr>
        <w:rFonts w:ascii="Cambria" w:hAnsi="Cambria"/>
      </w:rPr>
      <w:t>L2/ND/021/MAR25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DEC8" w14:textId="77777777" w:rsidR="002326D9" w:rsidRDefault="002326D9">
      <w:r>
        <w:separator/>
      </w:r>
    </w:p>
  </w:footnote>
  <w:footnote w:type="continuationSeparator" w:id="0">
    <w:p w14:paraId="45E6C291" w14:textId="77777777" w:rsidR="002326D9" w:rsidRDefault="0023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3D52" w14:textId="62B0E365" w:rsidR="00B71401" w:rsidRDefault="00B71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AA28" w14:textId="3710739B" w:rsidR="00B71401" w:rsidRDefault="00000000" w:rsidP="00516D8F">
    <w:pPr>
      <w:pStyle w:val="Header"/>
      <w:tabs>
        <w:tab w:val="center" w:pos="4986"/>
        <w:tab w:val="right" w:pos="997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347D" w14:textId="38104196" w:rsidR="00B71401" w:rsidRDefault="00B71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98"/>
    <w:rsid w:val="002326D9"/>
    <w:rsid w:val="00272F36"/>
    <w:rsid w:val="002D65FB"/>
    <w:rsid w:val="0030350C"/>
    <w:rsid w:val="00427846"/>
    <w:rsid w:val="006A70DD"/>
    <w:rsid w:val="007B2A98"/>
    <w:rsid w:val="00867086"/>
    <w:rsid w:val="00B432A3"/>
    <w:rsid w:val="00B7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0191B"/>
  <w15:chartTrackingRefBased/>
  <w15:docId w15:val="{7F86E0FA-1D77-5B4B-9425-E0B177D3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9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A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A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A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A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A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A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A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A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A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2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A9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2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A9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2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A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B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2A98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7B2A98"/>
    <w:rPr>
      <w:rFonts w:ascii="Times New Roman" w:eastAsia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A9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2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A98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B2A98"/>
  </w:style>
  <w:style w:type="paragraph" w:styleId="NoSpacing">
    <w:name w:val="No Spacing"/>
    <w:uiPriority w:val="1"/>
    <w:qFormat/>
    <w:rsid w:val="007B2A9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chsec@forresbluefins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Jones</dc:creator>
  <cp:keywords/>
  <dc:description/>
  <cp:lastModifiedBy>Middleton, Sandra</cp:lastModifiedBy>
  <cp:revision>2</cp:revision>
  <dcterms:created xsi:type="dcterms:W3CDTF">2025-01-19T15:14:00Z</dcterms:created>
  <dcterms:modified xsi:type="dcterms:W3CDTF">2025-01-19T15:14:00Z</dcterms:modified>
</cp:coreProperties>
</file>