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E1A8" w14:textId="27DFB08D" w:rsidR="0060349A" w:rsidRPr="004A213B" w:rsidRDefault="0060349A" w:rsidP="001E5B19">
      <w:pPr>
        <w:rPr>
          <w:rFonts w:ascii="Segoe UI" w:hAnsi="Segoe UI" w:cs="Segoe UI"/>
          <w:b/>
          <w:sz w:val="20"/>
          <w:szCs w:val="20"/>
        </w:rPr>
      </w:pPr>
      <w:bookmarkStart w:id="0" w:name="_Hlk123901797"/>
      <w:r w:rsidRPr="004A213B">
        <w:rPr>
          <w:rFonts w:ascii="Segoe UI" w:hAnsi="Segoe UI" w:cs="Segoe UI"/>
          <w:b/>
          <w:sz w:val="20"/>
          <w:szCs w:val="20"/>
        </w:rPr>
        <w:t>S</w:t>
      </w:r>
      <w:r w:rsidR="001E5B19" w:rsidRPr="004A213B">
        <w:rPr>
          <w:rFonts w:ascii="Segoe UI" w:hAnsi="Segoe UI" w:cs="Segoe UI"/>
          <w:b/>
          <w:sz w:val="20"/>
          <w:szCs w:val="20"/>
        </w:rPr>
        <w:t>ummary</w:t>
      </w:r>
      <w:r w:rsidRPr="004A213B">
        <w:rPr>
          <w:rFonts w:ascii="Segoe UI" w:hAnsi="Segoe UI" w:cs="Segoe UI"/>
          <w:b/>
          <w:sz w:val="20"/>
          <w:szCs w:val="20"/>
        </w:rPr>
        <w:t xml:space="preserve"> S</w:t>
      </w:r>
      <w:r w:rsidR="001E5B19" w:rsidRPr="004A213B">
        <w:rPr>
          <w:rFonts w:ascii="Segoe UI" w:hAnsi="Segoe UI" w:cs="Segoe UI"/>
          <w:b/>
          <w:sz w:val="20"/>
          <w:szCs w:val="20"/>
        </w:rPr>
        <w:t>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1E5B19" w:rsidRPr="004A213B" w14:paraId="59D4CDC3" w14:textId="77777777" w:rsidTr="00193008">
        <w:tc>
          <w:tcPr>
            <w:tcW w:w="3114" w:type="dxa"/>
          </w:tcPr>
          <w:p w14:paraId="16440D05" w14:textId="35FA0758" w:rsidR="001E5B19" w:rsidRPr="004A213B" w:rsidRDefault="001E5B19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Club Name/</w:t>
            </w:r>
            <w:proofErr w:type="spellStart"/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Abbr</w:t>
            </w:r>
            <w:proofErr w:type="spellEnd"/>
            <w:r w:rsidR="00FE7966" w:rsidRPr="004A213B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14:paraId="4BB42AA5" w14:textId="307EB424" w:rsidR="001E5B19" w:rsidRPr="004A213B" w:rsidRDefault="001E5B19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Meet Secretary:</w:t>
            </w: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1E5B19" w:rsidRPr="004A213B" w14:paraId="3D999C4B" w14:textId="77777777" w:rsidTr="00193008">
        <w:tc>
          <w:tcPr>
            <w:tcW w:w="3114" w:type="dxa"/>
          </w:tcPr>
          <w:p w14:paraId="3C8E9077" w14:textId="77777777" w:rsidR="001E5B19" w:rsidRPr="004A213B" w:rsidRDefault="001E5B19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4448F2DB" w14:textId="630C71AC" w:rsidR="001E5B19" w:rsidRPr="004A213B" w:rsidRDefault="001E5B19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Address:</w:t>
            </w:r>
          </w:p>
        </w:tc>
      </w:tr>
      <w:tr w:rsidR="00FE7966" w:rsidRPr="004A213B" w14:paraId="7198B9FA" w14:textId="77777777" w:rsidTr="00193008">
        <w:tc>
          <w:tcPr>
            <w:tcW w:w="3114" w:type="dxa"/>
          </w:tcPr>
          <w:p w14:paraId="6E447699" w14:textId="77777777" w:rsidR="00FE7966" w:rsidRPr="004A213B" w:rsidRDefault="00FE7966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5386B348" w14:textId="77777777" w:rsidR="00FE7966" w:rsidRPr="004A213B" w:rsidRDefault="00FE7966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4B0B4F" w:rsidRPr="004A213B" w14:paraId="245CF0CA" w14:textId="77777777" w:rsidTr="00193008">
        <w:tc>
          <w:tcPr>
            <w:tcW w:w="3114" w:type="dxa"/>
          </w:tcPr>
          <w:p w14:paraId="3C1DE377" w14:textId="18993C0A" w:rsidR="004B0B4F" w:rsidRPr="004A213B" w:rsidRDefault="003B0079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Tel No:</w:t>
            </w:r>
          </w:p>
        </w:tc>
        <w:tc>
          <w:tcPr>
            <w:tcW w:w="7342" w:type="dxa"/>
          </w:tcPr>
          <w:p w14:paraId="61AC26E4" w14:textId="77777777" w:rsidR="004B0B4F" w:rsidRPr="004A213B" w:rsidRDefault="004B0B4F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E7966" w:rsidRPr="004A213B" w14:paraId="60E98706" w14:textId="77777777" w:rsidTr="00193008">
        <w:tc>
          <w:tcPr>
            <w:tcW w:w="3114" w:type="dxa"/>
          </w:tcPr>
          <w:p w14:paraId="3951DA2B" w14:textId="77777777" w:rsidR="00FE7966" w:rsidRPr="004A213B" w:rsidRDefault="00FE7966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142B6C61" w14:textId="77777777" w:rsidR="00FE7966" w:rsidRPr="004A213B" w:rsidRDefault="00FE7966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E5B19" w:rsidRPr="004A213B" w14:paraId="6E3A28F8" w14:textId="77777777" w:rsidTr="00193008">
        <w:tc>
          <w:tcPr>
            <w:tcW w:w="3114" w:type="dxa"/>
          </w:tcPr>
          <w:p w14:paraId="3EBF99D2" w14:textId="7BF600A4" w:rsidR="001E5B19" w:rsidRPr="004A213B" w:rsidRDefault="003B0079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Email:</w:t>
            </w:r>
          </w:p>
        </w:tc>
        <w:tc>
          <w:tcPr>
            <w:tcW w:w="7342" w:type="dxa"/>
          </w:tcPr>
          <w:p w14:paraId="577CEA6C" w14:textId="3D80503E" w:rsidR="001E5B19" w:rsidRPr="004A213B" w:rsidRDefault="001E5B19" w:rsidP="001E5B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5D9056F8" w14:textId="29F61EDB" w:rsidR="001E5B19" w:rsidRPr="004A213B" w:rsidRDefault="001E5B19" w:rsidP="001E5B19">
      <w:pPr>
        <w:pBdr>
          <w:bottom w:val="single" w:sz="12" w:space="1" w:color="auto"/>
        </w:pBd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ab/>
      </w:r>
      <w:r w:rsidRPr="004A213B">
        <w:rPr>
          <w:rFonts w:ascii="Segoe UI" w:hAnsi="Segoe UI" w:cs="Segoe UI"/>
          <w:b/>
          <w:sz w:val="20"/>
          <w:szCs w:val="20"/>
        </w:rPr>
        <w:tab/>
      </w:r>
      <w:r w:rsidRPr="004A213B">
        <w:rPr>
          <w:rFonts w:ascii="Segoe UI" w:hAnsi="Segoe UI" w:cs="Segoe UI"/>
          <w:b/>
          <w:sz w:val="20"/>
          <w:szCs w:val="20"/>
        </w:rPr>
        <w:tab/>
      </w:r>
      <w:r w:rsidRPr="004A213B">
        <w:rPr>
          <w:rFonts w:ascii="Segoe UI" w:hAnsi="Segoe UI" w:cs="Segoe UI"/>
          <w:b/>
          <w:sz w:val="20"/>
          <w:szCs w:val="20"/>
        </w:rPr>
        <w:tab/>
      </w:r>
    </w:p>
    <w:tbl>
      <w:tblPr>
        <w:tblW w:w="7654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43"/>
        <w:gridCol w:w="1418"/>
        <w:gridCol w:w="1559"/>
      </w:tblGrid>
      <w:tr w:rsidR="00FE7966" w:rsidRPr="004A213B" w14:paraId="4C422701" w14:textId="39DDA7F4" w:rsidTr="1D230ADD">
        <w:tc>
          <w:tcPr>
            <w:tcW w:w="1134" w:type="dxa"/>
            <w:shd w:val="clear" w:color="auto" w:fill="auto"/>
          </w:tcPr>
          <w:p w14:paraId="11E1B30F" w14:textId="0F046D80" w:rsidR="00FE7966" w:rsidRPr="004A213B" w:rsidRDefault="00FE7966" w:rsidP="00096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A9EFF9F" w14:textId="09FDE57D" w:rsidR="00FE7966" w:rsidRPr="004A213B" w:rsidRDefault="004D7F7B" w:rsidP="007A0F8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 xml:space="preserve">Ind </w:t>
            </w:r>
            <w:r w:rsidR="00B9500B">
              <w:rPr>
                <w:rFonts w:ascii="Segoe UI" w:hAnsi="Segoe UI" w:cs="Segoe UI"/>
                <w:sz w:val="20"/>
                <w:szCs w:val="20"/>
              </w:rPr>
              <w:t>50</w:t>
            </w:r>
            <w:r w:rsidR="004B0B4E">
              <w:rPr>
                <w:rFonts w:ascii="Segoe UI" w:hAnsi="Segoe UI" w:cs="Segoe UI"/>
                <w:sz w:val="20"/>
                <w:szCs w:val="20"/>
              </w:rPr>
              <w:t>m/</w:t>
            </w:r>
            <w:r w:rsidRPr="004A213B">
              <w:rPr>
                <w:rFonts w:ascii="Segoe UI" w:hAnsi="Segoe UI" w:cs="Segoe UI"/>
                <w:sz w:val="20"/>
                <w:szCs w:val="20"/>
              </w:rPr>
              <w:t xml:space="preserve">100m/200m Male Entries                </w:t>
            </w:r>
          </w:p>
        </w:tc>
        <w:tc>
          <w:tcPr>
            <w:tcW w:w="1418" w:type="dxa"/>
            <w:shd w:val="clear" w:color="auto" w:fill="auto"/>
          </w:tcPr>
          <w:p w14:paraId="238814A4" w14:textId="1B3C31B3" w:rsidR="00FE7966" w:rsidRPr="004A213B" w:rsidRDefault="1D230ADD" w:rsidP="1D230AD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1D230ADD">
              <w:rPr>
                <w:rFonts w:ascii="Segoe UI" w:hAnsi="Segoe UI" w:cs="Segoe UI"/>
                <w:sz w:val="20"/>
                <w:szCs w:val="20"/>
              </w:rPr>
              <w:t>@ £7.</w:t>
            </w:r>
            <w:r w:rsidR="00EF4032">
              <w:rPr>
                <w:rFonts w:ascii="Segoe UI" w:hAnsi="Segoe UI" w:cs="Segoe UI"/>
                <w:sz w:val="20"/>
                <w:szCs w:val="20"/>
              </w:rPr>
              <w:t>0</w:t>
            </w:r>
            <w:r w:rsidRPr="1D230ADD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781017A" w14:textId="385BBD57" w:rsidR="00FE7966" w:rsidRPr="004A213B" w:rsidRDefault="003B0079" w:rsidP="003B0079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£</w:t>
            </w:r>
          </w:p>
        </w:tc>
      </w:tr>
      <w:tr w:rsidR="00FE7966" w:rsidRPr="004A213B" w14:paraId="558DA44C" w14:textId="7B2263E2" w:rsidTr="1D230ADD">
        <w:trPr>
          <w:trHeight w:val="222"/>
        </w:trPr>
        <w:tc>
          <w:tcPr>
            <w:tcW w:w="1134" w:type="dxa"/>
            <w:shd w:val="clear" w:color="auto" w:fill="auto"/>
          </w:tcPr>
          <w:p w14:paraId="20DF231D" w14:textId="77777777" w:rsidR="00FE7966" w:rsidRPr="004A213B" w:rsidRDefault="00FE7966" w:rsidP="00096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52C988" w14:textId="5A6A8A84" w:rsidR="00FE7966" w:rsidRPr="004A213B" w:rsidRDefault="004D7F7B" w:rsidP="000964C2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 xml:space="preserve">Ind </w:t>
            </w:r>
            <w:r w:rsidR="004B0B4E">
              <w:rPr>
                <w:rFonts w:ascii="Segoe UI" w:hAnsi="Segoe UI" w:cs="Segoe UI"/>
                <w:sz w:val="20"/>
                <w:szCs w:val="20"/>
              </w:rPr>
              <w:t>50m/</w:t>
            </w:r>
            <w:r w:rsidRPr="004A213B">
              <w:rPr>
                <w:rFonts w:ascii="Segoe UI" w:hAnsi="Segoe UI" w:cs="Segoe UI"/>
                <w:sz w:val="20"/>
                <w:szCs w:val="20"/>
              </w:rPr>
              <w:t>100m/200m Female Entries</w:t>
            </w:r>
          </w:p>
        </w:tc>
        <w:tc>
          <w:tcPr>
            <w:tcW w:w="1418" w:type="dxa"/>
            <w:shd w:val="clear" w:color="auto" w:fill="auto"/>
          </w:tcPr>
          <w:p w14:paraId="220A3083" w14:textId="3AC636E5" w:rsidR="00FE7966" w:rsidRPr="004A213B" w:rsidRDefault="1D230ADD" w:rsidP="000964C2">
            <w:pPr>
              <w:rPr>
                <w:rFonts w:ascii="Segoe UI" w:hAnsi="Segoe UI" w:cs="Segoe UI"/>
                <w:sz w:val="20"/>
                <w:szCs w:val="20"/>
              </w:rPr>
            </w:pPr>
            <w:r w:rsidRPr="1D230ADD">
              <w:rPr>
                <w:rFonts w:ascii="Segoe UI" w:hAnsi="Segoe UI" w:cs="Segoe UI"/>
                <w:sz w:val="20"/>
                <w:szCs w:val="20"/>
              </w:rPr>
              <w:t>@ £7.</w:t>
            </w:r>
            <w:r w:rsidR="00EF4032">
              <w:rPr>
                <w:rFonts w:ascii="Segoe UI" w:hAnsi="Segoe UI" w:cs="Segoe UI"/>
                <w:sz w:val="20"/>
                <w:szCs w:val="20"/>
              </w:rPr>
              <w:t>0</w:t>
            </w:r>
            <w:r w:rsidR="002D6941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15EC8A3" w14:textId="327B8A80" w:rsidR="00FE7966" w:rsidRPr="004A213B" w:rsidRDefault="003B0079" w:rsidP="003B0079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£</w:t>
            </w:r>
          </w:p>
        </w:tc>
      </w:tr>
      <w:tr w:rsidR="007A0F81" w:rsidRPr="004A213B" w14:paraId="21529E50" w14:textId="77777777" w:rsidTr="1D230ADD">
        <w:trPr>
          <w:trHeight w:val="222"/>
        </w:trPr>
        <w:tc>
          <w:tcPr>
            <w:tcW w:w="1134" w:type="dxa"/>
            <w:shd w:val="clear" w:color="auto" w:fill="auto"/>
          </w:tcPr>
          <w:p w14:paraId="4C1C8C7A" w14:textId="77777777" w:rsidR="007A0F81" w:rsidRPr="004A213B" w:rsidRDefault="007A0F81" w:rsidP="000964C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E45F9BC" w14:textId="225BE87C" w:rsidR="007A0F81" w:rsidRPr="004A213B" w:rsidRDefault="007A0F81" w:rsidP="0064043B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8AA432" w14:textId="3AF2A115" w:rsidR="007A0F81" w:rsidRPr="004A213B" w:rsidRDefault="0064043B" w:rsidP="0064043B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Total:</w:t>
            </w:r>
          </w:p>
        </w:tc>
        <w:tc>
          <w:tcPr>
            <w:tcW w:w="1559" w:type="dxa"/>
            <w:shd w:val="clear" w:color="auto" w:fill="auto"/>
          </w:tcPr>
          <w:p w14:paraId="2AC9F898" w14:textId="65D21947" w:rsidR="007A0F81" w:rsidRPr="004A213B" w:rsidRDefault="003B0079" w:rsidP="003B0079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£</w:t>
            </w:r>
          </w:p>
        </w:tc>
      </w:tr>
      <w:tr w:rsidR="0064043B" w:rsidRPr="004A213B" w14:paraId="2910C37C" w14:textId="77777777" w:rsidTr="1D230ADD">
        <w:trPr>
          <w:trHeight w:val="222"/>
        </w:trPr>
        <w:tc>
          <w:tcPr>
            <w:tcW w:w="7654" w:type="dxa"/>
            <w:gridSpan w:val="4"/>
            <w:shd w:val="clear" w:color="auto" w:fill="auto"/>
          </w:tcPr>
          <w:p w14:paraId="5EA47876" w14:textId="29B937A9" w:rsidR="0064043B" w:rsidRPr="004A213B" w:rsidRDefault="0064043B" w:rsidP="0064043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Paperwork and Payment must be received within 3 postal days of closing date:</w:t>
            </w:r>
          </w:p>
          <w:p w14:paraId="4B26C2EC" w14:textId="6A418A0A" w:rsidR="0064043B" w:rsidRPr="004A213B" w:rsidRDefault="0064043B" w:rsidP="0064043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Have you sent:</w:t>
            </w:r>
            <w:r w:rsidR="00E352C5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Hytek TM Entry Zip File, Summary Sheet</w:t>
            </w:r>
            <w:r w:rsidR="00E352C5">
              <w:rPr>
                <w:rFonts w:ascii="Segoe UI" w:hAnsi="Segoe UI" w:cs="Segoe UI"/>
                <w:b/>
                <w:sz w:val="20"/>
                <w:szCs w:val="20"/>
              </w:rPr>
              <w:t>,</w:t>
            </w:r>
            <w:r w:rsidR="00E352C5" w:rsidRPr="004A213B">
              <w:rPr>
                <w:rFonts w:ascii="Segoe UI" w:hAnsi="Segoe UI" w:cs="Segoe UI"/>
                <w:b/>
                <w:sz w:val="20"/>
                <w:szCs w:val="20"/>
              </w:rPr>
              <w:t xml:space="preserve"> BACS</w:t>
            </w:r>
            <w:r w:rsidR="00E352C5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421818D1" w14:textId="77777777" w:rsidR="001778DA" w:rsidRPr="004A213B" w:rsidRDefault="001778DA" w:rsidP="00FE7966">
      <w:pPr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8DA" w:rsidRPr="004A213B" w14:paraId="2731A2D9" w14:textId="77777777" w:rsidTr="1D230ADD">
        <w:tc>
          <w:tcPr>
            <w:tcW w:w="10456" w:type="dxa"/>
          </w:tcPr>
          <w:p w14:paraId="4FDF3CAB" w14:textId="40C3B465" w:rsidR="004B0B4F" w:rsidRPr="004A213B" w:rsidRDefault="1D230ADD" w:rsidP="1D230ADD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1D230ADD">
              <w:rPr>
                <w:rFonts w:ascii="Segoe UI" w:hAnsi="Segoe UI" w:cs="Segoe UI"/>
                <w:b/>
                <w:bCs/>
                <w:sz w:val="20"/>
                <w:szCs w:val="20"/>
              </w:rPr>
              <w:t>Payment Via: BACS Account No:  TSB Elgin A/C 00030028 Sort Code: 30-25-89</w:t>
            </w:r>
            <w:bookmarkStart w:id="1" w:name="_Int_93rr435u"/>
            <w:r w:rsidRPr="1D230AD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.  </w:t>
            </w:r>
            <w:bookmarkEnd w:id="1"/>
          </w:p>
          <w:p w14:paraId="2265671E" w14:textId="2E2A2D3A" w:rsidR="001778DA" w:rsidRPr="004A213B" w:rsidRDefault="1D230ADD" w:rsidP="1F6BC516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1D230AD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Payment Reference </w:t>
            </w:r>
            <w:r w:rsidRPr="00423251">
              <w:rPr>
                <w:rFonts w:ascii="Segoe UI" w:hAnsi="Segoe UI" w:cs="Segoe UI"/>
                <w:b/>
                <w:bCs/>
                <w:sz w:val="20"/>
                <w:szCs w:val="20"/>
              </w:rPr>
              <w:t>ELSM2</w:t>
            </w:r>
            <w:r w:rsidR="002D6941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Pr="0042325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followed by Club Code </w:t>
            </w:r>
            <w:proofErr w:type="spellStart"/>
            <w:r w:rsidRPr="00423251">
              <w:rPr>
                <w:rFonts w:ascii="Segoe UI" w:hAnsi="Segoe UI" w:cs="Segoe UI"/>
                <w:b/>
                <w:bCs/>
                <w:sz w:val="20"/>
                <w:szCs w:val="20"/>
              </w:rPr>
              <w:t>eg</w:t>
            </w:r>
            <w:proofErr w:type="spellEnd"/>
            <w:r w:rsidRPr="0042325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ELSM2</w:t>
            </w:r>
            <w:r w:rsidR="002D6941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Pr="00423251">
              <w:rPr>
                <w:rFonts w:ascii="Segoe UI" w:hAnsi="Segoe UI" w:cs="Segoe UI"/>
                <w:b/>
                <w:bCs/>
                <w:sz w:val="20"/>
                <w:szCs w:val="20"/>
              </w:rPr>
              <w:t>NENX.</w:t>
            </w:r>
          </w:p>
        </w:tc>
      </w:tr>
    </w:tbl>
    <w:p w14:paraId="40861C69" w14:textId="25F5818E" w:rsidR="001778DA" w:rsidRDefault="001778DA" w:rsidP="001E5B19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03DA7E95" w14:textId="77777777" w:rsidR="003919A7" w:rsidRDefault="003919A7" w:rsidP="001E5B19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4D9B97FD" w14:textId="1B85A09E" w:rsidR="003919A7" w:rsidRPr="00E352C5" w:rsidRDefault="00E352C5" w:rsidP="001E5B19">
      <w:pPr>
        <w:rPr>
          <w:rFonts w:ascii="Segoe UI" w:hAnsi="Segoe UI" w:cs="Segoe UI"/>
          <w:b/>
          <w:bCs/>
          <w:sz w:val="20"/>
          <w:szCs w:val="18"/>
          <w:u w:val="single"/>
        </w:rPr>
      </w:pPr>
      <w:r w:rsidRPr="00E352C5">
        <w:rPr>
          <w:rFonts w:ascii="Segoe UI" w:hAnsi="Segoe UI" w:cs="Segoe UI"/>
          <w:b/>
          <w:bCs/>
          <w:sz w:val="20"/>
          <w:szCs w:val="18"/>
          <w:u w:val="single"/>
        </w:rPr>
        <w:t xml:space="preserve">In </w:t>
      </w:r>
      <w:r w:rsidR="003919A7">
        <w:rPr>
          <w:rFonts w:ascii="Segoe UI" w:hAnsi="Segoe UI" w:cs="Segoe UI"/>
          <w:b/>
          <w:bCs/>
          <w:sz w:val="20"/>
          <w:szCs w:val="18"/>
          <w:u w:val="single"/>
        </w:rPr>
        <w:t>c</w:t>
      </w:r>
      <w:r w:rsidRPr="00E352C5">
        <w:rPr>
          <w:rFonts w:ascii="Segoe UI" w:hAnsi="Segoe UI" w:cs="Segoe UI"/>
          <w:b/>
          <w:bCs/>
          <w:sz w:val="20"/>
          <w:szCs w:val="18"/>
          <w:u w:val="single"/>
        </w:rPr>
        <w:t xml:space="preserve">ase of Refunds – please supply the following information: </w:t>
      </w:r>
    </w:p>
    <w:p w14:paraId="0C48059C" w14:textId="05FDF966" w:rsidR="00E352C5" w:rsidRDefault="00E352C5" w:rsidP="001E5B19">
      <w:pPr>
        <w:rPr>
          <w:rFonts w:ascii="Segoe UI" w:hAnsi="Segoe UI" w:cs="Segoe UI"/>
          <w:b/>
          <w:bCs/>
          <w:sz w:val="20"/>
          <w:szCs w:val="18"/>
        </w:rPr>
      </w:pPr>
      <w:r w:rsidRPr="00E352C5">
        <w:rPr>
          <w:rFonts w:ascii="Segoe UI" w:hAnsi="Segoe UI" w:cs="Segoe UI"/>
          <w:b/>
          <w:bCs/>
          <w:sz w:val="20"/>
          <w:szCs w:val="18"/>
        </w:rPr>
        <w:t>Bank Account Number: ……………………………</w:t>
      </w:r>
      <w:r>
        <w:rPr>
          <w:rFonts w:ascii="Segoe UI" w:hAnsi="Segoe UI" w:cs="Segoe UI"/>
          <w:b/>
          <w:bCs/>
          <w:sz w:val="20"/>
          <w:szCs w:val="18"/>
        </w:rPr>
        <w:t>……………</w:t>
      </w:r>
      <w:proofErr w:type="gramStart"/>
      <w:r>
        <w:rPr>
          <w:rFonts w:ascii="Segoe UI" w:hAnsi="Segoe UI" w:cs="Segoe UI"/>
          <w:b/>
          <w:bCs/>
          <w:sz w:val="20"/>
          <w:szCs w:val="18"/>
        </w:rPr>
        <w:t>…..</w:t>
      </w:r>
      <w:proofErr w:type="gramEnd"/>
      <w:r>
        <w:rPr>
          <w:rFonts w:ascii="Segoe UI" w:hAnsi="Segoe UI" w:cs="Segoe UI"/>
          <w:b/>
          <w:bCs/>
          <w:sz w:val="20"/>
          <w:szCs w:val="18"/>
        </w:rPr>
        <w:tab/>
      </w:r>
      <w:r>
        <w:rPr>
          <w:rFonts w:ascii="Segoe UI" w:hAnsi="Segoe UI" w:cs="Segoe UI"/>
          <w:b/>
          <w:bCs/>
          <w:sz w:val="20"/>
          <w:szCs w:val="18"/>
        </w:rPr>
        <w:tab/>
      </w:r>
      <w:r w:rsidRPr="00E352C5">
        <w:rPr>
          <w:rFonts w:ascii="Segoe UI" w:hAnsi="Segoe UI" w:cs="Segoe UI"/>
          <w:b/>
          <w:bCs/>
          <w:sz w:val="20"/>
          <w:szCs w:val="18"/>
        </w:rPr>
        <w:t>Sort Code: …………………………………</w:t>
      </w:r>
    </w:p>
    <w:p w14:paraId="5677F85B" w14:textId="69F58678" w:rsidR="00E352C5" w:rsidRDefault="00E352C5" w:rsidP="001E5B19">
      <w:pPr>
        <w:rPr>
          <w:rFonts w:ascii="Segoe UI" w:hAnsi="Segoe UI" w:cs="Segoe UI"/>
          <w:b/>
          <w:bCs/>
          <w:sz w:val="20"/>
          <w:szCs w:val="18"/>
        </w:rPr>
      </w:pPr>
      <w:r w:rsidRPr="00E352C5">
        <w:rPr>
          <w:rFonts w:ascii="Segoe UI" w:hAnsi="Segoe UI" w:cs="Segoe UI"/>
          <w:b/>
          <w:bCs/>
          <w:sz w:val="20"/>
          <w:szCs w:val="18"/>
        </w:rPr>
        <w:t>Bank Account Name: ………………………………</w:t>
      </w:r>
      <w:r>
        <w:rPr>
          <w:rFonts w:ascii="Segoe UI" w:hAnsi="Segoe UI" w:cs="Segoe UI"/>
          <w:b/>
          <w:bCs/>
          <w:sz w:val="20"/>
          <w:szCs w:val="18"/>
        </w:rPr>
        <w:t>…………………</w:t>
      </w:r>
    </w:p>
    <w:p w14:paraId="739F307D" w14:textId="77777777" w:rsidR="00E352C5" w:rsidRDefault="00E352C5" w:rsidP="001E5B19">
      <w:pPr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7FBA1927" w14:textId="77777777" w:rsidR="003919A7" w:rsidRPr="00E352C5" w:rsidRDefault="003919A7" w:rsidP="001E5B19">
      <w:pPr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29FE4F84" w14:textId="61CB405D" w:rsidR="001E5B19" w:rsidRPr="004A213B" w:rsidRDefault="001E5B19" w:rsidP="001E5B19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  <w:u w:val="single"/>
        </w:rPr>
        <w:t>Declaration</w:t>
      </w:r>
      <w:r w:rsidR="00644402" w:rsidRPr="004A213B">
        <w:rPr>
          <w:rFonts w:ascii="Segoe UI" w:hAnsi="Segoe UI" w:cs="Segoe UI"/>
          <w:b/>
          <w:sz w:val="20"/>
          <w:szCs w:val="20"/>
        </w:rPr>
        <w:t>:</w:t>
      </w:r>
      <w:r w:rsidR="00644402" w:rsidRPr="004A213B">
        <w:rPr>
          <w:rFonts w:ascii="Segoe UI" w:hAnsi="Segoe UI" w:cs="Segoe UI"/>
          <w:b/>
          <w:sz w:val="20"/>
          <w:szCs w:val="20"/>
        </w:rPr>
        <w:tab/>
      </w:r>
      <w:r w:rsidRPr="004A213B">
        <w:rPr>
          <w:rFonts w:ascii="Segoe UI" w:hAnsi="Segoe UI" w:cs="Segoe UI"/>
          <w:b/>
          <w:sz w:val="20"/>
          <w:szCs w:val="20"/>
        </w:rPr>
        <w:t>I confirm that all swimmers entered in this competition have paid their current SASA membership fee.</w:t>
      </w:r>
    </w:p>
    <w:p w14:paraId="1CB81CAB" w14:textId="3FE76D24" w:rsidR="005401C5" w:rsidRPr="004A213B" w:rsidRDefault="001E5B19" w:rsidP="001E5B19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>I confirm that all coaches and/or team staff from our club who will be on poolside are members of</w:t>
      </w:r>
      <w:r w:rsidR="000964C2" w:rsidRPr="004A213B">
        <w:rPr>
          <w:rFonts w:ascii="Segoe UI" w:hAnsi="Segoe UI" w:cs="Segoe UI"/>
          <w:b/>
          <w:sz w:val="20"/>
          <w:szCs w:val="20"/>
        </w:rPr>
        <w:t xml:space="preserve"> </w:t>
      </w:r>
      <w:r w:rsidRPr="004A213B">
        <w:rPr>
          <w:rFonts w:ascii="Segoe UI" w:hAnsi="Segoe UI" w:cs="Segoe UI"/>
          <w:b/>
          <w:sz w:val="20"/>
          <w:szCs w:val="20"/>
        </w:rPr>
        <w:t>Scottish Swimming and have current PVG disclosure.</w:t>
      </w:r>
    </w:p>
    <w:p w14:paraId="47B95FAC" w14:textId="33B10A95" w:rsidR="00193008" w:rsidRPr="004A213B" w:rsidRDefault="001E5B19" w:rsidP="001E5B19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>Signed</w:t>
      </w:r>
      <w:r w:rsidR="00644402" w:rsidRPr="004A213B">
        <w:rPr>
          <w:rFonts w:ascii="Segoe UI" w:hAnsi="Segoe UI" w:cs="Segoe UI"/>
          <w:b/>
          <w:sz w:val="20"/>
          <w:szCs w:val="20"/>
        </w:rPr>
        <w:t>:</w:t>
      </w:r>
      <w:r w:rsidR="003B0079" w:rsidRPr="004A213B">
        <w:rPr>
          <w:rFonts w:ascii="Segoe UI" w:hAnsi="Segoe UI" w:cs="Segoe UI"/>
          <w:b/>
          <w:sz w:val="20"/>
          <w:szCs w:val="20"/>
        </w:rPr>
        <w:t xml:space="preserve"> </w:t>
      </w:r>
      <w:r w:rsidRPr="004A213B">
        <w:rPr>
          <w:rFonts w:ascii="Segoe UI" w:hAnsi="Segoe UI" w:cs="Segoe UI"/>
          <w:b/>
          <w:sz w:val="20"/>
          <w:szCs w:val="20"/>
        </w:rPr>
        <w:t>..................................</w:t>
      </w:r>
      <w:r w:rsidR="002E62BD" w:rsidRPr="004A213B">
        <w:rPr>
          <w:rFonts w:ascii="Segoe UI" w:hAnsi="Segoe UI" w:cs="Segoe UI"/>
          <w:b/>
          <w:sz w:val="20"/>
          <w:szCs w:val="20"/>
        </w:rPr>
        <w:t>.......</w:t>
      </w:r>
      <w:r w:rsidRPr="004A213B">
        <w:rPr>
          <w:rFonts w:ascii="Segoe UI" w:hAnsi="Segoe UI" w:cs="Segoe UI"/>
          <w:b/>
          <w:sz w:val="20"/>
          <w:szCs w:val="20"/>
        </w:rPr>
        <w:t>...</w:t>
      </w:r>
      <w:r w:rsidR="00644402" w:rsidRPr="004A213B">
        <w:rPr>
          <w:rFonts w:ascii="Segoe UI" w:hAnsi="Segoe UI" w:cs="Segoe UI"/>
          <w:b/>
          <w:sz w:val="20"/>
          <w:szCs w:val="20"/>
        </w:rPr>
        <w:t xml:space="preserve">  </w:t>
      </w:r>
      <w:r w:rsidR="003B0079" w:rsidRPr="004A213B">
        <w:rPr>
          <w:rFonts w:ascii="Segoe UI" w:hAnsi="Segoe UI" w:cs="Segoe UI"/>
          <w:b/>
          <w:sz w:val="20"/>
          <w:szCs w:val="20"/>
        </w:rPr>
        <w:t xml:space="preserve">       </w:t>
      </w:r>
      <w:r w:rsidRPr="004A213B">
        <w:rPr>
          <w:rFonts w:ascii="Segoe UI" w:hAnsi="Segoe UI" w:cs="Segoe UI"/>
          <w:b/>
          <w:sz w:val="20"/>
          <w:szCs w:val="20"/>
        </w:rPr>
        <w:t>Position in Club</w:t>
      </w:r>
      <w:r w:rsidR="00644402" w:rsidRPr="004A213B">
        <w:rPr>
          <w:rFonts w:ascii="Segoe UI" w:hAnsi="Segoe UI" w:cs="Segoe UI"/>
          <w:b/>
          <w:sz w:val="20"/>
          <w:szCs w:val="20"/>
        </w:rPr>
        <w:t>:</w:t>
      </w:r>
      <w:r w:rsidR="00293D0A" w:rsidRPr="004A213B">
        <w:rPr>
          <w:rFonts w:ascii="Segoe UI" w:hAnsi="Segoe UI" w:cs="Segoe UI"/>
          <w:b/>
          <w:sz w:val="20"/>
          <w:szCs w:val="20"/>
        </w:rPr>
        <w:t xml:space="preserve"> </w:t>
      </w:r>
      <w:r w:rsidRPr="004A213B">
        <w:rPr>
          <w:rFonts w:ascii="Segoe UI" w:hAnsi="Segoe UI" w:cs="Segoe UI"/>
          <w:b/>
          <w:sz w:val="20"/>
          <w:szCs w:val="20"/>
        </w:rPr>
        <w:t>.....................................</w:t>
      </w:r>
      <w:r w:rsidR="00644402" w:rsidRPr="004A213B">
        <w:rPr>
          <w:rFonts w:ascii="Segoe UI" w:hAnsi="Segoe UI" w:cs="Segoe UI"/>
          <w:b/>
          <w:sz w:val="20"/>
          <w:szCs w:val="20"/>
        </w:rPr>
        <w:tab/>
      </w:r>
      <w:r w:rsidRPr="004A213B">
        <w:rPr>
          <w:rFonts w:ascii="Segoe UI" w:hAnsi="Segoe UI" w:cs="Segoe UI"/>
          <w:b/>
          <w:sz w:val="20"/>
          <w:szCs w:val="20"/>
        </w:rPr>
        <w:t>Date</w:t>
      </w:r>
      <w:r w:rsidR="00644402" w:rsidRPr="004A213B">
        <w:rPr>
          <w:rFonts w:ascii="Segoe UI" w:hAnsi="Segoe UI" w:cs="Segoe UI"/>
          <w:b/>
          <w:sz w:val="20"/>
          <w:szCs w:val="20"/>
        </w:rPr>
        <w:t>:</w:t>
      </w:r>
      <w:r w:rsidR="00293D0A" w:rsidRPr="004A213B">
        <w:rPr>
          <w:rFonts w:ascii="Segoe UI" w:hAnsi="Segoe UI" w:cs="Segoe UI"/>
          <w:b/>
          <w:sz w:val="20"/>
          <w:szCs w:val="20"/>
        </w:rPr>
        <w:t xml:space="preserve"> </w:t>
      </w:r>
      <w:r w:rsidRPr="004A213B">
        <w:rPr>
          <w:rFonts w:ascii="Segoe UI" w:hAnsi="Segoe UI" w:cs="Segoe UI"/>
          <w:b/>
          <w:sz w:val="20"/>
          <w:szCs w:val="20"/>
        </w:rPr>
        <w:t>.......................</w:t>
      </w:r>
      <w:r w:rsidR="00293D0A" w:rsidRPr="004A213B">
        <w:rPr>
          <w:rFonts w:ascii="Segoe UI" w:hAnsi="Segoe UI" w:cs="Segoe UI"/>
          <w:b/>
          <w:sz w:val="20"/>
          <w:szCs w:val="20"/>
        </w:rPr>
        <w:t>.....</w:t>
      </w:r>
      <w:r w:rsidRPr="004A213B">
        <w:rPr>
          <w:rFonts w:ascii="Segoe UI" w:hAnsi="Segoe UI" w:cs="Segoe UI"/>
          <w:b/>
          <w:sz w:val="20"/>
          <w:szCs w:val="20"/>
        </w:rPr>
        <w:t>.</w:t>
      </w:r>
      <w:r w:rsidRPr="004A213B">
        <w:rPr>
          <w:rFonts w:ascii="Segoe UI" w:hAnsi="Segoe UI" w:cs="Segoe UI"/>
          <w:b/>
          <w:sz w:val="20"/>
          <w:szCs w:val="20"/>
        </w:rPr>
        <w:tab/>
      </w:r>
    </w:p>
    <w:p w14:paraId="78DFE117" w14:textId="5DF6845E" w:rsidR="001E5B19" w:rsidRPr="004A213B" w:rsidRDefault="001E5B19" w:rsidP="001E5B19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 xml:space="preserve">(This declaration </w:t>
      </w:r>
      <w:r w:rsidRPr="004A213B">
        <w:rPr>
          <w:rFonts w:ascii="Segoe UI" w:hAnsi="Segoe UI" w:cs="Segoe UI"/>
          <w:b/>
          <w:sz w:val="20"/>
          <w:szCs w:val="20"/>
          <w:u w:val="single"/>
        </w:rPr>
        <w:t xml:space="preserve">must </w:t>
      </w:r>
      <w:r w:rsidRPr="004A213B">
        <w:rPr>
          <w:rFonts w:ascii="Segoe UI" w:hAnsi="Segoe UI" w:cs="Segoe UI"/>
          <w:b/>
          <w:sz w:val="20"/>
          <w:szCs w:val="20"/>
        </w:rPr>
        <w:t>be completed by all competing clubs)</w:t>
      </w:r>
    </w:p>
    <w:p w14:paraId="1CB7B369" w14:textId="77777777" w:rsidR="004C0ED7" w:rsidRDefault="004C0ED7" w:rsidP="004C0ED7">
      <w:pPr>
        <w:jc w:val="center"/>
        <w:rPr>
          <w:rFonts w:ascii="Segoe UI" w:hAnsi="Segoe UI" w:cs="Segoe UI"/>
          <w:b/>
          <w:sz w:val="20"/>
          <w:szCs w:val="20"/>
        </w:rPr>
      </w:pPr>
    </w:p>
    <w:bookmarkEnd w:id="0"/>
    <w:p w14:paraId="22258FB4" w14:textId="77777777" w:rsidR="008B353F" w:rsidRPr="004A213B" w:rsidRDefault="008B353F" w:rsidP="00A70917">
      <w:pPr>
        <w:rPr>
          <w:rFonts w:ascii="Segoe UI" w:hAnsi="Segoe UI" w:cs="Segoe UI"/>
          <w:sz w:val="20"/>
          <w:szCs w:val="20"/>
        </w:rPr>
      </w:pPr>
    </w:p>
    <w:sectPr w:rsidR="008B353F" w:rsidRPr="004A213B" w:rsidSect="00E57CB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2C37" w14:textId="77777777" w:rsidR="00A32E0F" w:rsidRDefault="00A32E0F" w:rsidP="00EB4EC0">
      <w:pPr>
        <w:spacing w:after="0" w:line="240" w:lineRule="auto"/>
      </w:pPr>
      <w:r>
        <w:separator/>
      </w:r>
    </w:p>
  </w:endnote>
  <w:endnote w:type="continuationSeparator" w:id="0">
    <w:p w14:paraId="6E9B43A3" w14:textId="77777777" w:rsidR="00A32E0F" w:rsidRDefault="00A32E0F" w:rsidP="00EB4EC0">
      <w:pPr>
        <w:spacing w:after="0" w:line="240" w:lineRule="auto"/>
      </w:pPr>
      <w:r>
        <w:continuationSeparator/>
      </w:r>
    </w:p>
  </w:endnote>
  <w:endnote w:type="continuationNotice" w:id="1">
    <w:p w14:paraId="7AD4D387" w14:textId="77777777" w:rsidR="00A32E0F" w:rsidRDefault="00A32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</w:rPr>
      <w:id w:val="-1007756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AF7AA" w14:textId="488191BA" w:rsidR="004F5CDC" w:rsidRPr="00663B78" w:rsidRDefault="004F5CDC">
        <w:pPr>
          <w:pStyle w:val="Footer"/>
          <w:jc w:val="center"/>
          <w:rPr>
            <w:rFonts w:ascii="Segoe UI" w:hAnsi="Segoe UI" w:cs="Segoe UI"/>
          </w:rPr>
        </w:pPr>
        <w:r w:rsidRPr="00663B78">
          <w:rPr>
            <w:rFonts w:ascii="Segoe UI" w:hAnsi="Segoe UI" w:cs="Segoe UI"/>
          </w:rPr>
          <w:fldChar w:fldCharType="begin"/>
        </w:r>
        <w:r w:rsidRPr="00663B78">
          <w:rPr>
            <w:rFonts w:ascii="Segoe UI" w:hAnsi="Segoe UI" w:cs="Segoe UI"/>
          </w:rPr>
          <w:instrText xml:space="preserve"> PAGE   \* MERGEFORMAT </w:instrText>
        </w:r>
        <w:r w:rsidRPr="00663B78">
          <w:rPr>
            <w:rFonts w:ascii="Segoe UI" w:hAnsi="Segoe UI" w:cs="Segoe UI"/>
          </w:rPr>
          <w:fldChar w:fldCharType="separate"/>
        </w:r>
        <w:r w:rsidRPr="00663B78">
          <w:rPr>
            <w:rFonts w:ascii="Segoe UI" w:hAnsi="Segoe UI" w:cs="Segoe UI"/>
            <w:noProof/>
          </w:rPr>
          <w:t>2</w:t>
        </w:r>
        <w:r w:rsidRPr="00663B78">
          <w:rPr>
            <w:rFonts w:ascii="Segoe UI" w:hAnsi="Segoe UI" w:cs="Segoe UI"/>
            <w:noProof/>
          </w:rPr>
          <w:fldChar w:fldCharType="end"/>
        </w:r>
      </w:p>
    </w:sdtContent>
  </w:sdt>
  <w:p w14:paraId="3A3AF521" w14:textId="7A6C4E39" w:rsidR="006644AB" w:rsidRPr="006644AB" w:rsidRDefault="006644AB" w:rsidP="006644AB">
    <w:pPr>
      <w:pStyle w:val="Footer"/>
      <w:tabs>
        <w:tab w:val="left" w:pos="2625"/>
      </w:tabs>
      <w:rPr>
        <w:rFonts w:ascii="Segoe UI" w:hAnsi="Segoe UI" w:cs="Segoe UI"/>
        <w:b/>
        <w:bCs/>
      </w:rPr>
    </w:pPr>
    <w:r w:rsidRPr="006644AB">
      <w:rPr>
        <w:rFonts w:ascii="Segoe UI" w:hAnsi="Segoe UI" w:cs="Segoe UI"/>
        <w:b/>
        <w:bCs/>
      </w:rPr>
      <w:t>L2/ND/020/FEB25</w:t>
    </w:r>
  </w:p>
  <w:p w14:paraId="3EE9374A" w14:textId="02DAC411" w:rsidR="004F5CDC" w:rsidRPr="00663B78" w:rsidRDefault="004F5CDC" w:rsidP="00930148">
    <w:pPr>
      <w:pStyle w:val="Footer"/>
      <w:tabs>
        <w:tab w:val="left" w:pos="2625"/>
      </w:tabs>
      <w:rPr>
        <w:rFonts w:ascii="Segoe UI" w:hAnsi="Segoe UI" w:cs="Segoe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C63D9" w14:textId="77777777" w:rsidR="00A32E0F" w:rsidRDefault="00A32E0F" w:rsidP="00EB4EC0">
      <w:pPr>
        <w:spacing w:after="0" w:line="240" w:lineRule="auto"/>
      </w:pPr>
      <w:r>
        <w:separator/>
      </w:r>
    </w:p>
  </w:footnote>
  <w:footnote w:type="continuationSeparator" w:id="0">
    <w:p w14:paraId="2108E70E" w14:textId="77777777" w:rsidR="00A32E0F" w:rsidRDefault="00A32E0F" w:rsidP="00EB4EC0">
      <w:pPr>
        <w:spacing w:after="0" w:line="240" w:lineRule="auto"/>
      </w:pPr>
      <w:r>
        <w:continuationSeparator/>
      </w:r>
    </w:p>
  </w:footnote>
  <w:footnote w:type="continuationNotice" w:id="1">
    <w:p w14:paraId="7D082458" w14:textId="77777777" w:rsidR="00A32E0F" w:rsidRDefault="00A32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BC24" w14:textId="15256F05" w:rsidR="004F5CDC" w:rsidRDefault="00000000">
    <w:pPr>
      <w:pStyle w:val="Header"/>
    </w:pPr>
    <w:r>
      <w:rPr>
        <w:noProof/>
      </w:rPr>
      <w:pict w14:anchorId="5820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4" o:spid="_x0000_s1027" type="#_x0000_t75" style="position:absolute;margin-left:0;margin-top:0;width:523.25pt;height:293.8pt;z-index:-251658239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CACF" w14:textId="7D004BEE" w:rsidR="004F5CDC" w:rsidRPr="00663B78" w:rsidRDefault="004F5CDC" w:rsidP="00EB4EC0">
    <w:pPr>
      <w:pStyle w:val="Header"/>
      <w:jc w:val="center"/>
      <w:rPr>
        <w:rFonts w:ascii="Segoe UI" w:hAnsi="Segoe UI" w:cs="Segoe UI"/>
        <w:b/>
        <w:noProof/>
        <w:szCs w:val="24"/>
      </w:rPr>
    </w:pPr>
    <w:bookmarkStart w:id="2" w:name="_Hlk123901831"/>
    <w:bookmarkStart w:id="3" w:name="_Hlk123901832"/>
    <w:r w:rsidRPr="00663B78">
      <w:rPr>
        <w:rFonts w:ascii="Segoe UI" w:hAnsi="Segoe UI" w:cs="Segoe UI"/>
        <w:b/>
        <w:szCs w:val="24"/>
      </w:rPr>
      <w:t>ELGIN ASC SPRING’ MEET</w:t>
    </w:r>
  </w:p>
  <w:p w14:paraId="5A0CADE4" w14:textId="4C8A74A4" w:rsidR="004F5CDC" w:rsidRPr="00663B78" w:rsidRDefault="00000000" w:rsidP="00EB4EC0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noProof/>
        <w:sz w:val="22"/>
      </w:rPr>
      <w:pict w14:anchorId="18A96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1028" type="#_x0000_t75" style="position:absolute;left:0;text-align:left;margin-left:0;margin-top:0;width:523.25pt;height:293.8pt;z-index:-251658238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="004F5CDC" w:rsidRPr="00663B78">
      <w:rPr>
        <w:rFonts w:ascii="Segoe UI" w:hAnsi="Segoe UI" w:cs="Segoe UI"/>
        <w:b/>
        <w:sz w:val="22"/>
      </w:rPr>
      <w:t>Saturday/Sunday</w:t>
    </w:r>
    <w:r w:rsidR="008825C1" w:rsidRPr="00663B78">
      <w:rPr>
        <w:rFonts w:ascii="Segoe UI" w:hAnsi="Segoe UI" w:cs="Segoe UI"/>
        <w:b/>
        <w:sz w:val="22"/>
      </w:rPr>
      <w:t xml:space="preserve"> </w:t>
    </w:r>
    <w:r w:rsidR="00791D1B">
      <w:rPr>
        <w:rFonts w:ascii="Segoe UI" w:hAnsi="Segoe UI" w:cs="Segoe UI"/>
        <w:b/>
        <w:sz w:val="22"/>
      </w:rPr>
      <w:t>22nd</w:t>
    </w:r>
    <w:r w:rsidR="004F5CDC" w:rsidRPr="00663B78">
      <w:rPr>
        <w:rFonts w:ascii="Segoe UI" w:hAnsi="Segoe UI" w:cs="Segoe UI"/>
        <w:b/>
        <w:sz w:val="22"/>
      </w:rPr>
      <w:t xml:space="preserve"> &amp; </w:t>
    </w:r>
    <w:r w:rsidR="00791D1B">
      <w:rPr>
        <w:rFonts w:ascii="Segoe UI" w:hAnsi="Segoe UI" w:cs="Segoe UI"/>
        <w:b/>
        <w:sz w:val="22"/>
      </w:rPr>
      <w:t>23rd</w:t>
    </w:r>
    <w:r w:rsidR="004F5CDC" w:rsidRPr="00663B78">
      <w:rPr>
        <w:rFonts w:ascii="Segoe UI" w:hAnsi="Segoe UI" w:cs="Segoe UI"/>
        <w:b/>
        <w:sz w:val="22"/>
      </w:rPr>
      <w:t xml:space="preserve"> </w:t>
    </w:r>
    <w:r w:rsidR="00055B8C">
      <w:rPr>
        <w:rFonts w:ascii="Segoe UI" w:hAnsi="Segoe UI" w:cs="Segoe UI"/>
        <w:b/>
        <w:sz w:val="22"/>
      </w:rPr>
      <w:t>February</w:t>
    </w:r>
    <w:r w:rsidR="004F5CDC" w:rsidRPr="00663B78">
      <w:rPr>
        <w:rFonts w:ascii="Segoe UI" w:hAnsi="Segoe UI" w:cs="Segoe UI"/>
        <w:b/>
        <w:sz w:val="22"/>
      </w:rPr>
      <w:t xml:space="preserve"> 20</w:t>
    </w:r>
    <w:r w:rsidR="00F660F4" w:rsidRPr="00663B78">
      <w:rPr>
        <w:rFonts w:ascii="Segoe UI" w:hAnsi="Segoe UI" w:cs="Segoe UI"/>
        <w:b/>
        <w:sz w:val="22"/>
      </w:rPr>
      <w:t>2</w:t>
    </w:r>
    <w:r w:rsidR="00791D1B">
      <w:rPr>
        <w:rFonts w:ascii="Segoe UI" w:hAnsi="Segoe UI" w:cs="Segoe UI"/>
        <w:b/>
        <w:sz w:val="22"/>
      </w:rPr>
      <w:t>5</w:t>
    </w:r>
  </w:p>
  <w:p w14:paraId="64E8E11F" w14:textId="4D45EB20" w:rsidR="004F5CDC" w:rsidRPr="00663B78" w:rsidRDefault="004F5CDC" w:rsidP="007F33AA">
    <w:pPr>
      <w:pStyle w:val="Header"/>
      <w:jc w:val="center"/>
      <w:rPr>
        <w:rFonts w:ascii="Segoe UI" w:hAnsi="Segoe UI" w:cs="Segoe UI"/>
        <w:b/>
        <w:sz w:val="22"/>
      </w:rPr>
    </w:pPr>
    <w:r w:rsidRPr="00663B78">
      <w:rPr>
        <w:rFonts w:ascii="Segoe UI" w:hAnsi="Segoe UI" w:cs="Segoe UI"/>
        <w:b/>
        <w:sz w:val="22"/>
      </w:rPr>
      <w:t>Buckie Leisure Centre, South Pringle Street, Buckie, AB56 1PX</w:t>
    </w:r>
  </w:p>
  <w:p w14:paraId="3DDC075D" w14:textId="5C747753" w:rsidR="004F5CDC" w:rsidRPr="00663B78" w:rsidRDefault="004F5CDC" w:rsidP="00EB4EC0">
    <w:pPr>
      <w:pStyle w:val="Header"/>
      <w:jc w:val="center"/>
      <w:rPr>
        <w:rFonts w:ascii="Segoe UI" w:hAnsi="Segoe UI" w:cs="Segoe UI"/>
        <w:b/>
        <w:color w:val="FF0000"/>
        <w:sz w:val="22"/>
      </w:rPr>
    </w:pPr>
    <w:r w:rsidRPr="00663B78">
      <w:rPr>
        <w:rFonts w:ascii="Segoe UI" w:hAnsi="Segoe UI" w:cs="Segoe UI"/>
        <w:b/>
        <w:color w:val="FF0000"/>
        <w:sz w:val="22"/>
      </w:rPr>
      <w:t xml:space="preserve">CLOSING DATE FOR ENTRIES, SUMMARY SHEET &amp; FEES:  </w:t>
    </w:r>
  </w:p>
  <w:p w14:paraId="43E83887" w14:textId="4E121EB5" w:rsidR="004F5CDC" w:rsidRPr="00663B78" w:rsidRDefault="004F5CDC" w:rsidP="00EB4EC0">
    <w:pPr>
      <w:pStyle w:val="Header"/>
      <w:jc w:val="center"/>
      <w:rPr>
        <w:rFonts w:ascii="Segoe UI" w:hAnsi="Segoe UI" w:cs="Segoe UI"/>
        <w:b/>
        <w:sz w:val="22"/>
      </w:rPr>
    </w:pPr>
    <w:r w:rsidRPr="00663B78">
      <w:rPr>
        <w:rFonts w:ascii="Segoe UI" w:hAnsi="Segoe UI" w:cs="Segoe UI"/>
        <w:b/>
        <w:color w:val="FF0000"/>
        <w:sz w:val="22"/>
      </w:rPr>
      <w:t xml:space="preserve">MIDNIGHT – FRIDAY </w:t>
    </w:r>
    <w:r w:rsidR="00835612">
      <w:rPr>
        <w:rFonts w:ascii="Segoe UI" w:hAnsi="Segoe UI" w:cs="Segoe UI"/>
        <w:b/>
        <w:color w:val="FF0000"/>
        <w:sz w:val="22"/>
      </w:rPr>
      <w:t>31st</w:t>
    </w:r>
    <w:r w:rsidRPr="00663B78">
      <w:rPr>
        <w:rFonts w:ascii="Segoe UI" w:hAnsi="Segoe UI" w:cs="Segoe UI"/>
        <w:b/>
        <w:color w:val="FF0000"/>
        <w:sz w:val="22"/>
      </w:rPr>
      <w:t xml:space="preserve"> </w:t>
    </w:r>
    <w:r w:rsidR="00556817">
      <w:rPr>
        <w:rFonts w:ascii="Segoe UI" w:hAnsi="Segoe UI" w:cs="Segoe UI"/>
        <w:b/>
        <w:color w:val="FF0000"/>
        <w:sz w:val="22"/>
      </w:rPr>
      <w:t>January</w:t>
    </w:r>
    <w:r w:rsidRPr="00663B78">
      <w:rPr>
        <w:rFonts w:ascii="Segoe UI" w:hAnsi="Segoe UI" w:cs="Segoe UI"/>
        <w:b/>
        <w:color w:val="FF0000"/>
        <w:sz w:val="22"/>
      </w:rPr>
      <w:t xml:space="preserve"> 20</w:t>
    </w:r>
    <w:r w:rsidR="00F660F4" w:rsidRPr="00663B78">
      <w:rPr>
        <w:rFonts w:ascii="Segoe UI" w:hAnsi="Segoe UI" w:cs="Segoe UI"/>
        <w:b/>
        <w:color w:val="FF0000"/>
        <w:sz w:val="22"/>
      </w:rPr>
      <w:t>2</w:t>
    </w:r>
    <w:bookmarkEnd w:id="2"/>
    <w:bookmarkEnd w:id="3"/>
    <w:r w:rsidR="00835612">
      <w:rPr>
        <w:rFonts w:ascii="Segoe UI" w:hAnsi="Segoe UI" w:cs="Segoe UI"/>
        <w:b/>
        <w:color w:val="FF0000"/>
        <w:sz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7E07" w14:textId="0685A9AD" w:rsidR="004F5CDC" w:rsidRDefault="00000000">
    <w:pPr>
      <w:pStyle w:val="Header"/>
    </w:pPr>
    <w:r>
      <w:rPr>
        <w:noProof/>
      </w:rPr>
      <w:pict w14:anchorId="50CAF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3" o:spid="_x0000_s1026" type="#_x0000_t75" style="position:absolute;margin-left:0;margin-top:0;width:523.25pt;height:293.8pt;z-index:-251658240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3rr435u" int2:invalidationBookmarkName="" int2:hashCode="RoHRJMxsS3O6q/" int2:id="WucFjDZ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3C02"/>
    <w:multiLevelType w:val="hybridMultilevel"/>
    <w:tmpl w:val="D65C25E0"/>
    <w:lvl w:ilvl="0" w:tplc="3AD8E1D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10291"/>
    <w:multiLevelType w:val="hybridMultilevel"/>
    <w:tmpl w:val="B6D0D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15A2"/>
    <w:multiLevelType w:val="hybridMultilevel"/>
    <w:tmpl w:val="7046D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74201"/>
    <w:multiLevelType w:val="hybridMultilevel"/>
    <w:tmpl w:val="CC9295A6"/>
    <w:lvl w:ilvl="0" w:tplc="19CC0C7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85706"/>
    <w:multiLevelType w:val="hybridMultilevel"/>
    <w:tmpl w:val="A71A2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E7576"/>
    <w:multiLevelType w:val="hybridMultilevel"/>
    <w:tmpl w:val="76FADE4E"/>
    <w:lvl w:ilvl="0" w:tplc="19CC0C7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86519">
    <w:abstractNumId w:val="4"/>
  </w:num>
  <w:num w:numId="2" w16cid:durableId="1565139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766503">
    <w:abstractNumId w:val="6"/>
  </w:num>
  <w:num w:numId="4" w16cid:durableId="2131707898">
    <w:abstractNumId w:val="3"/>
  </w:num>
  <w:num w:numId="5" w16cid:durableId="2057240613">
    <w:abstractNumId w:val="0"/>
  </w:num>
  <w:num w:numId="6" w16cid:durableId="228852242">
    <w:abstractNumId w:val="2"/>
  </w:num>
  <w:num w:numId="7" w16cid:durableId="7983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E2"/>
    <w:rsid w:val="00004B09"/>
    <w:rsid w:val="000174C9"/>
    <w:rsid w:val="00042E26"/>
    <w:rsid w:val="000469CD"/>
    <w:rsid w:val="00053584"/>
    <w:rsid w:val="00055B8C"/>
    <w:rsid w:val="00081487"/>
    <w:rsid w:val="00084159"/>
    <w:rsid w:val="000964C2"/>
    <w:rsid w:val="0009736E"/>
    <w:rsid w:val="000B667B"/>
    <w:rsid w:val="000C0D0A"/>
    <w:rsid w:val="000C2F46"/>
    <w:rsid w:val="000C5353"/>
    <w:rsid w:val="000D147B"/>
    <w:rsid w:val="000E294B"/>
    <w:rsid w:val="000F25F4"/>
    <w:rsid w:val="000F73AC"/>
    <w:rsid w:val="00111C5A"/>
    <w:rsid w:val="001310BB"/>
    <w:rsid w:val="0013757A"/>
    <w:rsid w:val="00142403"/>
    <w:rsid w:val="00155AE8"/>
    <w:rsid w:val="00160E7C"/>
    <w:rsid w:val="00165774"/>
    <w:rsid w:val="001778DA"/>
    <w:rsid w:val="00182CAA"/>
    <w:rsid w:val="00190D7F"/>
    <w:rsid w:val="00193008"/>
    <w:rsid w:val="00193221"/>
    <w:rsid w:val="00196436"/>
    <w:rsid w:val="00196F05"/>
    <w:rsid w:val="00197DB7"/>
    <w:rsid w:val="001A31E6"/>
    <w:rsid w:val="001D0D6D"/>
    <w:rsid w:val="001D329E"/>
    <w:rsid w:val="001E5B19"/>
    <w:rsid w:val="001E6A29"/>
    <w:rsid w:val="001F03AB"/>
    <w:rsid w:val="00205F16"/>
    <w:rsid w:val="00210D96"/>
    <w:rsid w:val="00211235"/>
    <w:rsid w:val="00214991"/>
    <w:rsid w:val="00222652"/>
    <w:rsid w:val="002229D2"/>
    <w:rsid w:val="002404E7"/>
    <w:rsid w:val="002915F3"/>
    <w:rsid w:val="00293D0A"/>
    <w:rsid w:val="002961FA"/>
    <w:rsid w:val="002A0887"/>
    <w:rsid w:val="002A2302"/>
    <w:rsid w:val="002A2903"/>
    <w:rsid w:val="002A30F4"/>
    <w:rsid w:val="002B0D43"/>
    <w:rsid w:val="002C4D04"/>
    <w:rsid w:val="002D6941"/>
    <w:rsid w:val="002E4F47"/>
    <w:rsid w:val="002E62BD"/>
    <w:rsid w:val="00321A7F"/>
    <w:rsid w:val="003223FA"/>
    <w:rsid w:val="00330ED4"/>
    <w:rsid w:val="00332536"/>
    <w:rsid w:val="00346914"/>
    <w:rsid w:val="003724CC"/>
    <w:rsid w:val="00372CEC"/>
    <w:rsid w:val="003919A7"/>
    <w:rsid w:val="003B0079"/>
    <w:rsid w:val="003B1BF0"/>
    <w:rsid w:val="003D10D6"/>
    <w:rsid w:val="003E6512"/>
    <w:rsid w:val="003E7FD6"/>
    <w:rsid w:val="00410C60"/>
    <w:rsid w:val="00416BBE"/>
    <w:rsid w:val="00423251"/>
    <w:rsid w:val="00433706"/>
    <w:rsid w:val="00434AA5"/>
    <w:rsid w:val="00441912"/>
    <w:rsid w:val="0045585D"/>
    <w:rsid w:val="0045630E"/>
    <w:rsid w:val="00471500"/>
    <w:rsid w:val="0047446D"/>
    <w:rsid w:val="00483EE7"/>
    <w:rsid w:val="00495355"/>
    <w:rsid w:val="004A213B"/>
    <w:rsid w:val="004B0B4E"/>
    <w:rsid w:val="004B0B4F"/>
    <w:rsid w:val="004C0ED7"/>
    <w:rsid w:val="004C4CAF"/>
    <w:rsid w:val="004D5927"/>
    <w:rsid w:val="004D5A83"/>
    <w:rsid w:val="004D7A09"/>
    <w:rsid w:val="004D7F7B"/>
    <w:rsid w:val="004E3225"/>
    <w:rsid w:val="004F5CDC"/>
    <w:rsid w:val="005271C2"/>
    <w:rsid w:val="00532C64"/>
    <w:rsid w:val="00534D01"/>
    <w:rsid w:val="005401C5"/>
    <w:rsid w:val="00541622"/>
    <w:rsid w:val="00556817"/>
    <w:rsid w:val="00566552"/>
    <w:rsid w:val="00567AB0"/>
    <w:rsid w:val="00585829"/>
    <w:rsid w:val="00595CA1"/>
    <w:rsid w:val="005A1423"/>
    <w:rsid w:val="005A44B1"/>
    <w:rsid w:val="005A4972"/>
    <w:rsid w:val="005A5F71"/>
    <w:rsid w:val="005A7AB4"/>
    <w:rsid w:val="005D3398"/>
    <w:rsid w:val="005D417A"/>
    <w:rsid w:val="0060349A"/>
    <w:rsid w:val="0062759B"/>
    <w:rsid w:val="00630B4F"/>
    <w:rsid w:val="00633487"/>
    <w:rsid w:val="00637A85"/>
    <w:rsid w:val="0064043B"/>
    <w:rsid w:val="00644402"/>
    <w:rsid w:val="00655D86"/>
    <w:rsid w:val="00663B78"/>
    <w:rsid w:val="006640C7"/>
    <w:rsid w:val="006644AB"/>
    <w:rsid w:val="00675005"/>
    <w:rsid w:val="00687FB5"/>
    <w:rsid w:val="00695076"/>
    <w:rsid w:val="006A749E"/>
    <w:rsid w:val="006D0ACB"/>
    <w:rsid w:val="006E348C"/>
    <w:rsid w:val="006E6F78"/>
    <w:rsid w:val="006F22C9"/>
    <w:rsid w:val="00710D97"/>
    <w:rsid w:val="00735FB6"/>
    <w:rsid w:val="00744AA4"/>
    <w:rsid w:val="0075107B"/>
    <w:rsid w:val="00756E79"/>
    <w:rsid w:val="00772892"/>
    <w:rsid w:val="007843EA"/>
    <w:rsid w:val="00791D1B"/>
    <w:rsid w:val="00795561"/>
    <w:rsid w:val="007A0F81"/>
    <w:rsid w:val="007A3146"/>
    <w:rsid w:val="007C1418"/>
    <w:rsid w:val="007C5938"/>
    <w:rsid w:val="007E070C"/>
    <w:rsid w:val="007E3455"/>
    <w:rsid w:val="007E5C80"/>
    <w:rsid w:val="007F33AA"/>
    <w:rsid w:val="008045A6"/>
    <w:rsid w:val="00814508"/>
    <w:rsid w:val="00826410"/>
    <w:rsid w:val="00835612"/>
    <w:rsid w:val="008378FB"/>
    <w:rsid w:val="0085183E"/>
    <w:rsid w:val="00851FE2"/>
    <w:rsid w:val="00853A8D"/>
    <w:rsid w:val="008825C1"/>
    <w:rsid w:val="00897AB6"/>
    <w:rsid w:val="008A38A4"/>
    <w:rsid w:val="008B353F"/>
    <w:rsid w:val="008B3929"/>
    <w:rsid w:val="008B5AFA"/>
    <w:rsid w:val="008E58F3"/>
    <w:rsid w:val="008F631D"/>
    <w:rsid w:val="00912616"/>
    <w:rsid w:val="00927393"/>
    <w:rsid w:val="00930148"/>
    <w:rsid w:val="00947B61"/>
    <w:rsid w:val="00962789"/>
    <w:rsid w:val="00962C05"/>
    <w:rsid w:val="0096424B"/>
    <w:rsid w:val="00967560"/>
    <w:rsid w:val="0097477F"/>
    <w:rsid w:val="009B22A3"/>
    <w:rsid w:val="009D0DF4"/>
    <w:rsid w:val="009D1FB3"/>
    <w:rsid w:val="009D4AF5"/>
    <w:rsid w:val="009D5446"/>
    <w:rsid w:val="009E0436"/>
    <w:rsid w:val="009E0721"/>
    <w:rsid w:val="009F15E1"/>
    <w:rsid w:val="009F3E58"/>
    <w:rsid w:val="00A05C74"/>
    <w:rsid w:val="00A151B7"/>
    <w:rsid w:val="00A15C37"/>
    <w:rsid w:val="00A22C6B"/>
    <w:rsid w:val="00A32E0F"/>
    <w:rsid w:val="00A35A2E"/>
    <w:rsid w:val="00A421A8"/>
    <w:rsid w:val="00A616F9"/>
    <w:rsid w:val="00A65FE2"/>
    <w:rsid w:val="00A70917"/>
    <w:rsid w:val="00A77932"/>
    <w:rsid w:val="00A90282"/>
    <w:rsid w:val="00A95834"/>
    <w:rsid w:val="00AB0D6D"/>
    <w:rsid w:val="00AB28E5"/>
    <w:rsid w:val="00AD75FE"/>
    <w:rsid w:val="00AE61A5"/>
    <w:rsid w:val="00AF27B9"/>
    <w:rsid w:val="00AF4C8A"/>
    <w:rsid w:val="00AF54B1"/>
    <w:rsid w:val="00AF60B0"/>
    <w:rsid w:val="00B065C8"/>
    <w:rsid w:val="00B20255"/>
    <w:rsid w:val="00B2099D"/>
    <w:rsid w:val="00B4371D"/>
    <w:rsid w:val="00B47162"/>
    <w:rsid w:val="00B5035E"/>
    <w:rsid w:val="00B60642"/>
    <w:rsid w:val="00B74F82"/>
    <w:rsid w:val="00B82000"/>
    <w:rsid w:val="00B83172"/>
    <w:rsid w:val="00B8652F"/>
    <w:rsid w:val="00B9500B"/>
    <w:rsid w:val="00BB3D79"/>
    <w:rsid w:val="00BB4BE2"/>
    <w:rsid w:val="00BB587A"/>
    <w:rsid w:val="00BD1635"/>
    <w:rsid w:val="00BF2B92"/>
    <w:rsid w:val="00C235EF"/>
    <w:rsid w:val="00C36DA6"/>
    <w:rsid w:val="00C5146C"/>
    <w:rsid w:val="00C60AE5"/>
    <w:rsid w:val="00C61ED2"/>
    <w:rsid w:val="00C82295"/>
    <w:rsid w:val="00C866CF"/>
    <w:rsid w:val="00C97867"/>
    <w:rsid w:val="00CA18DD"/>
    <w:rsid w:val="00CA7D65"/>
    <w:rsid w:val="00CE4D9E"/>
    <w:rsid w:val="00D179A3"/>
    <w:rsid w:val="00D6770F"/>
    <w:rsid w:val="00D7068F"/>
    <w:rsid w:val="00D71337"/>
    <w:rsid w:val="00D933DB"/>
    <w:rsid w:val="00DE2D30"/>
    <w:rsid w:val="00DF4C34"/>
    <w:rsid w:val="00DF629F"/>
    <w:rsid w:val="00DF72C5"/>
    <w:rsid w:val="00E03E66"/>
    <w:rsid w:val="00E06224"/>
    <w:rsid w:val="00E25F00"/>
    <w:rsid w:val="00E31488"/>
    <w:rsid w:val="00E352C5"/>
    <w:rsid w:val="00E50DC2"/>
    <w:rsid w:val="00E54D0E"/>
    <w:rsid w:val="00E57CB5"/>
    <w:rsid w:val="00E64248"/>
    <w:rsid w:val="00E92EDB"/>
    <w:rsid w:val="00E9733A"/>
    <w:rsid w:val="00EA5C76"/>
    <w:rsid w:val="00EB0B72"/>
    <w:rsid w:val="00EB389C"/>
    <w:rsid w:val="00EB4EC0"/>
    <w:rsid w:val="00ED145E"/>
    <w:rsid w:val="00ED1504"/>
    <w:rsid w:val="00ED42DD"/>
    <w:rsid w:val="00ED67E4"/>
    <w:rsid w:val="00EE45CE"/>
    <w:rsid w:val="00EF4032"/>
    <w:rsid w:val="00EF52C1"/>
    <w:rsid w:val="00F1378B"/>
    <w:rsid w:val="00F232D8"/>
    <w:rsid w:val="00F30B4F"/>
    <w:rsid w:val="00F378FF"/>
    <w:rsid w:val="00F575CD"/>
    <w:rsid w:val="00F62057"/>
    <w:rsid w:val="00F660F4"/>
    <w:rsid w:val="00F74BB2"/>
    <w:rsid w:val="00F91E8F"/>
    <w:rsid w:val="00F94F66"/>
    <w:rsid w:val="00FB2B9C"/>
    <w:rsid w:val="00FE2F4C"/>
    <w:rsid w:val="00FE7966"/>
    <w:rsid w:val="00FF6CB1"/>
    <w:rsid w:val="1D230ADD"/>
    <w:rsid w:val="1D3173AF"/>
    <w:rsid w:val="1F6BC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2B5BD"/>
  <w15:chartTrackingRefBased/>
  <w15:docId w15:val="{582BAAEF-6B03-448C-97DA-25F09166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721"/>
    <w:pPr>
      <w:ind w:left="720"/>
      <w:contextualSpacing/>
    </w:pPr>
  </w:style>
  <w:style w:type="table" w:styleId="TableGrid">
    <w:name w:val="Table Grid"/>
    <w:basedOn w:val="TableNormal"/>
    <w:uiPriority w:val="39"/>
    <w:rsid w:val="00B8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EC0"/>
  </w:style>
  <w:style w:type="paragraph" w:styleId="Footer">
    <w:name w:val="footer"/>
    <w:basedOn w:val="Normal"/>
    <w:link w:val="FooterChar"/>
    <w:uiPriority w:val="99"/>
    <w:unhideWhenUsed/>
    <w:rsid w:val="00EB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EC0"/>
  </w:style>
  <w:style w:type="paragraph" w:customStyle="1" w:styleId="Default">
    <w:name w:val="Default"/>
    <w:rsid w:val="00AF4C8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Cs w:val="24"/>
      <w:lang w:eastAsia="en-GB"/>
    </w:rPr>
  </w:style>
  <w:style w:type="character" w:styleId="Hyperlink">
    <w:name w:val="Hyperlink"/>
    <w:rsid w:val="00AF4C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C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60642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60642"/>
    <w:rPr>
      <w:rFonts w:ascii="Times New Roman" w:eastAsia="Times New Roman" w:hAnsi="Times New Roman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Brown</dc:creator>
  <cp:keywords/>
  <dc:description/>
  <cp:lastModifiedBy>Elgin Amateur Swimming Club</cp:lastModifiedBy>
  <cp:revision>103</cp:revision>
  <cp:lastPrinted>2023-10-31T01:45:00Z</cp:lastPrinted>
  <dcterms:created xsi:type="dcterms:W3CDTF">2023-10-31T01:47:00Z</dcterms:created>
  <dcterms:modified xsi:type="dcterms:W3CDTF">2025-01-06T21:20:00Z</dcterms:modified>
</cp:coreProperties>
</file>