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722"/>
        <w:gridCol w:w="2224"/>
        <w:gridCol w:w="5103"/>
      </w:tblGrid>
      <w:tr w:rsidR="00160E7C" w:rsidRPr="00197DB7" w14:paraId="1182179F" w14:textId="77777777" w:rsidTr="00B74F82">
        <w:tc>
          <w:tcPr>
            <w:tcW w:w="7557" w:type="dxa"/>
            <w:gridSpan w:val="2"/>
          </w:tcPr>
          <w:p w14:paraId="1A2AF640" w14:textId="2DD66527" w:rsidR="00160E7C" w:rsidRPr="00197DB7" w:rsidRDefault="00160E7C" w:rsidP="004C0ED7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Officials Sheet</w:t>
            </w: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 xml:space="preserve"> - 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Please </w:t>
            </w:r>
            <w:r w:rsid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ote: This sheet</w:t>
            </w:r>
            <w:r w:rsidR="00CA7D6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(s)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to be emailed to Anne Heald</w:t>
            </w:r>
          </w:p>
        </w:tc>
        <w:tc>
          <w:tcPr>
            <w:tcW w:w="7327" w:type="dxa"/>
            <w:gridSpan w:val="2"/>
          </w:tcPr>
          <w:p w14:paraId="7D35BC34" w14:textId="664D5A69" w:rsidR="00160E7C" w:rsidRPr="00197DB7" w:rsidRDefault="00160E7C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 xml:space="preserve">E-mail: </w:t>
            </w:r>
            <w:hyperlink r:id="rId7" w:history="1">
              <w:r w:rsidR="00197DB7" w:rsidRPr="00197DB7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elginascsto@gmail.com</w:t>
              </w:r>
            </w:hyperlink>
          </w:p>
        </w:tc>
      </w:tr>
      <w:tr w:rsidR="00160E7C" w:rsidRPr="00197DB7" w14:paraId="4DB7013A" w14:textId="77777777" w:rsidTr="00B74F82">
        <w:tc>
          <w:tcPr>
            <w:tcW w:w="7557" w:type="dxa"/>
            <w:gridSpan w:val="2"/>
          </w:tcPr>
          <w:p w14:paraId="1D0C0946" w14:textId="77777777" w:rsidR="00160E7C" w:rsidRPr="00197DB7" w:rsidRDefault="00160E7C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7327" w:type="dxa"/>
            <w:gridSpan w:val="2"/>
          </w:tcPr>
          <w:p w14:paraId="71CC827E" w14:textId="77777777" w:rsidR="00160E7C" w:rsidRPr="00197DB7" w:rsidRDefault="00160E7C" w:rsidP="004C0ED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74F82" w:rsidRPr="00197DB7" w14:paraId="6C2D7444" w14:textId="77777777" w:rsidTr="00B74F82">
        <w:tc>
          <w:tcPr>
            <w:tcW w:w="2835" w:type="dxa"/>
          </w:tcPr>
          <w:p w14:paraId="782AC86F" w14:textId="217258C6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Club:</w:t>
            </w:r>
          </w:p>
        </w:tc>
        <w:tc>
          <w:tcPr>
            <w:tcW w:w="4722" w:type="dxa"/>
          </w:tcPr>
          <w:p w14:paraId="46D0E4A3" w14:textId="61904EC5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24" w:type="dxa"/>
          </w:tcPr>
          <w:p w14:paraId="6CF11C65" w14:textId="35A5E442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Tel No:</w:t>
            </w:r>
            <w:r w:rsidRPr="00197DB7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56E00BB1" w14:textId="1E06261E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B74F82" w:rsidRPr="00197DB7" w14:paraId="2220907C" w14:textId="77777777" w:rsidTr="00B74F82">
        <w:tc>
          <w:tcPr>
            <w:tcW w:w="2835" w:type="dxa"/>
          </w:tcPr>
          <w:p w14:paraId="3E389984" w14:textId="34D2C2FE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STO Contact Name:</w:t>
            </w:r>
          </w:p>
        </w:tc>
        <w:tc>
          <w:tcPr>
            <w:tcW w:w="4722" w:type="dxa"/>
          </w:tcPr>
          <w:p w14:paraId="26D25548" w14:textId="4FA313BA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24" w:type="dxa"/>
          </w:tcPr>
          <w:p w14:paraId="59B165FC" w14:textId="277266F4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E-mail address:</w:t>
            </w: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6E1E794E" w14:textId="685D2DC2" w:rsidR="00B74F82" w:rsidRPr="00197DB7" w:rsidRDefault="00B74F82" w:rsidP="004C0ED7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</w:tbl>
    <w:p w14:paraId="4F6B0DE9" w14:textId="720E3114" w:rsidR="004C0ED7" w:rsidRPr="00197DB7" w:rsidRDefault="004C0ED7" w:rsidP="004C0ED7">
      <w:pPr>
        <w:rPr>
          <w:rFonts w:ascii="Segoe UI" w:hAnsi="Segoe UI" w:cs="Segoe UI"/>
          <w:sz w:val="6"/>
          <w:szCs w:val="6"/>
        </w:rPr>
      </w:pPr>
      <w:r w:rsidRPr="004A213B">
        <w:rPr>
          <w:rFonts w:ascii="Segoe UI" w:hAnsi="Segoe UI" w:cs="Segoe UI"/>
          <w:sz w:val="20"/>
          <w:szCs w:val="20"/>
        </w:rPr>
        <w:tab/>
      </w:r>
      <w:r w:rsidRPr="004A213B">
        <w:rPr>
          <w:rFonts w:ascii="Segoe UI" w:hAnsi="Segoe UI" w:cs="Segoe UI"/>
          <w:sz w:val="20"/>
          <w:szCs w:val="20"/>
        </w:rPr>
        <w:tab/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197DB7" w14:paraId="7EAB904D" w14:textId="77777777" w:rsidTr="009B22A3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991EFDB" w14:textId="09E04D04" w:rsidR="009B22A3" w:rsidRPr="00197DB7" w:rsidRDefault="009B22A3" w:rsidP="009B22A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531037110"/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9B22A3" w:rsidRPr="00197DB7" w14:paraId="555478B6" w14:textId="77777777" w:rsidTr="009B22A3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FFD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BCB8580" w14:textId="09C6676E" w:rsidR="009B22A3" w:rsidRPr="00197DB7" w:rsidRDefault="009B22A3" w:rsidP="004C4CAF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3B0" w14:textId="5ABC8705" w:rsidR="009B22A3" w:rsidRPr="00197DB7" w:rsidRDefault="009B22A3" w:rsidP="004C4CAF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1F3" w14:textId="2CBC025E" w:rsidR="009B22A3" w:rsidRPr="00197DB7" w:rsidRDefault="009B22A3" w:rsidP="0019300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3D9" w14:textId="77777777" w:rsidR="009B22A3" w:rsidRPr="00197DB7" w:rsidRDefault="009B22A3" w:rsidP="0019300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08F4E4CC" w14:textId="732B3C5F" w:rsidR="009B22A3" w:rsidRPr="00197DB7" w:rsidRDefault="009B22A3" w:rsidP="0019300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0F48B6" w14:textId="5F84E598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C9CA" w14:textId="4BE42FD1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197DB7" w14:paraId="1A9E1990" w14:textId="77777777" w:rsidTr="009B22A3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7C49F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66D6A54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DD2" w14:textId="3B0E9DD2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AC4C2" w14:textId="77777777" w:rsidR="009B22A3" w:rsidRPr="00197DB7" w:rsidRDefault="009B22A3" w:rsidP="0019300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B2DA7" w14:textId="77777777" w:rsidR="009B22A3" w:rsidRPr="00197DB7" w:rsidRDefault="009B22A3" w:rsidP="0019300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500782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7C3" w14:textId="15C60CCD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193008" w:rsidRPr="00197DB7" w14:paraId="7BF2CABC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BE4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5BA0" w14:textId="275EDF5B" w:rsidR="009B22A3" w:rsidRPr="00197DB7" w:rsidRDefault="00193008" w:rsidP="000964C2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49B" w14:textId="46F38B93" w:rsidR="009B22A3" w:rsidRPr="00197DB7" w:rsidRDefault="00193008" w:rsidP="000964C2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92C9" w14:textId="388F8569" w:rsidR="009B22A3" w:rsidRPr="00197DB7" w:rsidRDefault="00193008" w:rsidP="00193008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191D" w14:textId="4ACFAC03" w:rsidR="009B22A3" w:rsidRPr="00197DB7" w:rsidRDefault="00193008" w:rsidP="00193008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5B104E6" w14:textId="77777777" w:rsidR="009B22A3" w:rsidRPr="00197DB7" w:rsidRDefault="009B22A3" w:rsidP="000964C2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D9A" w14:textId="0BB61EF8" w:rsidR="009B22A3" w:rsidRPr="00197DB7" w:rsidRDefault="00193008" w:rsidP="00193008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9B22A3" w:rsidRPr="00197DB7" w14:paraId="3A8D2D66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34C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943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DF8" w14:textId="3F32F2B3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83F" w14:textId="6C0BB0DE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AF8" w14:textId="03947DE7" w:rsidR="009B22A3" w:rsidRPr="00197DB7" w:rsidRDefault="009B22A3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379A96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A12" w14:textId="713A2305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197DB7" w14:paraId="57440653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9A5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6D0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5BE" w14:textId="2564F8D9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7BF5" w14:textId="178D1768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8FE" w14:textId="72AEA629" w:rsidR="009B22A3" w:rsidRPr="00197DB7" w:rsidRDefault="009B22A3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AA73CC0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D52" w14:textId="5E5E5C58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197DB7" w14:paraId="530BA6F7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C4B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5A0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9E5" w14:textId="2481A6D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1AC" w14:textId="1AC7B3D8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A82" w14:textId="31296948" w:rsidR="009B22A3" w:rsidRPr="00197DB7" w:rsidRDefault="009B22A3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394C59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371" w14:textId="65097A9A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197DB7" w14:paraId="738D875D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27AD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DE8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871" w14:textId="658C82CD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A31" w14:textId="7A4B2EBF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668" w14:textId="1CB8C8B3" w:rsidR="009B22A3" w:rsidRPr="00197DB7" w:rsidRDefault="009B22A3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069894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28B3" w14:textId="37B14F98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197DB7" w14:paraId="32D15F24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E1A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8B1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3E6" w14:textId="699F6B4E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133" w14:textId="314D47F4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18E" w14:textId="77F830D3" w:rsidR="009B22A3" w:rsidRPr="00197DB7" w:rsidRDefault="009B22A3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E871BB4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D10" w14:textId="28475868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197DB7" w14:paraId="4BA7E5D0" w14:textId="77777777" w:rsidTr="007F33A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688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BAA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9B2" w14:textId="11B9DA70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E00" w14:textId="7CCE2B23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E72" w14:textId="0775F888" w:rsidR="009B22A3" w:rsidRPr="00197DB7" w:rsidRDefault="009B22A3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9CD15F1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738" w14:textId="54174D9F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197DB7" w14:paraId="3106FEB0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E50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C619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D0F" w14:textId="1DEF5D56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A28F" w14:textId="0C59D335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4B8" w14:textId="53CC1FD8" w:rsidR="009B22A3" w:rsidRPr="00197DB7" w:rsidRDefault="009B22A3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FCBBF70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3932" w14:textId="1D099D50" w:rsidR="009B22A3" w:rsidRPr="00197DB7" w:rsidRDefault="009B22A3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3AA" w:rsidRPr="00197DB7" w14:paraId="47D9C052" w14:textId="77777777" w:rsidTr="007F33AA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A324B" w14:textId="07B3E222" w:rsidR="007F33AA" w:rsidRPr="00197DB7" w:rsidRDefault="007F33AA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83300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952F9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121B3" w14:textId="77777777" w:rsidR="007F33AA" w:rsidRPr="00197DB7" w:rsidRDefault="007F33AA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CAFB" w14:textId="77777777" w:rsidR="007F33AA" w:rsidRPr="00197DB7" w:rsidRDefault="007F33AA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3F6023B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85CB" w14:textId="77777777" w:rsidR="007F33AA" w:rsidRPr="00197DB7" w:rsidRDefault="007F33AA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3AA" w:rsidRPr="00197DB7" w14:paraId="096CAD43" w14:textId="77777777" w:rsidTr="007F33AA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B936E" w14:textId="085E6668" w:rsidR="007F33AA" w:rsidRPr="00197DB7" w:rsidRDefault="007F33AA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3B9CD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BDB52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9975B" w14:textId="77777777" w:rsidR="007F33AA" w:rsidRPr="00197DB7" w:rsidRDefault="007F33AA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4B3D" w14:textId="77777777" w:rsidR="007F33AA" w:rsidRPr="00197DB7" w:rsidRDefault="007F33AA" w:rsidP="004C4CA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9C33115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EF3D" w14:textId="77777777" w:rsidR="007F33AA" w:rsidRPr="00197DB7" w:rsidRDefault="007F33AA" w:rsidP="0019300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51A074E2" w14:textId="13B0E48F" w:rsidR="008B353F" w:rsidRPr="004A213B" w:rsidRDefault="008B353F" w:rsidP="1F6BC516">
      <w:pPr>
        <w:pStyle w:val="ListParagraph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197DB7" w14:paraId="4C52E626" w14:textId="77777777" w:rsidTr="000964C2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9389FB0" w14:textId="43466C2B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SESSION 2</w:t>
            </w:r>
          </w:p>
        </w:tc>
      </w:tr>
      <w:tr w:rsidR="009B22A3" w:rsidRPr="00197DB7" w14:paraId="43A90F74" w14:textId="77777777" w:rsidTr="000964C2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1706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C040523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640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CE1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F4E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1EC76CB0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3A15E3F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8D93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197DB7" w14:paraId="1A21A2CF" w14:textId="77777777" w:rsidTr="000964C2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2A0D1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0A05D4D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19C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8882E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D25F4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B35C1ED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B74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9B22A3" w:rsidRPr="00197DB7" w14:paraId="275BB83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7BC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42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AAF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9F6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FB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6361BC0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406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0ADDF78F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FCA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5FA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1DA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C6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5D9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B30C02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5E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0E847B9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FFE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8B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D9C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B8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3A5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2B9F8B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446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2D40167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739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EE9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CC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1281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B84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E17399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10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74BBD8E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D85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037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4D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B4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C46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A3373D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32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795217A5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0C2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09A6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2A14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160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546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0EEA38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D5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1340E55F" w14:textId="77777777" w:rsidTr="007F33A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B5C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938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C9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1E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8F0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340143C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FB7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0510A051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3D6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96A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45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040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045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C1439A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6D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33AA" w:rsidRPr="00197DB7" w14:paraId="60DFC0B5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3568" w14:textId="288B6B14" w:rsidR="007F33AA" w:rsidRPr="00197DB7" w:rsidRDefault="007F33AA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CF44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408A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C9FE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09A2" w14:textId="77777777" w:rsidR="007F33AA" w:rsidRPr="00197DB7" w:rsidRDefault="007F33AA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EC38F81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00E1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3AA" w:rsidRPr="00197DB7" w14:paraId="0D76CF57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67D3" w14:textId="5EA631C6" w:rsidR="007F33AA" w:rsidRPr="00197DB7" w:rsidRDefault="007F33AA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DBA1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5806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C249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37C6" w14:textId="77777777" w:rsidR="007F33AA" w:rsidRPr="00197DB7" w:rsidRDefault="007F33AA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30164D3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A77A" w14:textId="77777777" w:rsidR="007F33AA" w:rsidRPr="00197DB7" w:rsidRDefault="007F33AA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635ECB4" w14:textId="70E28C8A" w:rsidR="002961FA" w:rsidRDefault="002961FA" w:rsidP="1D230ADD">
      <w:pPr>
        <w:rPr>
          <w:rFonts w:ascii="Segoe UI" w:hAnsi="Segoe UI" w:cs="Segoe UI"/>
          <w:sz w:val="20"/>
          <w:szCs w:val="20"/>
        </w:rPr>
      </w:pPr>
    </w:p>
    <w:p w14:paraId="3E367116" w14:textId="77777777" w:rsidR="002961FA" w:rsidRDefault="002961F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3BA2D56D" w14:textId="77777777" w:rsidR="009B22A3" w:rsidRPr="004A213B" w:rsidRDefault="009B22A3" w:rsidP="1D230ADD">
      <w:pPr>
        <w:rPr>
          <w:rFonts w:ascii="Segoe UI" w:hAnsi="Segoe UI" w:cs="Segoe U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197DB7" w14:paraId="433875B6" w14:textId="77777777" w:rsidTr="1D230ADD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7DC68064" w14:textId="3837CA78" w:rsidR="009B22A3" w:rsidRPr="00197DB7" w:rsidRDefault="1D230ADD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1D230AD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SESSION 3</w:t>
            </w:r>
          </w:p>
        </w:tc>
      </w:tr>
      <w:tr w:rsidR="009B22A3" w:rsidRPr="00197DB7" w14:paraId="56AC43C3" w14:textId="77777777" w:rsidTr="00AB0D6D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8AAD8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F179B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67CF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2326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566E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73CD638B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70C46F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064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197DB7" w14:paraId="486D76FA" w14:textId="77777777" w:rsidTr="00AB0D6D">
        <w:trPr>
          <w:trHeight w:val="21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07E36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A672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8C5289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713A2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8FABB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71479958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4C3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9B22A3" w:rsidRPr="00197DB7" w14:paraId="0CF6CF0C" w14:textId="77777777" w:rsidTr="00AB0D6D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25E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D90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DC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23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A7B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A9FFD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F5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56CAE8F8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99C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61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3C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73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D50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EB90AD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6E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3145CA3A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A22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E49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126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A7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24D6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3FFE96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F1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1056A423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57D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51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1A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01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E64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C1384F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BB6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61FE18C1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CF9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4761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5CC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99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1950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1B706E1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01C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3F67E8C0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81FF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045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B8C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3C5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CFA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3279C9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13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761883F1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292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631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6C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BF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440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69BBD1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BA4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1D2A8551" w14:textId="77777777" w:rsidTr="1D230ADD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AE03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6D80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B1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C30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042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A5E597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41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D4AF5" w:rsidRPr="00197DB7" w14:paraId="3A89A841" w14:textId="77777777" w:rsidTr="1D230ADD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5482" w14:textId="31E8318E" w:rsidR="009D4AF5" w:rsidRPr="00197DB7" w:rsidRDefault="009D4AF5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E74E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5A46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1F72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4776" w14:textId="77777777" w:rsidR="009D4AF5" w:rsidRPr="00197DB7" w:rsidRDefault="009D4AF5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252334B0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0DF7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D4AF5" w:rsidRPr="00197DB7" w14:paraId="0735B187" w14:textId="77777777" w:rsidTr="1D230ADD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CEBC" w14:textId="2FC275D8" w:rsidR="009D4AF5" w:rsidRPr="00197DB7" w:rsidRDefault="009D4AF5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E187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F314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3A3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2EA1" w14:textId="77777777" w:rsidR="009D4AF5" w:rsidRPr="00197DB7" w:rsidRDefault="009D4AF5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01D829F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E713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2CF858" w14:textId="1606A94F" w:rsidR="009B22A3" w:rsidRPr="004A213B" w:rsidRDefault="009B22A3" w:rsidP="00A70917">
      <w:pPr>
        <w:rPr>
          <w:rFonts w:ascii="Segoe UI" w:hAnsi="Segoe UI" w:cs="Segoe UI"/>
          <w:sz w:val="20"/>
          <w:szCs w:val="20"/>
        </w:rPr>
      </w:pPr>
    </w:p>
    <w:p w14:paraId="189A0907" w14:textId="3A63E9DE" w:rsidR="00AB0D6D" w:rsidRDefault="00AB0D6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260FC570" w14:textId="77777777" w:rsidR="009B22A3" w:rsidRPr="004A213B" w:rsidRDefault="009B22A3">
      <w:pPr>
        <w:rPr>
          <w:rFonts w:ascii="Segoe UI" w:hAnsi="Segoe UI" w:cs="Segoe U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197DB7" w14:paraId="3CBD447C" w14:textId="77777777" w:rsidTr="1D230ADD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8591666" w14:textId="7417C8AD" w:rsidR="009B22A3" w:rsidRPr="00AB0D6D" w:rsidRDefault="1D230ADD" w:rsidP="1D230ADD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0D6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SESSION 4</w:t>
            </w:r>
          </w:p>
        </w:tc>
      </w:tr>
      <w:tr w:rsidR="009B22A3" w:rsidRPr="00197DB7" w14:paraId="3D6AC250" w14:textId="77777777" w:rsidTr="00EF52C1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256F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EBBD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99863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E8EE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B991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377ED7FA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3065AB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E6A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197DB7" w14:paraId="39FD0DAA" w14:textId="77777777" w:rsidTr="00EF52C1">
        <w:trPr>
          <w:trHeight w:val="219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D4DAE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E526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28D3F2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7CF66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C1F6C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470E41E2" w14:textId="77777777" w:rsidR="009B22A3" w:rsidRPr="00197DB7" w:rsidRDefault="009B22A3" w:rsidP="000964C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582B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9B22A3" w:rsidRPr="00197DB7" w14:paraId="026F0B16" w14:textId="77777777" w:rsidTr="00EF52C1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465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50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B5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11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A6C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C798FDE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CC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17FB014D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116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AEB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24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35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505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D9EFE1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EDA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2C5AD693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474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729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4039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E36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8B3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709F5E1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86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0AA60507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B3D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61B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9B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1AC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A2CB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E4B216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C0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6051D974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8E66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A304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0A1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19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4DD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CBBCE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C68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1D984708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0F69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F892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F98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0A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C1E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3CCCA9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9CA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0FA5E330" w14:textId="77777777" w:rsidTr="1D230ADD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C011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34E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F8B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A00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45CF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C78FECD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C7D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197DB7" w14:paraId="1C8ABB27" w14:textId="77777777" w:rsidTr="1D230ADD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BD" w14:textId="77777777" w:rsidR="009B22A3" w:rsidRPr="00197DB7" w:rsidRDefault="009B22A3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088F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2D5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7A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615" w14:textId="77777777" w:rsidR="009B22A3" w:rsidRPr="00197DB7" w:rsidRDefault="009B22A3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99900E3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337" w14:textId="77777777" w:rsidR="009B22A3" w:rsidRPr="00197DB7" w:rsidRDefault="009B22A3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D4AF5" w:rsidRPr="00197DB7" w14:paraId="58ACF44E" w14:textId="77777777" w:rsidTr="1D230ADD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B592" w14:textId="1400298E" w:rsidR="009D4AF5" w:rsidRPr="00197DB7" w:rsidRDefault="009D4AF5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7D61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B5D4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3359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B30E" w14:textId="77777777" w:rsidR="009D4AF5" w:rsidRPr="00197DB7" w:rsidRDefault="009D4AF5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ECCCBC5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1A6E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9D4AF5" w:rsidRPr="00197DB7" w14:paraId="2521928E" w14:textId="77777777" w:rsidTr="1D230ADD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6CC2" w14:textId="6C78C730" w:rsidR="009D4AF5" w:rsidRPr="00197DB7" w:rsidRDefault="009D4AF5" w:rsidP="000964C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0E3E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2A1A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0F85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469F" w14:textId="77777777" w:rsidR="009D4AF5" w:rsidRPr="00197DB7" w:rsidRDefault="009D4AF5" w:rsidP="000964C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E8A0B6A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D08D" w14:textId="77777777" w:rsidR="009D4AF5" w:rsidRPr="00197DB7" w:rsidRDefault="009D4AF5" w:rsidP="000964C2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2258FB4" w14:textId="77777777" w:rsidR="008B353F" w:rsidRPr="004A213B" w:rsidRDefault="008B353F" w:rsidP="00A70917">
      <w:pPr>
        <w:rPr>
          <w:rFonts w:ascii="Segoe UI" w:hAnsi="Segoe UI" w:cs="Segoe UI"/>
          <w:sz w:val="20"/>
          <w:szCs w:val="20"/>
        </w:rPr>
      </w:pPr>
    </w:p>
    <w:sectPr w:rsidR="008B353F" w:rsidRPr="004A213B" w:rsidSect="004C0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9CAB" w14:textId="77777777" w:rsidR="00C61ED2" w:rsidRDefault="00C61ED2" w:rsidP="00EB4EC0">
      <w:pPr>
        <w:spacing w:after="0" w:line="240" w:lineRule="auto"/>
      </w:pPr>
      <w:r>
        <w:separator/>
      </w:r>
    </w:p>
  </w:endnote>
  <w:endnote w:type="continuationSeparator" w:id="0">
    <w:p w14:paraId="77618BDC" w14:textId="77777777" w:rsidR="00C61ED2" w:rsidRDefault="00C61ED2" w:rsidP="00EB4EC0">
      <w:pPr>
        <w:spacing w:after="0" w:line="240" w:lineRule="auto"/>
      </w:pPr>
      <w:r>
        <w:continuationSeparator/>
      </w:r>
    </w:p>
  </w:endnote>
  <w:endnote w:type="continuationNotice" w:id="1">
    <w:p w14:paraId="431D091D" w14:textId="77777777" w:rsidR="00C61ED2" w:rsidRDefault="00C61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B3D1" w14:textId="77777777" w:rsidR="00E80AE0" w:rsidRDefault="00E8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</w:rPr>
      <w:id w:val="-100775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AF7AA" w14:textId="488191BA" w:rsidR="004F5CDC" w:rsidRPr="00663B78" w:rsidRDefault="004F5CDC">
        <w:pPr>
          <w:pStyle w:val="Footer"/>
          <w:jc w:val="center"/>
          <w:rPr>
            <w:rFonts w:ascii="Segoe UI" w:hAnsi="Segoe UI" w:cs="Segoe UI"/>
          </w:rPr>
        </w:pPr>
        <w:r w:rsidRPr="00663B78">
          <w:rPr>
            <w:rFonts w:ascii="Segoe UI" w:hAnsi="Segoe UI" w:cs="Segoe UI"/>
          </w:rPr>
          <w:fldChar w:fldCharType="begin"/>
        </w:r>
        <w:r w:rsidRPr="00663B78">
          <w:rPr>
            <w:rFonts w:ascii="Segoe UI" w:hAnsi="Segoe UI" w:cs="Segoe UI"/>
          </w:rPr>
          <w:instrText xml:space="preserve"> PAGE   \* MERGEFORMAT </w:instrText>
        </w:r>
        <w:r w:rsidRPr="00663B78">
          <w:rPr>
            <w:rFonts w:ascii="Segoe UI" w:hAnsi="Segoe UI" w:cs="Segoe UI"/>
          </w:rPr>
          <w:fldChar w:fldCharType="separate"/>
        </w:r>
        <w:r w:rsidRPr="00663B78">
          <w:rPr>
            <w:rFonts w:ascii="Segoe UI" w:hAnsi="Segoe UI" w:cs="Segoe UI"/>
            <w:noProof/>
          </w:rPr>
          <w:t>2</w:t>
        </w:r>
        <w:r w:rsidRPr="00663B78">
          <w:rPr>
            <w:rFonts w:ascii="Segoe UI" w:hAnsi="Segoe UI" w:cs="Segoe UI"/>
            <w:noProof/>
          </w:rPr>
          <w:fldChar w:fldCharType="end"/>
        </w:r>
      </w:p>
    </w:sdtContent>
  </w:sdt>
  <w:p w14:paraId="3EE9374A" w14:textId="0E0CDFDA" w:rsidR="004F5CDC" w:rsidRPr="00663B78" w:rsidRDefault="1F6BC516" w:rsidP="00930148">
    <w:pPr>
      <w:pStyle w:val="Footer"/>
      <w:tabs>
        <w:tab w:val="left" w:pos="2625"/>
      </w:tabs>
      <w:rPr>
        <w:rFonts w:ascii="Segoe UI" w:hAnsi="Segoe UI" w:cs="Segoe UI"/>
        <w:sz w:val="20"/>
        <w:szCs w:val="20"/>
      </w:rPr>
    </w:pPr>
    <w:bookmarkStart w:id="3" w:name="_Hlk123901858"/>
    <w:bookmarkStart w:id="4" w:name="_Hlk123901859"/>
    <w:r w:rsidRPr="1F6BC516">
      <w:rPr>
        <w:rFonts w:ascii="Segoe UI" w:hAnsi="Segoe UI" w:cs="Segoe UI"/>
        <w:b/>
        <w:bCs/>
      </w:rPr>
      <w:t>L2/ND/</w:t>
    </w:r>
    <w:bookmarkEnd w:id="3"/>
    <w:bookmarkEnd w:id="4"/>
    <w:r w:rsidR="00E80AE0">
      <w:rPr>
        <w:rFonts w:ascii="Segoe UI" w:hAnsi="Segoe UI" w:cs="Segoe UI"/>
        <w:b/>
        <w:bCs/>
      </w:rPr>
      <w:t>020</w:t>
    </w:r>
    <w:r w:rsidR="00612CF8">
      <w:rPr>
        <w:rFonts w:ascii="Segoe UI" w:hAnsi="Segoe UI" w:cs="Segoe UI"/>
        <w:b/>
        <w:bCs/>
      </w:rPr>
      <w:t>/FEB25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3DAE" w14:textId="77777777" w:rsidR="00E80AE0" w:rsidRDefault="00E8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BE971" w14:textId="77777777" w:rsidR="00C61ED2" w:rsidRDefault="00C61ED2" w:rsidP="00EB4EC0">
      <w:pPr>
        <w:spacing w:after="0" w:line="240" w:lineRule="auto"/>
      </w:pPr>
      <w:r>
        <w:separator/>
      </w:r>
    </w:p>
  </w:footnote>
  <w:footnote w:type="continuationSeparator" w:id="0">
    <w:p w14:paraId="537C1A0B" w14:textId="77777777" w:rsidR="00C61ED2" w:rsidRDefault="00C61ED2" w:rsidP="00EB4EC0">
      <w:pPr>
        <w:spacing w:after="0" w:line="240" w:lineRule="auto"/>
      </w:pPr>
      <w:r>
        <w:continuationSeparator/>
      </w:r>
    </w:p>
  </w:footnote>
  <w:footnote w:type="continuationNotice" w:id="1">
    <w:p w14:paraId="277A7597" w14:textId="77777777" w:rsidR="00C61ED2" w:rsidRDefault="00C61E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BC24" w14:textId="15256F05" w:rsidR="004F5CDC" w:rsidRDefault="002927ED">
    <w:pPr>
      <w:pStyle w:val="Header"/>
    </w:pPr>
    <w:r>
      <w:rPr>
        <w:noProof/>
      </w:rPr>
      <w:pict w14:anchorId="5820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4" o:spid="_x0000_s1027" type="#_x0000_t75" style="position:absolute;margin-left:0;margin-top:0;width:523.25pt;height:293.8pt;z-index:-251658239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ACF" w14:textId="7D004BEE" w:rsidR="004F5CDC" w:rsidRPr="00663B78" w:rsidRDefault="004F5CDC" w:rsidP="00EB4EC0">
    <w:pPr>
      <w:pStyle w:val="Header"/>
      <w:jc w:val="center"/>
      <w:rPr>
        <w:rFonts w:ascii="Segoe UI" w:hAnsi="Segoe UI" w:cs="Segoe UI"/>
        <w:b/>
        <w:noProof/>
        <w:szCs w:val="24"/>
      </w:rPr>
    </w:pPr>
    <w:bookmarkStart w:id="1" w:name="_Hlk123901831"/>
    <w:bookmarkStart w:id="2" w:name="_Hlk123901832"/>
    <w:r w:rsidRPr="00663B78">
      <w:rPr>
        <w:rFonts w:ascii="Segoe UI" w:hAnsi="Segoe UI" w:cs="Segoe UI"/>
        <w:b/>
        <w:szCs w:val="24"/>
      </w:rPr>
      <w:t>ELGIN ASC SPRING’ MEET</w:t>
    </w:r>
  </w:p>
  <w:p w14:paraId="5A0CADE4" w14:textId="4C8A74A4" w:rsidR="004F5CDC" w:rsidRPr="00663B78" w:rsidRDefault="002927ED" w:rsidP="00EB4EC0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noProof/>
        <w:sz w:val="22"/>
      </w:rPr>
      <w:pict w14:anchorId="18A96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1028" type="#_x0000_t75" style="position:absolute;left:0;text-align:left;margin-left:0;margin-top:0;width:523.25pt;height:293.8pt;z-index:-251658238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="004F5CDC" w:rsidRPr="00663B78">
      <w:rPr>
        <w:rFonts w:ascii="Segoe UI" w:hAnsi="Segoe UI" w:cs="Segoe UI"/>
        <w:b/>
        <w:sz w:val="22"/>
      </w:rPr>
      <w:t>Saturday/Sunday</w:t>
    </w:r>
    <w:r w:rsidR="008825C1" w:rsidRPr="00663B78">
      <w:rPr>
        <w:rFonts w:ascii="Segoe UI" w:hAnsi="Segoe UI" w:cs="Segoe UI"/>
        <w:b/>
        <w:sz w:val="22"/>
      </w:rPr>
      <w:t xml:space="preserve"> </w:t>
    </w:r>
    <w:r w:rsidR="00791D1B">
      <w:rPr>
        <w:rFonts w:ascii="Segoe UI" w:hAnsi="Segoe UI" w:cs="Segoe UI"/>
        <w:b/>
        <w:sz w:val="22"/>
      </w:rPr>
      <w:t>22nd</w:t>
    </w:r>
    <w:r w:rsidR="004F5CDC" w:rsidRPr="00663B78">
      <w:rPr>
        <w:rFonts w:ascii="Segoe UI" w:hAnsi="Segoe UI" w:cs="Segoe UI"/>
        <w:b/>
        <w:sz w:val="22"/>
      </w:rPr>
      <w:t xml:space="preserve"> &amp; </w:t>
    </w:r>
    <w:r w:rsidR="00791D1B">
      <w:rPr>
        <w:rFonts w:ascii="Segoe UI" w:hAnsi="Segoe UI" w:cs="Segoe UI"/>
        <w:b/>
        <w:sz w:val="22"/>
      </w:rPr>
      <w:t>23rd</w:t>
    </w:r>
    <w:r w:rsidR="004F5CDC" w:rsidRPr="00663B78">
      <w:rPr>
        <w:rFonts w:ascii="Segoe UI" w:hAnsi="Segoe UI" w:cs="Segoe UI"/>
        <w:b/>
        <w:sz w:val="22"/>
      </w:rPr>
      <w:t xml:space="preserve"> </w:t>
    </w:r>
    <w:r w:rsidR="00055B8C">
      <w:rPr>
        <w:rFonts w:ascii="Segoe UI" w:hAnsi="Segoe UI" w:cs="Segoe UI"/>
        <w:b/>
        <w:sz w:val="22"/>
      </w:rPr>
      <w:t>February</w:t>
    </w:r>
    <w:r w:rsidR="004F5CDC" w:rsidRPr="00663B78">
      <w:rPr>
        <w:rFonts w:ascii="Segoe UI" w:hAnsi="Segoe UI" w:cs="Segoe UI"/>
        <w:b/>
        <w:sz w:val="22"/>
      </w:rPr>
      <w:t xml:space="preserve"> 20</w:t>
    </w:r>
    <w:r w:rsidR="00F660F4" w:rsidRPr="00663B78">
      <w:rPr>
        <w:rFonts w:ascii="Segoe UI" w:hAnsi="Segoe UI" w:cs="Segoe UI"/>
        <w:b/>
        <w:sz w:val="22"/>
      </w:rPr>
      <w:t>2</w:t>
    </w:r>
    <w:r w:rsidR="00791D1B">
      <w:rPr>
        <w:rFonts w:ascii="Segoe UI" w:hAnsi="Segoe UI" w:cs="Segoe UI"/>
        <w:b/>
        <w:sz w:val="22"/>
      </w:rPr>
      <w:t>5</w:t>
    </w:r>
  </w:p>
  <w:p w14:paraId="64E8E11F" w14:textId="4D45EB20" w:rsidR="004F5CDC" w:rsidRPr="00663B78" w:rsidRDefault="004F5CDC" w:rsidP="007F33AA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sz w:val="22"/>
      </w:rPr>
      <w:t>Buckie Leisure Centre, South Pringle Street, Buckie, AB56 1PX</w:t>
    </w:r>
  </w:p>
  <w:p w14:paraId="3DDC075D" w14:textId="5C747753" w:rsidR="004F5CDC" w:rsidRPr="00663B78" w:rsidRDefault="004F5CDC" w:rsidP="00EB4EC0">
    <w:pPr>
      <w:pStyle w:val="Header"/>
      <w:jc w:val="center"/>
      <w:rPr>
        <w:rFonts w:ascii="Segoe UI" w:hAnsi="Segoe UI" w:cs="Segoe UI"/>
        <w:b/>
        <w:color w:val="FF0000"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CLOSING DATE FOR ENTRIES, SUMMARY SHEET &amp; FEES:  </w:t>
    </w:r>
  </w:p>
  <w:p w14:paraId="43E83887" w14:textId="4E121EB5" w:rsidR="004F5CDC" w:rsidRPr="00663B78" w:rsidRDefault="004F5CDC" w:rsidP="00EB4EC0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MIDNIGHT – FRIDAY </w:t>
    </w:r>
    <w:r w:rsidR="00835612">
      <w:rPr>
        <w:rFonts w:ascii="Segoe UI" w:hAnsi="Segoe UI" w:cs="Segoe UI"/>
        <w:b/>
        <w:color w:val="FF0000"/>
        <w:sz w:val="22"/>
      </w:rPr>
      <w:t>31st</w:t>
    </w:r>
    <w:r w:rsidRPr="00663B78">
      <w:rPr>
        <w:rFonts w:ascii="Segoe UI" w:hAnsi="Segoe UI" w:cs="Segoe UI"/>
        <w:b/>
        <w:color w:val="FF0000"/>
        <w:sz w:val="22"/>
      </w:rPr>
      <w:t xml:space="preserve"> </w:t>
    </w:r>
    <w:r w:rsidR="00556817">
      <w:rPr>
        <w:rFonts w:ascii="Segoe UI" w:hAnsi="Segoe UI" w:cs="Segoe UI"/>
        <w:b/>
        <w:color w:val="FF0000"/>
        <w:sz w:val="22"/>
      </w:rPr>
      <w:t>January</w:t>
    </w:r>
    <w:r w:rsidRPr="00663B78">
      <w:rPr>
        <w:rFonts w:ascii="Segoe UI" w:hAnsi="Segoe UI" w:cs="Segoe UI"/>
        <w:b/>
        <w:color w:val="FF0000"/>
        <w:sz w:val="22"/>
      </w:rPr>
      <w:t xml:space="preserve"> 20</w:t>
    </w:r>
    <w:r w:rsidR="00F660F4" w:rsidRPr="00663B78">
      <w:rPr>
        <w:rFonts w:ascii="Segoe UI" w:hAnsi="Segoe UI" w:cs="Segoe UI"/>
        <w:b/>
        <w:color w:val="FF0000"/>
        <w:sz w:val="22"/>
      </w:rPr>
      <w:t>2</w:t>
    </w:r>
    <w:bookmarkEnd w:id="1"/>
    <w:bookmarkEnd w:id="2"/>
    <w:r w:rsidR="00835612">
      <w:rPr>
        <w:rFonts w:ascii="Segoe UI" w:hAnsi="Segoe UI" w:cs="Segoe UI"/>
        <w:b/>
        <w:color w:val="FF0000"/>
        <w:sz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7E07" w14:textId="0685A9AD" w:rsidR="004F5CDC" w:rsidRDefault="002927ED">
    <w:pPr>
      <w:pStyle w:val="Header"/>
    </w:pPr>
    <w:r>
      <w:rPr>
        <w:noProof/>
      </w:rPr>
      <w:pict w14:anchorId="50CAF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3" o:spid="_x0000_s1026" type="#_x0000_t75" style="position:absolute;margin-left:0;margin-top:0;width:523.25pt;height:293.8pt;z-index:-251658240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3C02"/>
    <w:multiLevelType w:val="hybridMultilevel"/>
    <w:tmpl w:val="D65C25E0"/>
    <w:lvl w:ilvl="0" w:tplc="3AD8E1D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10291"/>
    <w:multiLevelType w:val="hybridMultilevel"/>
    <w:tmpl w:val="B6D0D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5A2"/>
    <w:multiLevelType w:val="hybridMultilevel"/>
    <w:tmpl w:val="7046D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74201"/>
    <w:multiLevelType w:val="hybridMultilevel"/>
    <w:tmpl w:val="CC9295A6"/>
    <w:lvl w:ilvl="0" w:tplc="19CC0C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706"/>
    <w:multiLevelType w:val="hybridMultilevel"/>
    <w:tmpl w:val="A71A2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E7576"/>
    <w:multiLevelType w:val="hybridMultilevel"/>
    <w:tmpl w:val="76FADE4E"/>
    <w:lvl w:ilvl="0" w:tplc="19CC0C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86519">
    <w:abstractNumId w:val="4"/>
  </w:num>
  <w:num w:numId="2" w16cid:durableId="1565139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766503">
    <w:abstractNumId w:val="6"/>
  </w:num>
  <w:num w:numId="4" w16cid:durableId="2131707898">
    <w:abstractNumId w:val="3"/>
  </w:num>
  <w:num w:numId="5" w16cid:durableId="2057240613">
    <w:abstractNumId w:val="0"/>
  </w:num>
  <w:num w:numId="6" w16cid:durableId="228852242">
    <w:abstractNumId w:val="2"/>
  </w:num>
  <w:num w:numId="7" w16cid:durableId="7983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E2"/>
    <w:rsid w:val="00004B09"/>
    <w:rsid w:val="000174C9"/>
    <w:rsid w:val="00042E26"/>
    <w:rsid w:val="000469CD"/>
    <w:rsid w:val="00053584"/>
    <w:rsid w:val="00055B8C"/>
    <w:rsid w:val="00081487"/>
    <w:rsid w:val="00084159"/>
    <w:rsid w:val="000964C2"/>
    <w:rsid w:val="0009736E"/>
    <w:rsid w:val="000B667B"/>
    <w:rsid w:val="000C0D0A"/>
    <w:rsid w:val="000C2F46"/>
    <w:rsid w:val="000C5353"/>
    <w:rsid w:val="000D147B"/>
    <w:rsid w:val="000E294B"/>
    <w:rsid w:val="000F25F4"/>
    <w:rsid w:val="000F73AC"/>
    <w:rsid w:val="00111C5A"/>
    <w:rsid w:val="001310BB"/>
    <w:rsid w:val="0013757A"/>
    <w:rsid w:val="00142403"/>
    <w:rsid w:val="00155AE8"/>
    <w:rsid w:val="00160E7C"/>
    <w:rsid w:val="00165774"/>
    <w:rsid w:val="001778DA"/>
    <w:rsid w:val="00182CAA"/>
    <w:rsid w:val="00190D7F"/>
    <w:rsid w:val="00193008"/>
    <w:rsid w:val="00193221"/>
    <w:rsid w:val="00196436"/>
    <w:rsid w:val="00196F05"/>
    <w:rsid w:val="00197DB7"/>
    <w:rsid w:val="001A31E6"/>
    <w:rsid w:val="001D0D6D"/>
    <w:rsid w:val="001D329E"/>
    <w:rsid w:val="001E5B19"/>
    <w:rsid w:val="001E6A29"/>
    <w:rsid w:val="001F03AB"/>
    <w:rsid w:val="00205F16"/>
    <w:rsid w:val="00210D96"/>
    <w:rsid w:val="00211235"/>
    <w:rsid w:val="00214991"/>
    <w:rsid w:val="00222652"/>
    <w:rsid w:val="002229D2"/>
    <w:rsid w:val="002404E7"/>
    <w:rsid w:val="00267821"/>
    <w:rsid w:val="002915F3"/>
    <w:rsid w:val="00293D0A"/>
    <w:rsid w:val="002961FA"/>
    <w:rsid w:val="002A0887"/>
    <w:rsid w:val="002A2302"/>
    <w:rsid w:val="002A2903"/>
    <w:rsid w:val="002A30F4"/>
    <w:rsid w:val="002B0D43"/>
    <w:rsid w:val="002C4D04"/>
    <w:rsid w:val="002D6941"/>
    <w:rsid w:val="002E4F47"/>
    <w:rsid w:val="002E62BD"/>
    <w:rsid w:val="00321A7F"/>
    <w:rsid w:val="003223FA"/>
    <w:rsid w:val="00330ED4"/>
    <w:rsid w:val="00332536"/>
    <w:rsid w:val="00346914"/>
    <w:rsid w:val="003724CC"/>
    <w:rsid w:val="003919A7"/>
    <w:rsid w:val="003B0079"/>
    <w:rsid w:val="003B1BF0"/>
    <w:rsid w:val="003D10D6"/>
    <w:rsid w:val="003E7FD6"/>
    <w:rsid w:val="00410C60"/>
    <w:rsid w:val="00416BBE"/>
    <w:rsid w:val="00423251"/>
    <w:rsid w:val="00433706"/>
    <w:rsid w:val="00434AA5"/>
    <w:rsid w:val="00441912"/>
    <w:rsid w:val="0045585D"/>
    <w:rsid w:val="0045630E"/>
    <w:rsid w:val="00471500"/>
    <w:rsid w:val="0047446D"/>
    <w:rsid w:val="00483EE7"/>
    <w:rsid w:val="00495355"/>
    <w:rsid w:val="004A213B"/>
    <w:rsid w:val="004B0B4E"/>
    <w:rsid w:val="004B0B4F"/>
    <w:rsid w:val="004C0ED7"/>
    <w:rsid w:val="004C4CAF"/>
    <w:rsid w:val="004D5927"/>
    <w:rsid w:val="004D5A83"/>
    <w:rsid w:val="004D7A09"/>
    <w:rsid w:val="004D7F7B"/>
    <w:rsid w:val="004E3225"/>
    <w:rsid w:val="004F5CDC"/>
    <w:rsid w:val="005271C2"/>
    <w:rsid w:val="00532C64"/>
    <w:rsid w:val="00534D01"/>
    <w:rsid w:val="005401C5"/>
    <w:rsid w:val="00541622"/>
    <w:rsid w:val="00556817"/>
    <w:rsid w:val="00566552"/>
    <w:rsid w:val="00567AB0"/>
    <w:rsid w:val="00585829"/>
    <w:rsid w:val="00595CA1"/>
    <w:rsid w:val="005A1423"/>
    <w:rsid w:val="005A44B1"/>
    <w:rsid w:val="005A4972"/>
    <w:rsid w:val="005A5F71"/>
    <w:rsid w:val="005A7AB4"/>
    <w:rsid w:val="005D3398"/>
    <w:rsid w:val="005D417A"/>
    <w:rsid w:val="0060349A"/>
    <w:rsid w:val="00612CF8"/>
    <w:rsid w:val="0062759B"/>
    <w:rsid w:val="00630B4F"/>
    <w:rsid w:val="00633487"/>
    <w:rsid w:val="00637A85"/>
    <w:rsid w:val="0064043B"/>
    <w:rsid w:val="00644402"/>
    <w:rsid w:val="00655D86"/>
    <w:rsid w:val="00663B78"/>
    <w:rsid w:val="006640C7"/>
    <w:rsid w:val="00675005"/>
    <w:rsid w:val="00687FB5"/>
    <w:rsid w:val="00695076"/>
    <w:rsid w:val="006A749E"/>
    <w:rsid w:val="006D0ACB"/>
    <w:rsid w:val="006E348C"/>
    <w:rsid w:val="006E6F78"/>
    <w:rsid w:val="006F22C9"/>
    <w:rsid w:val="00710D97"/>
    <w:rsid w:val="00735FB6"/>
    <w:rsid w:val="00744AA4"/>
    <w:rsid w:val="0075107B"/>
    <w:rsid w:val="00756E79"/>
    <w:rsid w:val="00772892"/>
    <w:rsid w:val="007843EA"/>
    <w:rsid w:val="00791D1B"/>
    <w:rsid w:val="00795561"/>
    <w:rsid w:val="007A0F81"/>
    <w:rsid w:val="007A3146"/>
    <w:rsid w:val="007C1418"/>
    <w:rsid w:val="007E070C"/>
    <w:rsid w:val="007E3455"/>
    <w:rsid w:val="007E5C80"/>
    <w:rsid w:val="007F33AA"/>
    <w:rsid w:val="008045A6"/>
    <w:rsid w:val="00814508"/>
    <w:rsid w:val="00826410"/>
    <w:rsid w:val="00835612"/>
    <w:rsid w:val="008378FB"/>
    <w:rsid w:val="0085183E"/>
    <w:rsid w:val="00851FE2"/>
    <w:rsid w:val="00853A8D"/>
    <w:rsid w:val="008825C1"/>
    <w:rsid w:val="00897AB6"/>
    <w:rsid w:val="008A38A4"/>
    <w:rsid w:val="008B353F"/>
    <w:rsid w:val="008B3929"/>
    <w:rsid w:val="008B5AFA"/>
    <w:rsid w:val="008E58F3"/>
    <w:rsid w:val="008E760C"/>
    <w:rsid w:val="008F631D"/>
    <w:rsid w:val="00912616"/>
    <w:rsid w:val="00927393"/>
    <w:rsid w:val="00930148"/>
    <w:rsid w:val="00947B61"/>
    <w:rsid w:val="00962789"/>
    <w:rsid w:val="00962C05"/>
    <w:rsid w:val="0096424B"/>
    <w:rsid w:val="00967560"/>
    <w:rsid w:val="0097477F"/>
    <w:rsid w:val="009B22A3"/>
    <w:rsid w:val="009D0DF4"/>
    <w:rsid w:val="009D1FB3"/>
    <w:rsid w:val="009D4AF5"/>
    <w:rsid w:val="009D5446"/>
    <w:rsid w:val="009E0436"/>
    <w:rsid w:val="009E0721"/>
    <w:rsid w:val="009F15E1"/>
    <w:rsid w:val="009F3E58"/>
    <w:rsid w:val="00A05C74"/>
    <w:rsid w:val="00A151B7"/>
    <w:rsid w:val="00A15C37"/>
    <w:rsid w:val="00A22C6B"/>
    <w:rsid w:val="00A35A2E"/>
    <w:rsid w:val="00A421A8"/>
    <w:rsid w:val="00A616F9"/>
    <w:rsid w:val="00A65179"/>
    <w:rsid w:val="00A65FE2"/>
    <w:rsid w:val="00A70917"/>
    <w:rsid w:val="00A77932"/>
    <w:rsid w:val="00A90282"/>
    <w:rsid w:val="00A95834"/>
    <w:rsid w:val="00AB0D6D"/>
    <w:rsid w:val="00AD75FE"/>
    <w:rsid w:val="00AE61A5"/>
    <w:rsid w:val="00AF27B9"/>
    <w:rsid w:val="00AF4C8A"/>
    <w:rsid w:val="00AF54B1"/>
    <w:rsid w:val="00AF60B0"/>
    <w:rsid w:val="00B065C8"/>
    <w:rsid w:val="00B20255"/>
    <w:rsid w:val="00B2099D"/>
    <w:rsid w:val="00B27FC7"/>
    <w:rsid w:val="00B4371D"/>
    <w:rsid w:val="00B47162"/>
    <w:rsid w:val="00B5035E"/>
    <w:rsid w:val="00B60642"/>
    <w:rsid w:val="00B74F82"/>
    <w:rsid w:val="00B82000"/>
    <w:rsid w:val="00B83172"/>
    <w:rsid w:val="00B8652F"/>
    <w:rsid w:val="00B9500B"/>
    <w:rsid w:val="00BB3D79"/>
    <w:rsid w:val="00BB4BE2"/>
    <w:rsid w:val="00BB587A"/>
    <w:rsid w:val="00BD1635"/>
    <w:rsid w:val="00BF2B92"/>
    <w:rsid w:val="00C235EF"/>
    <w:rsid w:val="00C36DA6"/>
    <w:rsid w:val="00C5146C"/>
    <w:rsid w:val="00C60AE5"/>
    <w:rsid w:val="00C61ED2"/>
    <w:rsid w:val="00C82295"/>
    <w:rsid w:val="00C866CF"/>
    <w:rsid w:val="00C97867"/>
    <w:rsid w:val="00CA18DD"/>
    <w:rsid w:val="00CA7D65"/>
    <w:rsid w:val="00CB1A11"/>
    <w:rsid w:val="00CE4D9E"/>
    <w:rsid w:val="00D179A3"/>
    <w:rsid w:val="00D6770F"/>
    <w:rsid w:val="00D7068F"/>
    <w:rsid w:val="00D71337"/>
    <w:rsid w:val="00D933DB"/>
    <w:rsid w:val="00DE2D30"/>
    <w:rsid w:val="00DF4C34"/>
    <w:rsid w:val="00DF629F"/>
    <w:rsid w:val="00DF72C5"/>
    <w:rsid w:val="00E03E66"/>
    <w:rsid w:val="00E06224"/>
    <w:rsid w:val="00E25F00"/>
    <w:rsid w:val="00E31488"/>
    <w:rsid w:val="00E352C5"/>
    <w:rsid w:val="00E50DC2"/>
    <w:rsid w:val="00E54D0E"/>
    <w:rsid w:val="00E64248"/>
    <w:rsid w:val="00E80AE0"/>
    <w:rsid w:val="00E92EDB"/>
    <w:rsid w:val="00E9733A"/>
    <w:rsid w:val="00EA5C76"/>
    <w:rsid w:val="00EB0B72"/>
    <w:rsid w:val="00EB0D3A"/>
    <w:rsid w:val="00EB389C"/>
    <w:rsid w:val="00EB4EC0"/>
    <w:rsid w:val="00ED145E"/>
    <w:rsid w:val="00ED1504"/>
    <w:rsid w:val="00ED42DD"/>
    <w:rsid w:val="00ED67E4"/>
    <w:rsid w:val="00EE45CE"/>
    <w:rsid w:val="00EF52C1"/>
    <w:rsid w:val="00F1378B"/>
    <w:rsid w:val="00F232D8"/>
    <w:rsid w:val="00F30B4F"/>
    <w:rsid w:val="00F378FF"/>
    <w:rsid w:val="00F575CD"/>
    <w:rsid w:val="00F62057"/>
    <w:rsid w:val="00F660F4"/>
    <w:rsid w:val="00F74BB2"/>
    <w:rsid w:val="00F91E8F"/>
    <w:rsid w:val="00F94F66"/>
    <w:rsid w:val="00FB2B9C"/>
    <w:rsid w:val="00FE2F4C"/>
    <w:rsid w:val="00FE7966"/>
    <w:rsid w:val="00FF6CB1"/>
    <w:rsid w:val="1D230ADD"/>
    <w:rsid w:val="1D3173AF"/>
    <w:rsid w:val="1F6BC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2B5BD"/>
  <w15:chartTrackingRefBased/>
  <w15:docId w15:val="{582BAAEF-6B03-448C-97DA-25F09166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721"/>
    <w:pPr>
      <w:ind w:left="720"/>
      <w:contextualSpacing/>
    </w:pPr>
  </w:style>
  <w:style w:type="table" w:styleId="TableGrid">
    <w:name w:val="Table Grid"/>
    <w:basedOn w:val="TableNormal"/>
    <w:uiPriority w:val="39"/>
    <w:rsid w:val="00B8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C0"/>
  </w:style>
  <w:style w:type="paragraph" w:styleId="Footer">
    <w:name w:val="footer"/>
    <w:basedOn w:val="Normal"/>
    <w:link w:val="FooterChar"/>
    <w:uiPriority w:val="99"/>
    <w:unhideWhenUsed/>
    <w:rsid w:val="00EB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C0"/>
  </w:style>
  <w:style w:type="paragraph" w:customStyle="1" w:styleId="Default">
    <w:name w:val="Default"/>
    <w:rsid w:val="00AF4C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Cs w:val="24"/>
      <w:lang w:eastAsia="en-GB"/>
    </w:rPr>
  </w:style>
  <w:style w:type="character" w:styleId="Hyperlink">
    <w:name w:val="Hyperlink"/>
    <w:rsid w:val="00AF4C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C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60642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60642"/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ginascst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Brown</dc:creator>
  <cp:keywords/>
  <dc:description/>
  <cp:lastModifiedBy>Elgin Amateur Swimming Club</cp:lastModifiedBy>
  <cp:revision>2</cp:revision>
  <cp:lastPrinted>2023-10-31T01:45:00Z</cp:lastPrinted>
  <dcterms:created xsi:type="dcterms:W3CDTF">2025-01-06T21:22:00Z</dcterms:created>
  <dcterms:modified xsi:type="dcterms:W3CDTF">2025-01-06T21:22:00Z</dcterms:modified>
</cp:coreProperties>
</file>