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6AA90" w14:textId="77777777" w:rsidR="00197DDD" w:rsidRDefault="00197DDD" w:rsidP="00E41278">
      <w:pPr>
        <w:jc w:val="center"/>
        <w:rPr>
          <w:rFonts w:ascii="Tahoma" w:hAnsi="Tahoma" w:cs="Tahoma"/>
          <w:b/>
          <w:sz w:val="28"/>
          <w:szCs w:val="28"/>
        </w:rPr>
      </w:pPr>
    </w:p>
    <w:p w14:paraId="109EAE62" w14:textId="38B6DC85" w:rsidR="00E41278" w:rsidRDefault="00E41278" w:rsidP="00E4127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NORTH DISTRICT </w:t>
      </w:r>
      <w:r w:rsidR="00BA4CD2" w:rsidRPr="0011130A">
        <w:rPr>
          <w:rFonts w:ascii="Tahoma" w:hAnsi="Tahoma" w:cs="Tahoma"/>
          <w:b/>
          <w:sz w:val="28"/>
          <w:szCs w:val="28"/>
        </w:rPr>
        <w:t>AGE GROUP MEET 20</w:t>
      </w:r>
      <w:r w:rsidR="00626D4C">
        <w:rPr>
          <w:rFonts w:ascii="Tahoma" w:hAnsi="Tahoma" w:cs="Tahoma"/>
          <w:b/>
          <w:sz w:val="28"/>
          <w:szCs w:val="28"/>
        </w:rPr>
        <w:t>2</w:t>
      </w:r>
      <w:r w:rsidR="00CA5862">
        <w:rPr>
          <w:rFonts w:ascii="Tahoma" w:hAnsi="Tahoma" w:cs="Tahoma"/>
          <w:b/>
          <w:sz w:val="28"/>
          <w:szCs w:val="28"/>
        </w:rPr>
        <w:t>4</w:t>
      </w:r>
    </w:p>
    <w:p w14:paraId="2B70527F" w14:textId="2CAF5BA7" w:rsidR="009E2C01" w:rsidRPr="00E31DAF" w:rsidRDefault="00CA5862" w:rsidP="00E41278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28"/>
          <w:szCs w:val="28"/>
        </w:rPr>
        <w:t>7</w:t>
      </w:r>
      <w:r w:rsidRPr="00CA5862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&amp; 8</w:t>
      </w:r>
      <w:r w:rsidRPr="00CA5862">
        <w:rPr>
          <w:rFonts w:ascii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hAnsi="Tahoma" w:cs="Tahoma"/>
          <w:b/>
          <w:sz w:val="28"/>
          <w:szCs w:val="28"/>
        </w:rPr>
        <w:t xml:space="preserve"> December</w:t>
      </w:r>
      <w:r w:rsidR="00BA2293">
        <w:rPr>
          <w:rFonts w:ascii="Tahoma" w:hAnsi="Tahoma" w:cs="Tahoma"/>
          <w:b/>
          <w:sz w:val="28"/>
          <w:szCs w:val="28"/>
        </w:rPr>
        <w:t xml:space="preserve"> 20</w:t>
      </w:r>
      <w:r w:rsidR="00626D4C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4</w:t>
      </w:r>
      <w:r w:rsidR="00AB72A4">
        <w:rPr>
          <w:rFonts w:ascii="Tahoma" w:hAnsi="Tahoma" w:cs="Tahoma"/>
          <w:b/>
          <w:sz w:val="28"/>
          <w:szCs w:val="28"/>
        </w:rPr>
        <w:t xml:space="preserve"> </w:t>
      </w:r>
      <w:r w:rsidR="009E2C01">
        <w:rPr>
          <w:rFonts w:ascii="Tahoma" w:hAnsi="Tahoma" w:cs="Tahoma"/>
          <w:b/>
          <w:sz w:val="28"/>
          <w:szCs w:val="28"/>
        </w:rPr>
        <w:t>- INVERNESS LEISURE</w:t>
      </w:r>
    </w:p>
    <w:p w14:paraId="0F199BF2" w14:textId="77777777" w:rsidR="008B3203" w:rsidRDefault="008B320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SUMMARY SHEET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Match Secretary</w:t>
      </w:r>
      <w:r>
        <w:rPr>
          <w:rFonts w:ascii="Tahoma" w:hAnsi="Tahoma" w:cs="Tahoma"/>
          <w:b/>
        </w:rPr>
        <w:tab/>
        <w:t>_______________________</w:t>
      </w:r>
    </w:p>
    <w:p w14:paraId="6480432A" w14:textId="77777777"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Address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14:paraId="279DA190" w14:textId="77777777"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14:paraId="654BDC17" w14:textId="77777777"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Club Name/Abbr</w:t>
      </w:r>
      <w:r>
        <w:rPr>
          <w:rFonts w:ascii="Tahoma" w:hAnsi="Tahoma" w:cs="Tahoma"/>
          <w:b/>
        </w:rPr>
        <w:tab/>
        <w:t>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Tel. No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14:paraId="2A4742D6" w14:textId="77777777"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E-mail address     _______________________</w:t>
      </w:r>
      <w:r>
        <w:rPr>
          <w:rFonts w:ascii="Tahoma" w:hAnsi="Tahoma" w:cs="Tahoma"/>
          <w:b/>
          <w:u w:val="single"/>
        </w:rPr>
        <w:t xml:space="preserve">             </w:t>
      </w:r>
    </w:p>
    <w:p w14:paraId="0ADBD57A" w14:textId="77777777" w:rsidR="008B3203" w:rsidRPr="00186E79" w:rsidRDefault="008B3203">
      <w:pPr>
        <w:pBdr>
          <w:bottom w:val="single" w:sz="12" w:space="1" w:color="auto"/>
        </w:pBd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2E99529B" w14:textId="77777777" w:rsidR="008B3203" w:rsidRPr="00186E79" w:rsidRDefault="008B3203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2700"/>
        <w:gridCol w:w="1366"/>
        <w:gridCol w:w="8556"/>
      </w:tblGrid>
      <w:tr w:rsidR="008B3203" w14:paraId="5B3192FD" w14:textId="77777777">
        <w:tc>
          <w:tcPr>
            <w:tcW w:w="5688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4B02E15F" w14:textId="77777777" w:rsidR="008B3203" w:rsidRDefault="008B3203" w:rsidP="00E32C29">
            <w:pPr>
              <w:spacing w:after="120"/>
              <w:rPr>
                <w:rFonts w:ascii="Tahoma" w:hAnsi="Tahoma" w:cs="Tahoma"/>
              </w:rPr>
            </w:pPr>
          </w:p>
          <w:p w14:paraId="488CC3EA" w14:textId="13F09CA8" w:rsidR="008B3203" w:rsidRDefault="008B3203" w:rsidP="00E32C29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…</w:t>
            </w:r>
            <w:r w:rsidR="00AB72A4">
              <w:rPr>
                <w:rFonts w:ascii="Tahoma" w:hAnsi="Tahoma" w:cs="Tahoma"/>
              </w:rPr>
              <w:t>……</w:t>
            </w:r>
            <w:r w:rsidR="00A3052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Individual Male </w:t>
            </w:r>
            <w:r w:rsidR="00A30524">
              <w:rPr>
                <w:rFonts w:ascii="Tahoma" w:hAnsi="Tahoma" w:cs="Tahoma"/>
                <w:sz w:val="22"/>
                <w:szCs w:val="22"/>
              </w:rPr>
              <w:t xml:space="preserve">&amp; Open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="00AB72A4">
              <w:rPr>
                <w:rFonts w:ascii="Tahoma" w:hAnsi="Tahoma" w:cs="Tahoma"/>
                <w:sz w:val="22"/>
                <w:szCs w:val="22"/>
              </w:rPr>
              <w:t xml:space="preserve">ntries  </w:t>
            </w:r>
            <w:r w:rsidR="00AB72A4">
              <w:rPr>
                <w:rFonts w:ascii="Tahoma" w:hAnsi="Tahoma" w:cs="Tahoma"/>
                <w:sz w:val="22"/>
                <w:szCs w:val="22"/>
              </w:rPr>
              <w:tab/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@</w:t>
            </w:r>
            <w:r w:rsidR="00A305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510BA">
              <w:rPr>
                <w:rFonts w:ascii="Tahoma" w:hAnsi="Tahoma" w:cs="Tahoma"/>
                <w:sz w:val="22"/>
                <w:szCs w:val="22"/>
              </w:rPr>
              <w:t>£</w:t>
            </w:r>
            <w:r w:rsidR="00E41278">
              <w:rPr>
                <w:rFonts w:ascii="Tahoma" w:hAnsi="Tahoma" w:cs="Tahoma"/>
                <w:sz w:val="22"/>
                <w:szCs w:val="22"/>
              </w:rPr>
              <w:t>7</w:t>
            </w:r>
            <w:r w:rsidR="001B4E9F">
              <w:rPr>
                <w:rFonts w:ascii="Tahoma" w:hAnsi="Tahoma" w:cs="Tahoma"/>
                <w:sz w:val="22"/>
                <w:szCs w:val="22"/>
              </w:rPr>
              <w:t>.</w:t>
            </w:r>
            <w:r w:rsidR="00163DD6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  <w:p w14:paraId="5B44D002" w14:textId="47921961" w:rsidR="008B3203" w:rsidRDefault="008B3203" w:rsidP="00E32C29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</w:t>
            </w:r>
            <w:r w:rsidR="00AB72A4">
              <w:rPr>
                <w:rFonts w:ascii="Tahoma" w:hAnsi="Tahoma" w:cs="Tahoma"/>
                <w:sz w:val="22"/>
                <w:szCs w:val="22"/>
              </w:rPr>
              <w:t>…….</w:t>
            </w:r>
            <w:r w:rsidR="00A305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Individual </w:t>
            </w:r>
            <w:r w:rsidR="001B4E9F">
              <w:rPr>
                <w:rFonts w:ascii="Tahoma" w:hAnsi="Tahoma" w:cs="Tahoma"/>
                <w:sz w:val="22"/>
                <w:szCs w:val="22"/>
              </w:rPr>
              <w:t xml:space="preserve">Female </w:t>
            </w:r>
            <w:proofErr w:type="gramStart"/>
            <w:r w:rsidR="001B4E9F">
              <w:rPr>
                <w:rFonts w:ascii="Tahoma" w:hAnsi="Tahoma" w:cs="Tahoma"/>
                <w:sz w:val="22"/>
                <w:szCs w:val="22"/>
              </w:rPr>
              <w:t>Entries</w:t>
            </w:r>
            <w:r w:rsidR="00A305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B4E9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30524">
              <w:rPr>
                <w:rFonts w:ascii="Tahoma" w:hAnsi="Tahoma" w:cs="Tahoma"/>
                <w:sz w:val="22"/>
                <w:szCs w:val="22"/>
              </w:rPr>
              <w:tab/>
            </w:r>
            <w:proofErr w:type="gramEnd"/>
            <w:r w:rsidR="00A30524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AB72A4">
              <w:rPr>
                <w:rFonts w:ascii="Tahoma" w:hAnsi="Tahoma" w:cs="Tahoma"/>
                <w:sz w:val="22"/>
                <w:szCs w:val="22"/>
              </w:rPr>
              <w:tab/>
            </w:r>
            <w:r w:rsidR="001B4E9F">
              <w:rPr>
                <w:rFonts w:ascii="Tahoma" w:hAnsi="Tahoma" w:cs="Tahoma"/>
                <w:sz w:val="22"/>
                <w:szCs w:val="22"/>
              </w:rPr>
              <w:t>@ £</w:t>
            </w:r>
            <w:r w:rsidR="00E41278">
              <w:rPr>
                <w:rFonts w:ascii="Tahoma" w:hAnsi="Tahoma" w:cs="Tahoma"/>
                <w:sz w:val="22"/>
                <w:szCs w:val="22"/>
              </w:rPr>
              <w:t>7</w:t>
            </w:r>
            <w:r w:rsidR="001B4E9F">
              <w:rPr>
                <w:rFonts w:ascii="Tahoma" w:hAnsi="Tahoma" w:cs="Tahoma"/>
                <w:sz w:val="22"/>
                <w:szCs w:val="22"/>
              </w:rPr>
              <w:t>.</w:t>
            </w:r>
            <w:r w:rsidR="00163DD6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  <w:p w14:paraId="09D12297" w14:textId="77777777" w:rsidR="008B3203" w:rsidRDefault="008B3203" w:rsidP="00E32C29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1366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</w:tcPr>
          <w:p w14:paraId="3728C32A" w14:textId="77777777" w:rsidR="008B3203" w:rsidRDefault="008B3203" w:rsidP="00E32C29">
            <w:pPr>
              <w:spacing w:after="120"/>
              <w:rPr>
                <w:rFonts w:ascii="Tahoma" w:hAnsi="Tahoma" w:cs="Tahoma"/>
              </w:rPr>
            </w:pPr>
          </w:p>
          <w:p w14:paraId="31D3E099" w14:textId="77777777" w:rsidR="008B3203" w:rsidRDefault="008B3203" w:rsidP="00E32C29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</w:t>
            </w:r>
            <w:r w:rsidR="000E3E4F">
              <w:rPr>
                <w:rFonts w:ascii="Tahoma" w:hAnsi="Tahoma" w:cs="Tahoma"/>
              </w:rPr>
              <w:t>.</w:t>
            </w:r>
          </w:p>
          <w:p w14:paraId="285C2C38" w14:textId="77777777" w:rsidR="008B3203" w:rsidRDefault="008B3203" w:rsidP="00E32C29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…........</w:t>
            </w:r>
          </w:p>
          <w:p w14:paraId="2678B5AD" w14:textId="77777777" w:rsidR="008B3203" w:rsidRDefault="008B3203" w:rsidP="00E32C29">
            <w:pPr>
              <w:spacing w:after="120"/>
              <w:rPr>
                <w:rFonts w:ascii="Tahoma" w:hAnsi="Tahoma" w:cs="Tahoma"/>
              </w:rPr>
            </w:pPr>
          </w:p>
          <w:p w14:paraId="7FDE6DC2" w14:textId="77777777" w:rsidR="008B3203" w:rsidRDefault="008B3203" w:rsidP="00E32C29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8556" w:type="dxa"/>
          </w:tcPr>
          <w:p w14:paraId="1325A95C" w14:textId="0A555532" w:rsidR="003C1B29" w:rsidRPr="00186E79" w:rsidRDefault="00BA229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CLOSING DATE FOR </w:t>
            </w:r>
            <w:r w:rsidR="00424376">
              <w:rPr>
                <w:rFonts w:ascii="Tahoma" w:hAnsi="Tahoma" w:cs="Tahoma"/>
                <w:b/>
                <w:sz w:val="28"/>
              </w:rPr>
              <w:t xml:space="preserve">ELECTRONIC </w:t>
            </w:r>
            <w:r w:rsidR="00424376" w:rsidRPr="00A9118E">
              <w:rPr>
                <w:rFonts w:ascii="Tahoma" w:hAnsi="Tahoma" w:cs="Tahoma"/>
                <w:b/>
                <w:sz w:val="28"/>
              </w:rPr>
              <w:t>ENTRIES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– </w:t>
            </w:r>
            <w:r w:rsidR="00CA5862">
              <w:rPr>
                <w:rFonts w:ascii="Tahoma" w:hAnsi="Tahoma" w:cs="Tahoma"/>
                <w:b/>
                <w:sz w:val="28"/>
                <w:szCs w:val="28"/>
              </w:rPr>
              <w:t>8</w:t>
            </w:r>
            <w:r w:rsidR="00CA5862" w:rsidRPr="00CA5862">
              <w:rPr>
                <w:rFonts w:ascii="Tahoma" w:hAnsi="Tahoma" w:cs="Tahoma"/>
                <w:b/>
                <w:sz w:val="28"/>
                <w:szCs w:val="28"/>
                <w:vertAlign w:val="superscript"/>
              </w:rPr>
              <w:t>th</w:t>
            </w:r>
            <w:r w:rsidR="00CA5862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proofErr w:type="gramStart"/>
            <w:r w:rsidR="00CA5862">
              <w:rPr>
                <w:rFonts w:ascii="Tahoma" w:hAnsi="Tahoma" w:cs="Tahoma"/>
                <w:b/>
                <w:sz w:val="28"/>
                <w:szCs w:val="28"/>
              </w:rPr>
              <w:t xml:space="preserve">November </w:t>
            </w:r>
            <w:r w:rsidR="00BA4CD2">
              <w:rPr>
                <w:rFonts w:ascii="Tahoma" w:hAnsi="Tahoma" w:cs="Tahoma"/>
                <w:b/>
                <w:sz w:val="28"/>
                <w:szCs w:val="28"/>
              </w:rPr>
              <w:t xml:space="preserve"> 20</w:t>
            </w:r>
            <w:r w:rsidR="00626D4C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CA5862">
              <w:rPr>
                <w:rFonts w:ascii="Tahoma" w:hAnsi="Tahoma" w:cs="Tahoma"/>
                <w:b/>
                <w:sz w:val="28"/>
                <w:szCs w:val="28"/>
              </w:rPr>
              <w:t>4</w:t>
            </w:r>
            <w:proofErr w:type="gramEnd"/>
          </w:p>
          <w:p w14:paraId="26DEE7E5" w14:textId="77777777" w:rsidR="008B3203" w:rsidRPr="00E31DAF" w:rsidRDefault="00E31DAF" w:rsidP="008C6338">
            <w:pPr>
              <w:spacing w:after="12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Paperwork and payment to be received </w:t>
            </w:r>
            <w:r w:rsidR="00424376">
              <w:rPr>
                <w:rFonts w:ascii="Tahoma" w:hAnsi="Tahoma" w:cs="Tahoma"/>
                <w:b/>
                <w:sz w:val="28"/>
                <w:szCs w:val="28"/>
              </w:rPr>
              <w:t xml:space="preserve">by the District Entries Secretary within 3 postal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days of closing date.</w:t>
            </w:r>
          </w:p>
          <w:p w14:paraId="5072FBE1" w14:textId="77777777" w:rsidR="008B3203" w:rsidRPr="003C1B29" w:rsidRDefault="00E31DAF" w:rsidP="003C1B2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</w:t>
            </w:r>
            <w:r w:rsidR="008B3203" w:rsidRPr="003C1B29">
              <w:rPr>
                <w:rFonts w:ascii="Tahoma" w:hAnsi="Tahoma" w:cs="Tahoma"/>
                <w:b/>
                <w:sz w:val="28"/>
                <w:szCs w:val="28"/>
              </w:rPr>
              <w:t xml:space="preserve">CHEQUES SHOULD BE MADE PAYABLE TO: </w:t>
            </w:r>
          </w:p>
          <w:p w14:paraId="6635CFB6" w14:textId="6D07D47D" w:rsidR="00BA4CD2" w:rsidRPr="00A932F8" w:rsidRDefault="008B3203" w:rsidP="00BA4CD2">
            <w:pPr>
              <w:jc w:val="center"/>
              <w:rPr>
                <w:rFonts w:ascii="Tahoma" w:hAnsi="Tahoma" w:cs="Tahoma"/>
                <w:b/>
                <w:iCs/>
                <w:sz w:val="8"/>
                <w:szCs w:val="8"/>
              </w:rPr>
            </w:pPr>
            <w:r w:rsidRPr="003C1B29">
              <w:rPr>
                <w:rFonts w:ascii="Tahoma" w:hAnsi="Tahoma" w:cs="Tahoma"/>
                <w:b/>
                <w:sz w:val="28"/>
                <w:szCs w:val="28"/>
              </w:rPr>
              <w:t>SASA NORTH DISTRICT</w:t>
            </w:r>
            <w:r w:rsidR="00BA4CD2">
              <w:rPr>
                <w:rFonts w:ascii="Tahoma" w:hAnsi="Tahoma" w:cs="Tahoma"/>
                <w:b/>
                <w:sz w:val="28"/>
                <w:szCs w:val="28"/>
              </w:rPr>
              <w:t xml:space="preserve"> or BACS Payment Reference AGE</w:t>
            </w:r>
            <w:r w:rsidR="00626D4C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CA5862">
              <w:rPr>
                <w:rFonts w:ascii="Tahoma" w:hAnsi="Tahoma" w:cs="Tahoma"/>
                <w:b/>
                <w:sz w:val="28"/>
                <w:szCs w:val="28"/>
              </w:rPr>
              <w:t>4</w:t>
            </w:r>
            <w:r w:rsidR="00BA2293">
              <w:rPr>
                <w:rFonts w:ascii="Tahoma" w:hAnsi="Tahoma" w:cs="Tahoma"/>
                <w:b/>
                <w:sz w:val="28"/>
                <w:szCs w:val="28"/>
              </w:rPr>
              <w:t xml:space="preserve"> followed by Club Code </w:t>
            </w:r>
            <w:proofErr w:type="spellStart"/>
            <w:r w:rsidR="00BA2293">
              <w:rPr>
                <w:rFonts w:ascii="Tahoma" w:hAnsi="Tahoma" w:cs="Tahoma"/>
                <w:b/>
                <w:sz w:val="28"/>
                <w:szCs w:val="28"/>
              </w:rPr>
              <w:t>eg</w:t>
            </w:r>
            <w:proofErr w:type="spellEnd"/>
            <w:r w:rsidR="00BA2293">
              <w:rPr>
                <w:rFonts w:ascii="Tahoma" w:hAnsi="Tahoma" w:cs="Tahoma"/>
                <w:b/>
                <w:sz w:val="28"/>
                <w:szCs w:val="28"/>
              </w:rPr>
              <w:t xml:space="preserve"> AGE</w:t>
            </w:r>
            <w:r w:rsidR="00626D4C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CA5862">
              <w:rPr>
                <w:rFonts w:ascii="Tahoma" w:hAnsi="Tahoma" w:cs="Tahoma"/>
                <w:b/>
                <w:sz w:val="28"/>
                <w:szCs w:val="28"/>
              </w:rPr>
              <w:t>4</w:t>
            </w:r>
            <w:r w:rsidR="00BA4CD2" w:rsidRPr="00C028CE">
              <w:rPr>
                <w:rFonts w:ascii="Tahoma" w:hAnsi="Tahoma" w:cs="Tahoma"/>
                <w:b/>
                <w:sz w:val="28"/>
                <w:szCs w:val="28"/>
              </w:rPr>
              <w:t>NANX</w:t>
            </w:r>
            <w:r w:rsidR="00BA4CD2" w:rsidRPr="00A932F8">
              <w:rPr>
                <w:rFonts w:ascii="Tahoma" w:hAnsi="Tahoma" w:cs="Tahoma"/>
                <w:b/>
                <w:iCs/>
                <w:sz w:val="8"/>
                <w:szCs w:val="8"/>
              </w:rPr>
              <w:t xml:space="preserve"> </w:t>
            </w:r>
          </w:p>
          <w:p w14:paraId="396E6550" w14:textId="77777777" w:rsidR="008B3203" w:rsidRPr="00A26DBE" w:rsidRDefault="00A26DBE" w:rsidP="003C1B29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26DBE">
              <w:rPr>
                <w:rFonts w:ascii="Tahoma" w:hAnsi="Tahoma" w:cs="Tahoma"/>
                <w:b/>
                <w:sz w:val="28"/>
                <w:szCs w:val="28"/>
              </w:rPr>
              <w:t xml:space="preserve">           Sort Code 80-05-16      A/C No 00882011</w:t>
            </w:r>
          </w:p>
        </w:tc>
      </w:tr>
      <w:tr w:rsidR="008B3203" w14:paraId="43CEA25D" w14:textId="77777777">
        <w:tc>
          <w:tcPr>
            <w:tcW w:w="2988" w:type="dxa"/>
            <w:tcBorders>
              <w:left w:val="double" w:sz="6" w:space="0" w:color="auto"/>
            </w:tcBorders>
            <w:shd w:val="pct20" w:color="auto" w:fill="auto"/>
          </w:tcPr>
          <w:p w14:paraId="17E0E774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2700" w:type="dxa"/>
            <w:shd w:val="pct20" w:color="auto" w:fill="auto"/>
          </w:tcPr>
          <w:p w14:paraId="3A6F2279" w14:textId="77777777" w:rsidR="00AB72A4" w:rsidRDefault="00E31DA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</w:p>
          <w:p w14:paraId="2A1C0411" w14:textId="1AA0FA4F" w:rsidR="008B3203" w:rsidRPr="00AB72A4" w:rsidRDefault="00AB72A4">
            <w:pPr>
              <w:rPr>
                <w:rFonts w:ascii="Tahoma" w:hAnsi="Tahoma" w:cs="Tahoma"/>
                <w:sz w:val="22"/>
                <w:szCs w:val="22"/>
              </w:rPr>
            </w:pPr>
            <w:r w:rsidRPr="00AB72A4">
              <w:rPr>
                <w:rFonts w:ascii="Tahoma" w:hAnsi="Tahoma" w:cs="Tahoma"/>
                <w:sz w:val="22"/>
                <w:szCs w:val="22"/>
              </w:rPr>
              <w:t>Total</w:t>
            </w:r>
            <w:r w:rsidR="00E31DAF" w:rsidRPr="00AB72A4"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</w:p>
        </w:tc>
        <w:tc>
          <w:tcPr>
            <w:tcW w:w="1366" w:type="dxa"/>
            <w:tcBorders>
              <w:right w:val="double" w:sz="6" w:space="0" w:color="auto"/>
            </w:tcBorders>
            <w:shd w:val="pct20" w:color="auto" w:fill="auto"/>
          </w:tcPr>
          <w:p w14:paraId="0FD4B920" w14:textId="77777777" w:rsidR="008B3203" w:rsidRDefault="008B3203">
            <w:pPr>
              <w:rPr>
                <w:rFonts w:ascii="Tahoma" w:hAnsi="Tahoma" w:cs="Tahoma"/>
              </w:rPr>
            </w:pPr>
          </w:p>
          <w:p w14:paraId="6ECEB5E6" w14:textId="77777777" w:rsidR="008B3203" w:rsidRDefault="008B32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</w:t>
            </w:r>
          </w:p>
          <w:p w14:paraId="0B251804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8556" w:type="dxa"/>
          </w:tcPr>
          <w:p w14:paraId="291714AA" w14:textId="77777777" w:rsidR="00A26DBE" w:rsidRDefault="00A26DBE">
            <w:pPr>
              <w:rPr>
                <w:rFonts w:ascii="Tahoma" w:hAnsi="Tahoma" w:cs="Tahoma"/>
                <w:b/>
              </w:rPr>
            </w:pPr>
          </w:p>
          <w:p w14:paraId="758094F9" w14:textId="77777777" w:rsidR="008B3203" w:rsidRDefault="008B320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Have you enclosed</w:t>
            </w:r>
            <w:r w:rsidR="0019518A">
              <w:rPr>
                <w:rFonts w:ascii="Tahoma" w:hAnsi="Tahoma" w:cs="Tahoma"/>
                <w:b/>
              </w:rPr>
              <w:t xml:space="preserve"> or sent</w:t>
            </w:r>
            <w:r>
              <w:rPr>
                <w:rFonts w:ascii="Tahoma" w:hAnsi="Tahoma" w:cs="Tahoma"/>
                <w:b/>
              </w:rPr>
              <w:t>:    Cheque</w:t>
            </w:r>
            <w:r w:rsidR="00BA4CD2">
              <w:rPr>
                <w:rFonts w:ascii="Tahoma" w:hAnsi="Tahoma" w:cs="Tahoma"/>
                <w:b/>
              </w:rPr>
              <w:t xml:space="preserve"> or BACS</w:t>
            </w:r>
            <w:r w:rsidR="00424376">
              <w:rPr>
                <w:rFonts w:ascii="Tahoma" w:hAnsi="Tahoma" w:cs="Tahoma"/>
                <w:b/>
              </w:rPr>
              <w:t xml:space="preserve"> payment</w:t>
            </w:r>
          </w:p>
          <w:p w14:paraId="60DFFEC7" w14:textId="77777777" w:rsidR="008B3203" w:rsidRDefault="008B3203" w:rsidP="003C1B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</w:t>
            </w:r>
            <w:r w:rsidR="0019518A">
              <w:rPr>
                <w:rFonts w:ascii="Tahoma" w:hAnsi="Tahoma" w:cs="Tahoma"/>
                <w:b/>
              </w:rPr>
              <w:t xml:space="preserve">           </w:t>
            </w:r>
            <w:r>
              <w:rPr>
                <w:rFonts w:ascii="Tahoma" w:hAnsi="Tahoma" w:cs="Tahoma"/>
                <w:b/>
              </w:rPr>
              <w:t>Hy-tek Team Manager Entry File</w:t>
            </w:r>
          </w:p>
          <w:p w14:paraId="0C3E0EE8" w14:textId="77777777" w:rsidR="00BA4CD2" w:rsidRDefault="00BA4CD2" w:rsidP="003C1B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Summary Sheet</w:t>
            </w:r>
            <w:r w:rsidR="00424376">
              <w:rPr>
                <w:rFonts w:ascii="Tahoma" w:hAnsi="Tahoma" w:cs="Tahoma"/>
                <w:b/>
              </w:rPr>
              <w:t xml:space="preserve"> and Declaration</w:t>
            </w:r>
          </w:p>
        </w:tc>
      </w:tr>
      <w:tr w:rsidR="008B3203" w14:paraId="356588E1" w14:textId="77777777" w:rsidTr="00E31DAF">
        <w:trPr>
          <w:trHeight w:val="80"/>
        </w:trPr>
        <w:tc>
          <w:tcPr>
            <w:tcW w:w="2988" w:type="dxa"/>
            <w:tcBorders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69379995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  <w:shd w:val="pct20" w:color="auto" w:fill="auto"/>
          </w:tcPr>
          <w:p w14:paraId="150BD421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1366" w:type="dxa"/>
            <w:tcBorders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01D5B827" w14:textId="77777777"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8556" w:type="dxa"/>
          </w:tcPr>
          <w:p w14:paraId="7F06728D" w14:textId="77777777" w:rsidR="008B3203" w:rsidRDefault="0019518A" w:rsidP="00BA4CD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424376">
              <w:rPr>
                <w:rFonts w:ascii="Tahoma" w:hAnsi="Tahoma" w:cs="Tahoma"/>
                <w:b/>
              </w:rPr>
              <w:t>Late payment will result in electronic entries being rejected</w:t>
            </w:r>
          </w:p>
        </w:tc>
      </w:tr>
    </w:tbl>
    <w:p w14:paraId="1C6C9647" w14:textId="77777777" w:rsidR="00197DDD" w:rsidRPr="00957AFA" w:rsidRDefault="00197DDD" w:rsidP="00A26DBE">
      <w:pPr>
        <w:rPr>
          <w:rFonts w:ascii="Tahoma" w:hAnsi="Tahoma" w:cs="Tahoma"/>
          <w:b/>
          <w:sz w:val="12"/>
          <w:szCs w:val="12"/>
          <w:u w:val="single"/>
        </w:rPr>
      </w:pPr>
    </w:p>
    <w:p w14:paraId="134101AC" w14:textId="7E3A44C1" w:rsidR="00DD3342" w:rsidRPr="00A26DBE" w:rsidRDefault="008B3203" w:rsidP="00A26DBE">
      <w:pPr>
        <w:rPr>
          <w:rFonts w:ascii="Tahoma" w:hAnsi="Tahoma" w:cs="Tahoma"/>
          <w:b/>
          <w:i/>
          <w:szCs w:val="24"/>
        </w:rPr>
      </w:pPr>
      <w:r>
        <w:rPr>
          <w:rFonts w:ascii="Tahoma" w:hAnsi="Tahoma" w:cs="Tahoma"/>
          <w:b/>
          <w:sz w:val="28"/>
          <w:u w:val="single"/>
        </w:rPr>
        <w:t>Declaration</w:t>
      </w:r>
      <w:r w:rsidR="00A26DBE">
        <w:rPr>
          <w:rFonts w:ascii="Tahoma" w:hAnsi="Tahoma" w:cs="Tahoma"/>
          <w:sz w:val="28"/>
        </w:rPr>
        <w:t xml:space="preserve">   </w:t>
      </w:r>
      <w:r w:rsidRPr="00A26DBE">
        <w:rPr>
          <w:rFonts w:ascii="Tahoma" w:hAnsi="Tahoma" w:cs="Tahoma"/>
          <w:i/>
          <w:szCs w:val="24"/>
        </w:rPr>
        <w:t>I confirm that all swimmers entered in this competition have paid their current SASA membership fee</w:t>
      </w:r>
      <w:r w:rsidR="00A26DBE">
        <w:rPr>
          <w:rFonts w:ascii="Tahoma" w:hAnsi="Tahoma" w:cs="Tahoma"/>
          <w:i/>
          <w:szCs w:val="24"/>
        </w:rPr>
        <w:t xml:space="preserve">. </w:t>
      </w:r>
      <w:r w:rsidR="00E31DAF" w:rsidRPr="00A26DBE">
        <w:rPr>
          <w:rFonts w:ascii="Tahoma" w:hAnsi="Tahoma" w:cs="Tahoma"/>
          <w:i/>
          <w:szCs w:val="24"/>
        </w:rPr>
        <w:t xml:space="preserve">I confirm that </w:t>
      </w:r>
      <w:r w:rsidR="00AF36BE" w:rsidRPr="00A26DBE">
        <w:rPr>
          <w:rFonts w:ascii="Tahoma" w:hAnsi="Tahoma" w:cs="Tahoma"/>
          <w:i/>
          <w:szCs w:val="24"/>
        </w:rPr>
        <w:t>all</w:t>
      </w:r>
      <w:r w:rsidR="00E31DAF" w:rsidRPr="00A26DBE">
        <w:rPr>
          <w:rFonts w:ascii="Tahoma" w:hAnsi="Tahoma" w:cs="Tahoma"/>
          <w:i/>
          <w:szCs w:val="24"/>
        </w:rPr>
        <w:t xml:space="preserve"> coaches </w:t>
      </w:r>
      <w:r w:rsidR="00AF36BE" w:rsidRPr="00A26DBE">
        <w:rPr>
          <w:rFonts w:ascii="Tahoma" w:hAnsi="Tahoma" w:cs="Tahoma"/>
          <w:i/>
          <w:szCs w:val="24"/>
        </w:rPr>
        <w:t>and/or team staff</w:t>
      </w:r>
      <w:r w:rsidR="00E31DAF" w:rsidRPr="00A26DBE">
        <w:rPr>
          <w:rFonts w:ascii="Tahoma" w:hAnsi="Tahoma" w:cs="Tahoma"/>
          <w:i/>
          <w:szCs w:val="24"/>
        </w:rPr>
        <w:t xml:space="preserve"> from our club</w:t>
      </w:r>
      <w:r w:rsidR="00AF36BE" w:rsidRPr="00A26DBE">
        <w:rPr>
          <w:rFonts w:ascii="Tahoma" w:hAnsi="Tahoma" w:cs="Tahoma"/>
          <w:i/>
          <w:szCs w:val="24"/>
        </w:rPr>
        <w:t xml:space="preserve"> who will be on poolside</w:t>
      </w:r>
      <w:r w:rsidR="00E31DAF" w:rsidRPr="00A26DBE">
        <w:rPr>
          <w:rFonts w:ascii="Tahoma" w:hAnsi="Tahoma" w:cs="Tahoma"/>
          <w:i/>
          <w:szCs w:val="24"/>
        </w:rPr>
        <w:t xml:space="preserve"> </w:t>
      </w:r>
      <w:r w:rsidR="00A26DBE">
        <w:rPr>
          <w:rFonts w:ascii="Tahoma" w:hAnsi="Tahoma" w:cs="Tahoma"/>
          <w:i/>
          <w:szCs w:val="24"/>
        </w:rPr>
        <w:t xml:space="preserve">are members of </w:t>
      </w:r>
      <w:r w:rsidR="00AF36BE" w:rsidRPr="00A26DBE">
        <w:rPr>
          <w:rFonts w:ascii="Tahoma" w:hAnsi="Tahoma" w:cs="Tahoma"/>
          <w:i/>
          <w:szCs w:val="24"/>
        </w:rPr>
        <w:t xml:space="preserve">Scottish Swimming and have </w:t>
      </w:r>
      <w:r w:rsidR="00E31DAF" w:rsidRPr="00A26DBE">
        <w:rPr>
          <w:rFonts w:ascii="Tahoma" w:hAnsi="Tahoma" w:cs="Tahoma"/>
          <w:i/>
          <w:szCs w:val="24"/>
        </w:rPr>
        <w:t>current PVG</w:t>
      </w:r>
      <w:r w:rsidR="00AF36BE" w:rsidRPr="00A26DBE">
        <w:rPr>
          <w:rFonts w:ascii="Tahoma" w:hAnsi="Tahoma" w:cs="Tahoma"/>
          <w:i/>
          <w:szCs w:val="24"/>
        </w:rPr>
        <w:t xml:space="preserve"> disclosure</w:t>
      </w:r>
      <w:r w:rsidR="00163DD6">
        <w:rPr>
          <w:rFonts w:ascii="Tahoma" w:hAnsi="Tahoma" w:cs="Tahoma"/>
          <w:i/>
          <w:szCs w:val="24"/>
        </w:rPr>
        <w:t xml:space="preserve"> and CWPS in place</w:t>
      </w:r>
      <w:r w:rsidR="00E31DAF" w:rsidRPr="00A26DBE">
        <w:rPr>
          <w:rFonts w:ascii="Tahoma" w:hAnsi="Tahoma" w:cs="Tahoma"/>
          <w:i/>
          <w:szCs w:val="24"/>
        </w:rPr>
        <w:t>.</w:t>
      </w:r>
    </w:p>
    <w:p w14:paraId="3FE9E678" w14:textId="77777777" w:rsidR="00424376" w:rsidRDefault="00424376" w:rsidP="00BA4CD2">
      <w:pPr>
        <w:rPr>
          <w:rFonts w:ascii="Tahoma" w:hAnsi="Tahoma" w:cs="Tahoma"/>
          <w:szCs w:val="24"/>
        </w:rPr>
      </w:pPr>
    </w:p>
    <w:p w14:paraId="5FA80E38" w14:textId="2843AF33" w:rsidR="00C741F8" w:rsidRPr="00455038" w:rsidRDefault="008B3203" w:rsidP="00197DDD">
      <w:pPr>
        <w:rPr>
          <w:rFonts w:ascii="Tahoma" w:hAnsi="Tahoma" w:cs="Tahoma"/>
          <w:b/>
        </w:rPr>
      </w:pPr>
      <w:proofErr w:type="gramStart"/>
      <w:r w:rsidRPr="00424376">
        <w:rPr>
          <w:rFonts w:ascii="Tahoma" w:hAnsi="Tahoma" w:cs="Tahoma"/>
          <w:szCs w:val="24"/>
        </w:rPr>
        <w:t>Signed  …</w:t>
      </w:r>
      <w:proofErr w:type="gramEnd"/>
      <w:r w:rsidRPr="00424376">
        <w:rPr>
          <w:rFonts w:ascii="Tahoma" w:hAnsi="Tahoma" w:cs="Tahoma"/>
          <w:szCs w:val="24"/>
        </w:rPr>
        <w:t>......................................</w:t>
      </w:r>
      <w:r w:rsidRPr="00424376">
        <w:rPr>
          <w:rFonts w:ascii="Tahoma" w:hAnsi="Tahoma" w:cs="Tahoma"/>
          <w:szCs w:val="24"/>
        </w:rPr>
        <w:tab/>
      </w:r>
      <w:r w:rsidRPr="00424376">
        <w:rPr>
          <w:rFonts w:ascii="Tahoma" w:hAnsi="Tahoma" w:cs="Tahoma"/>
          <w:szCs w:val="24"/>
        </w:rPr>
        <w:tab/>
        <w:t xml:space="preserve">Position in </w:t>
      </w:r>
      <w:proofErr w:type="gramStart"/>
      <w:r w:rsidRPr="00424376">
        <w:rPr>
          <w:rFonts w:ascii="Tahoma" w:hAnsi="Tahoma" w:cs="Tahoma"/>
          <w:szCs w:val="24"/>
        </w:rPr>
        <w:t>Club  …</w:t>
      </w:r>
      <w:proofErr w:type="gramEnd"/>
      <w:r w:rsidRPr="00424376">
        <w:rPr>
          <w:rFonts w:ascii="Tahoma" w:hAnsi="Tahoma" w:cs="Tahoma"/>
          <w:szCs w:val="24"/>
        </w:rPr>
        <w:t>.....................................</w:t>
      </w:r>
      <w:r w:rsidRPr="00424376">
        <w:rPr>
          <w:rFonts w:ascii="Tahoma" w:hAnsi="Tahoma" w:cs="Tahoma"/>
          <w:szCs w:val="24"/>
        </w:rPr>
        <w:tab/>
      </w:r>
      <w:r w:rsidRPr="00424376">
        <w:rPr>
          <w:rFonts w:ascii="Tahoma" w:hAnsi="Tahoma" w:cs="Tahoma"/>
          <w:szCs w:val="24"/>
        </w:rPr>
        <w:tab/>
      </w:r>
      <w:proofErr w:type="gramStart"/>
      <w:r w:rsidRPr="00424376">
        <w:rPr>
          <w:rFonts w:ascii="Tahoma" w:hAnsi="Tahoma" w:cs="Tahoma"/>
          <w:szCs w:val="24"/>
        </w:rPr>
        <w:t>Date  …</w:t>
      </w:r>
      <w:proofErr w:type="gramEnd"/>
      <w:r w:rsidRPr="00424376">
        <w:rPr>
          <w:rFonts w:ascii="Tahoma" w:hAnsi="Tahoma" w:cs="Tahoma"/>
          <w:szCs w:val="24"/>
        </w:rPr>
        <w:t>...........................</w:t>
      </w:r>
      <w:r w:rsidRPr="00424376">
        <w:rPr>
          <w:rFonts w:ascii="Tahoma" w:hAnsi="Tahoma" w:cs="Tahoma"/>
          <w:szCs w:val="24"/>
        </w:rPr>
        <w:tab/>
      </w:r>
      <w:r w:rsidR="00E31DAF" w:rsidRPr="00424376">
        <w:rPr>
          <w:rFonts w:ascii="Tahoma" w:hAnsi="Tahoma" w:cs="Tahoma"/>
          <w:szCs w:val="24"/>
        </w:rPr>
        <w:t xml:space="preserve">                                                          </w:t>
      </w:r>
      <w:r w:rsidR="00424376">
        <w:rPr>
          <w:rFonts w:ascii="Tahoma" w:hAnsi="Tahoma" w:cs="Tahoma"/>
          <w:szCs w:val="24"/>
        </w:rPr>
        <w:tab/>
      </w:r>
      <w:r w:rsidR="00424376">
        <w:rPr>
          <w:rFonts w:ascii="Tahoma" w:hAnsi="Tahoma" w:cs="Tahoma"/>
          <w:szCs w:val="24"/>
        </w:rPr>
        <w:tab/>
      </w:r>
      <w:r w:rsidR="00424376">
        <w:rPr>
          <w:rFonts w:ascii="Tahoma" w:hAnsi="Tahoma" w:cs="Tahoma"/>
          <w:szCs w:val="24"/>
        </w:rPr>
        <w:tab/>
      </w:r>
      <w:r w:rsidR="00424376">
        <w:rPr>
          <w:rFonts w:ascii="Tahoma" w:hAnsi="Tahoma" w:cs="Tahoma"/>
          <w:szCs w:val="24"/>
        </w:rPr>
        <w:tab/>
      </w:r>
      <w:r w:rsidR="00424376">
        <w:rPr>
          <w:rFonts w:ascii="Tahoma" w:hAnsi="Tahoma" w:cs="Tahoma"/>
          <w:szCs w:val="24"/>
        </w:rPr>
        <w:tab/>
      </w:r>
      <w:r w:rsidR="00424376">
        <w:rPr>
          <w:rFonts w:ascii="Tahoma" w:hAnsi="Tahoma" w:cs="Tahoma"/>
          <w:szCs w:val="24"/>
        </w:rPr>
        <w:tab/>
      </w:r>
      <w:r w:rsidR="00424376">
        <w:rPr>
          <w:rFonts w:ascii="Tahoma" w:hAnsi="Tahoma" w:cs="Tahoma"/>
          <w:szCs w:val="24"/>
        </w:rPr>
        <w:tab/>
      </w:r>
      <w:r w:rsidR="00424376">
        <w:rPr>
          <w:rFonts w:ascii="Tahoma" w:hAnsi="Tahoma" w:cs="Tahoma"/>
          <w:szCs w:val="24"/>
        </w:rPr>
        <w:tab/>
      </w:r>
      <w:r w:rsidR="00424376">
        <w:rPr>
          <w:rFonts w:ascii="Tahoma" w:hAnsi="Tahoma" w:cs="Tahoma"/>
          <w:szCs w:val="24"/>
        </w:rPr>
        <w:tab/>
      </w:r>
      <w:r w:rsidR="00424376">
        <w:rPr>
          <w:rFonts w:ascii="Tahoma" w:hAnsi="Tahoma" w:cs="Tahoma"/>
          <w:szCs w:val="24"/>
        </w:rPr>
        <w:tab/>
      </w:r>
      <w:r w:rsidRPr="00424376">
        <w:rPr>
          <w:rFonts w:ascii="Tahoma" w:hAnsi="Tahoma" w:cs="Tahoma"/>
          <w:szCs w:val="24"/>
        </w:rPr>
        <w:t xml:space="preserve">(This declaration </w:t>
      </w:r>
      <w:r w:rsidRPr="00424376">
        <w:rPr>
          <w:rFonts w:ascii="Tahoma" w:hAnsi="Tahoma" w:cs="Tahoma"/>
          <w:b/>
          <w:szCs w:val="24"/>
          <w:u w:val="single"/>
        </w:rPr>
        <w:t xml:space="preserve">must </w:t>
      </w:r>
      <w:r w:rsidRPr="00424376">
        <w:rPr>
          <w:rFonts w:ascii="Tahoma" w:hAnsi="Tahoma" w:cs="Tahoma"/>
          <w:szCs w:val="24"/>
        </w:rPr>
        <w:t>be completed by all competing clubs)</w:t>
      </w:r>
    </w:p>
    <w:p w14:paraId="36863474" w14:textId="77777777" w:rsidR="008B3203" w:rsidRPr="005050F7" w:rsidRDefault="008B3203" w:rsidP="005050F7">
      <w:pPr>
        <w:tabs>
          <w:tab w:val="left" w:pos="1125"/>
          <w:tab w:val="center" w:pos="7841"/>
        </w:tabs>
        <w:rPr>
          <w:sz w:val="4"/>
          <w:szCs w:val="4"/>
        </w:rPr>
      </w:pPr>
    </w:p>
    <w:sectPr w:rsidR="008B3203" w:rsidRPr="005050F7" w:rsidSect="00197DDD">
      <w:headerReference w:type="default" r:id="rId7"/>
      <w:pgSz w:w="16834" w:h="11909" w:orient="landscape" w:code="9"/>
      <w:pgMar w:top="720" w:right="576" w:bottom="576" w:left="576" w:header="283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64EB" w14:textId="77777777" w:rsidR="00CF184A" w:rsidRDefault="00CF184A">
      <w:r>
        <w:separator/>
      </w:r>
    </w:p>
  </w:endnote>
  <w:endnote w:type="continuationSeparator" w:id="0">
    <w:p w14:paraId="0EBD0843" w14:textId="77777777" w:rsidR="00CF184A" w:rsidRDefault="00CF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AF86A" w14:textId="77777777" w:rsidR="00CF184A" w:rsidRDefault="00CF184A">
      <w:r>
        <w:separator/>
      </w:r>
    </w:p>
  </w:footnote>
  <w:footnote w:type="continuationSeparator" w:id="0">
    <w:p w14:paraId="51004472" w14:textId="77777777" w:rsidR="00CF184A" w:rsidRDefault="00CF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6C2F0" w14:textId="2583F4DD" w:rsidR="00C54BEE" w:rsidRPr="00C741F8" w:rsidRDefault="00C741F8" w:rsidP="00C741F8">
    <w:pPr>
      <w:jc w:val="both"/>
      <w:rPr>
        <w:u w:val="thick"/>
      </w:rPr>
    </w:pPr>
    <w:r w:rsidRPr="004B4BCD">
      <w:rPr>
        <w:noProof/>
        <w:u w:val="thick" w:color="1F497D"/>
        <w:lang w:eastAsia="en-GB"/>
      </w:rPr>
      <w:drawing>
        <wp:inline distT="0" distB="0" distL="0" distR="0" wp14:anchorId="56015A64" wp14:editId="67C8E447">
          <wp:extent cx="777875" cy="1050925"/>
          <wp:effectExtent l="0" t="0" r="0" b="0"/>
          <wp:docPr id="1241494487" name="Picture 1241494487" descr="SASA-LOGO-2-VARIATIONS+ISLAND (2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  <w:t xml:space="preserve">    </w:t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                                         </w:t>
    </w:r>
    <w:r w:rsidRPr="00957AFA">
      <w:rPr>
        <w:rFonts w:ascii="Malgun Gothic" w:eastAsia="Malgun Gothic" w:hAnsi="Malgun Gothic"/>
        <w:b/>
        <w:i/>
        <w:sz w:val="56"/>
        <w:szCs w:val="56"/>
        <w:u w:val="thick" w:color="1F497D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D58"/>
    <w:multiLevelType w:val="hybridMultilevel"/>
    <w:tmpl w:val="CFEE8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24FAB"/>
    <w:multiLevelType w:val="hybridMultilevel"/>
    <w:tmpl w:val="3712253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362F53"/>
    <w:multiLevelType w:val="hybridMultilevel"/>
    <w:tmpl w:val="995CF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C71D0"/>
    <w:multiLevelType w:val="hybridMultilevel"/>
    <w:tmpl w:val="3E98C64C"/>
    <w:lvl w:ilvl="0" w:tplc="903CCF96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0243E"/>
    <w:multiLevelType w:val="hybridMultilevel"/>
    <w:tmpl w:val="3A58A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073DA"/>
    <w:multiLevelType w:val="hybridMultilevel"/>
    <w:tmpl w:val="B9D6E3D0"/>
    <w:lvl w:ilvl="0" w:tplc="584268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438A3F6D"/>
    <w:multiLevelType w:val="hybridMultilevel"/>
    <w:tmpl w:val="F7924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C177E9"/>
    <w:multiLevelType w:val="hybridMultilevel"/>
    <w:tmpl w:val="03E2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A70E6"/>
    <w:multiLevelType w:val="hybridMultilevel"/>
    <w:tmpl w:val="D820F990"/>
    <w:lvl w:ilvl="0" w:tplc="CCDCA796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53504"/>
    <w:multiLevelType w:val="hybridMultilevel"/>
    <w:tmpl w:val="16809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23DE9"/>
    <w:multiLevelType w:val="hybridMultilevel"/>
    <w:tmpl w:val="8AE64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CC5771"/>
    <w:multiLevelType w:val="hybridMultilevel"/>
    <w:tmpl w:val="8D8A8866"/>
    <w:lvl w:ilvl="0" w:tplc="CCDCA796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141842">
    <w:abstractNumId w:val="9"/>
  </w:num>
  <w:num w:numId="2" w16cid:durableId="117184498">
    <w:abstractNumId w:val="0"/>
  </w:num>
  <w:num w:numId="3" w16cid:durableId="1281302379">
    <w:abstractNumId w:val="4"/>
  </w:num>
  <w:num w:numId="4" w16cid:durableId="1887450442">
    <w:abstractNumId w:val="2"/>
  </w:num>
  <w:num w:numId="5" w16cid:durableId="446587636">
    <w:abstractNumId w:val="10"/>
  </w:num>
  <w:num w:numId="6" w16cid:durableId="2072799767">
    <w:abstractNumId w:val="3"/>
  </w:num>
  <w:num w:numId="7" w16cid:durableId="1154679610">
    <w:abstractNumId w:val="5"/>
  </w:num>
  <w:num w:numId="8" w16cid:durableId="1764955075">
    <w:abstractNumId w:val="0"/>
  </w:num>
  <w:num w:numId="9" w16cid:durableId="1690256391">
    <w:abstractNumId w:val="1"/>
  </w:num>
  <w:num w:numId="10" w16cid:durableId="2043087765">
    <w:abstractNumId w:val="7"/>
  </w:num>
  <w:num w:numId="11" w16cid:durableId="1793202997">
    <w:abstractNumId w:val="8"/>
  </w:num>
  <w:num w:numId="12" w16cid:durableId="1643079109">
    <w:abstractNumId w:val="12"/>
  </w:num>
  <w:num w:numId="13" w16cid:durableId="1670601678">
    <w:abstractNumId w:val="11"/>
  </w:num>
  <w:num w:numId="14" w16cid:durableId="1269390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1418"/>
  <w:drawingGridVerticalOrigin w:val="170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86"/>
    <w:rsid w:val="000006F5"/>
    <w:rsid w:val="00020CD7"/>
    <w:rsid w:val="00026AE7"/>
    <w:rsid w:val="0003006B"/>
    <w:rsid w:val="000349DA"/>
    <w:rsid w:val="00040FC5"/>
    <w:rsid w:val="00046843"/>
    <w:rsid w:val="000532A7"/>
    <w:rsid w:val="000607D6"/>
    <w:rsid w:val="000723FD"/>
    <w:rsid w:val="00074746"/>
    <w:rsid w:val="00096417"/>
    <w:rsid w:val="00097BDD"/>
    <w:rsid w:val="000A05B3"/>
    <w:rsid w:val="000D1DFE"/>
    <w:rsid w:val="000D70F7"/>
    <w:rsid w:val="000E3E4F"/>
    <w:rsid w:val="000F1474"/>
    <w:rsid w:val="00105D31"/>
    <w:rsid w:val="0011130A"/>
    <w:rsid w:val="00122682"/>
    <w:rsid w:val="0013023B"/>
    <w:rsid w:val="001320AC"/>
    <w:rsid w:val="00136369"/>
    <w:rsid w:val="001404B7"/>
    <w:rsid w:val="001446E2"/>
    <w:rsid w:val="001545C3"/>
    <w:rsid w:val="00155221"/>
    <w:rsid w:val="00163778"/>
    <w:rsid w:val="00163DD6"/>
    <w:rsid w:val="00165A81"/>
    <w:rsid w:val="0017400A"/>
    <w:rsid w:val="00177AEC"/>
    <w:rsid w:val="00186E79"/>
    <w:rsid w:val="00186F86"/>
    <w:rsid w:val="001877B4"/>
    <w:rsid w:val="00191041"/>
    <w:rsid w:val="001915EC"/>
    <w:rsid w:val="0019255D"/>
    <w:rsid w:val="0019518A"/>
    <w:rsid w:val="00197497"/>
    <w:rsid w:val="00197DDD"/>
    <w:rsid w:val="001A0C63"/>
    <w:rsid w:val="001A1F3B"/>
    <w:rsid w:val="001B34D4"/>
    <w:rsid w:val="001B4E9F"/>
    <w:rsid w:val="001C3A2B"/>
    <w:rsid w:val="001C6458"/>
    <w:rsid w:val="001D1C3E"/>
    <w:rsid w:val="001D70CA"/>
    <w:rsid w:val="001E28C6"/>
    <w:rsid w:val="00200361"/>
    <w:rsid w:val="00201A25"/>
    <w:rsid w:val="002024CA"/>
    <w:rsid w:val="00214AF3"/>
    <w:rsid w:val="00224FB7"/>
    <w:rsid w:val="00234256"/>
    <w:rsid w:val="0023601C"/>
    <w:rsid w:val="002448E0"/>
    <w:rsid w:val="00255307"/>
    <w:rsid w:val="0025781B"/>
    <w:rsid w:val="002832AB"/>
    <w:rsid w:val="0029712F"/>
    <w:rsid w:val="002A1A4E"/>
    <w:rsid w:val="002B70CB"/>
    <w:rsid w:val="002C0903"/>
    <w:rsid w:val="002C6C4C"/>
    <w:rsid w:val="002F4EB3"/>
    <w:rsid w:val="002F5D84"/>
    <w:rsid w:val="00302492"/>
    <w:rsid w:val="003329DA"/>
    <w:rsid w:val="00350A18"/>
    <w:rsid w:val="003562B2"/>
    <w:rsid w:val="00376548"/>
    <w:rsid w:val="00391427"/>
    <w:rsid w:val="00391D60"/>
    <w:rsid w:val="00396AB4"/>
    <w:rsid w:val="003B3BF0"/>
    <w:rsid w:val="003B3C07"/>
    <w:rsid w:val="003C1B29"/>
    <w:rsid w:val="003F3097"/>
    <w:rsid w:val="0040366D"/>
    <w:rsid w:val="00406F96"/>
    <w:rsid w:val="00410208"/>
    <w:rsid w:val="00411E5C"/>
    <w:rsid w:val="00422247"/>
    <w:rsid w:val="00424376"/>
    <w:rsid w:val="00481A42"/>
    <w:rsid w:val="004935A8"/>
    <w:rsid w:val="004B54E0"/>
    <w:rsid w:val="004B7093"/>
    <w:rsid w:val="004F22DE"/>
    <w:rsid w:val="004F55BE"/>
    <w:rsid w:val="005032AA"/>
    <w:rsid w:val="005050F7"/>
    <w:rsid w:val="00520711"/>
    <w:rsid w:val="00526A55"/>
    <w:rsid w:val="00531D49"/>
    <w:rsid w:val="005326DE"/>
    <w:rsid w:val="0054035D"/>
    <w:rsid w:val="00541808"/>
    <w:rsid w:val="0055418B"/>
    <w:rsid w:val="00554BCB"/>
    <w:rsid w:val="00562911"/>
    <w:rsid w:val="005749DC"/>
    <w:rsid w:val="005763BE"/>
    <w:rsid w:val="005A6FF7"/>
    <w:rsid w:val="005C6B30"/>
    <w:rsid w:val="005D17BF"/>
    <w:rsid w:val="005D3514"/>
    <w:rsid w:val="005D53D3"/>
    <w:rsid w:val="005E205D"/>
    <w:rsid w:val="005E659D"/>
    <w:rsid w:val="00603B52"/>
    <w:rsid w:val="00621120"/>
    <w:rsid w:val="006215AA"/>
    <w:rsid w:val="00626D4C"/>
    <w:rsid w:val="00643AF1"/>
    <w:rsid w:val="00643B2A"/>
    <w:rsid w:val="0066357C"/>
    <w:rsid w:val="00665317"/>
    <w:rsid w:val="006853B3"/>
    <w:rsid w:val="006C57AD"/>
    <w:rsid w:val="006D00D9"/>
    <w:rsid w:val="006E27F1"/>
    <w:rsid w:val="006F6309"/>
    <w:rsid w:val="006F7B0B"/>
    <w:rsid w:val="00713565"/>
    <w:rsid w:val="00717793"/>
    <w:rsid w:val="00722C83"/>
    <w:rsid w:val="0076520E"/>
    <w:rsid w:val="00774144"/>
    <w:rsid w:val="00775014"/>
    <w:rsid w:val="007773C6"/>
    <w:rsid w:val="00784233"/>
    <w:rsid w:val="007A06D5"/>
    <w:rsid w:val="008134E9"/>
    <w:rsid w:val="00820BE6"/>
    <w:rsid w:val="00870A55"/>
    <w:rsid w:val="0087368B"/>
    <w:rsid w:val="008743E6"/>
    <w:rsid w:val="00886D7D"/>
    <w:rsid w:val="008B162B"/>
    <w:rsid w:val="008B3203"/>
    <w:rsid w:val="008C6338"/>
    <w:rsid w:val="008D6F57"/>
    <w:rsid w:val="00922137"/>
    <w:rsid w:val="00933C04"/>
    <w:rsid w:val="00942FA2"/>
    <w:rsid w:val="00953128"/>
    <w:rsid w:val="00957AFA"/>
    <w:rsid w:val="00964669"/>
    <w:rsid w:val="0096653A"/>
    <w:rsid w:val="009667F4"/>
    <w:rsid w:val="00997DFE"/>
    <w:rsid w:val="009C6D9D"/>
    <w:rsid w:val="009D6B90"/>
    <w:rsid w:val="009E2C01"/>
    <w:rsid w:val="009E678D"/>
    <w:rsid w:val="009F07AD"/>
    <w:rsid w:val="009F349D"/>
    <w:rsid w:val="009F3A7D"/>
    <w:rsid w:val="009F7357"/>
    <w:rsid w:val="00A16B15"/>
    <w:rsid w:val="00A23E0C"/>
    <w:rsid w:val="00A26DBE"/>
    <w:rsid w:val="00A30524"/>
    <w:rsid w:val="00A31AD9"/>
    <w:rsid w:val="00A5799D"/>
    <w:rsid w:val="00A70904"/>
    <w:rsid w:val="00A744EF"/>
    <w:rsid w:val="00A82EF9"/>
    <w:rsid w:val="00A83401"/>
    <w:rsid w:val="00AA0A27"/>
    <w:rsid w:val="00AB72A4"/>
    <w:rsid w:val="00AC2AAA"/>
    <w:rsid w:val="00AD5ABC"/>
    <w:rsid w:val="00AE188C"/>
    <w:rsid w:val="00AF05CB"/>
    <w:rsid w:val="00AF36BE"/>
    <w:rsid w:val="00AF60A9"/>
    <w:rsid w:val="00B21800"/>
    <w:rsid w:val="00B21C3B"/>
    <w:rsid w:val="00B21C7A"/>
    <w:rsid w:val="00B27368"/>
    <w:rsid w:val="00B359C4"/>
    <w:rsid w:val="00B510BA"/>
    <w:rsid w:val="00B65F3F"/>
    <w:rsid w:val="00B67AC1"/>
    <w:rsid w:val="00B74168"/>
    <w:rsid w:val="00B75526"/>
    <w:rsid w:val="00B77983"/>
    <w:rsid w:val="00B81D09"/>
    <w:rsid w:val="00B8238E"/>
    <w:rsid w:val="00B9224F"/>
    <w:rsid w:val="00BA2293"/>
    <w:rsid w:val="00BA2E43"/>
    <w:rsid w:val="00BA4CD2"/>
    <w:rsid w:val="00C01ADD"/>
    <w:rsid w:val="00C06518"/>
    <w:rsid w:val="00C14B96"/>
    <w:rsid w:val="00C151C1"/>
    <w:rsid w:val="00C1713C"/>
    <w:rsid w:val="00C54BEE"/>
    <w:rsid w:val="00C56270"/>
    <w:rsid w:val="00C741F8"/>
    <w:rsid w:val="00C81384"/>
    <w:rsid w:val="00C8750D"/>
    <w:rsid w:val="00CA4634"/>
    <w:rsid w:val="00CA5862"/>
    <w:rsid w:val="00CB0AA1"/>
    <w:rsid w:val="00CB0F30"/>
    <w:rsid w:val="00CB685C"/>
    <w:rsid w:val="00CD27C6"/>
    <w:rsid w:val="00CD2918"/>
    <w:rsid w:val="00CD6649"/>
    <w:rsid w:val="00CE45A0"/>
    <w:rsid w:val="00CE71E4"/>
    <w:rsid w:val="00CF184A"/>
    <w:rsid w:val="00D37F6E"/>
    <w:rsid w:val="00D43FE1"/>
    <w:rsid w:val="00D57519"/>
    <w:rsid w:val="00D64A99"/>
    <w:rsid w:val="00D77ECB"/>
    <w:rsid w:val="00D84115"/>
    <w:rsid w:val="00D93F50"/>
    <w:rsid w:val="00DA49FF"/>
    <w:rsid w:val="00DB4705"/>
    <w:rsid w:val="00DC1A78"/>
    <w:rsid w:val="00DD3342"/>
    <w:rsid w:val="00DD4997"/>
    <w:rsid w:val="00DD4A41"/>
    <w:rsid w:val="00DE5626"/>
    <w:rsid w:val="00DE6313"/>
    <w:rsid w:val="00DF6FFA"/>
    <w:rsid w:val="00E01E4D"/>
    <w:rsid w:val="00E06C23"/>
    <w:rsid w:val="00E14B28"/>
    <w:rsid w:val="00E31DAF"/>
    <w:rsid w:val="00E32C29"/>
    <w:rsid w:val="00E32E91"/>
    <w:rsid w:val="00E36F64"/>
    <w:rsid w:val="00E37185"/>
    <w:rsid w:val="00E41278"/>
    <w:rsid w:val="00E56A7D"/>
    <w:rsid w:val="00E83C2E"/>
    <w:rsid w:val="00E91108"/>
    <w:rsid w:val="00EA56ED"/>
    <w:rsid w:val="00EA7C1B"/>
    <w:rsid w:val="00EB4AF9"/>
    <w:rsid w:val="00ED1244"/>
    <w:rsid w:val="00ED2DCD"/>
    <w:rsid w:val="00EE292F"/>
    <w:rsid w:val="00EE5D1F"/>
    <w:rsid w:val="00EE774D"/>
    <w:rsid w:val="00EE7992"/>
    <w:rsid w:val="00EF24D6"/>
    <w:rsid w:val="00F00FB6"/>
    <w:rsid w:val="00F14FFE"/>
    <w:rsid w:val="00F24007"/>
    <w:rsid w:val="00F362FB"/>
    <w:rsid w:val="00F428B5"/>
    <w:rsid w:val="00F43D53"/>
    <w:rsid w:val="00F47D82"/>
    <w:rsid w:val="00F71515"/>
    <w:rsid w:val="00F743D9"/>
    <w:rsid w:val="00F766C1"/>
    <w:rsid w:val="00FA7A86"/>
    <w:rsid w:val="00FE1994"/>
    <w:rsid w:val="00FE1BE6"/>
    <w:rsid w:val="00FE4B8C"/>
    <w:rsid w:val="00FF198C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D9CFB"/>
  <w15:chartTrackingRefBased/>
  <w15:docId w15:val="{6352C2EF-B986-9D48-9408-E850700A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lang w:val="x-non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jc w:val="center"/>
      <w:outlineLvl w:val="3"/>
    </w:pPr>
    <w:rPr>
      <w:b/>
      <w:i/>
      <w:sz w:val="32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lang w:eastAsia="en-GB"/>
    </w:rPr>
  </w:style>
  <w:style w:type="paragraph" w:styleId="BodyText">
    <w:name w:val="Body Text"/>
    <w:basedOn w:val="Normal"/>
    <w:link w:val="BodyTextCha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rPr>
      <w:sz w:val="24"/>
      <w:lang w:eastAsia="en-US"/>
    </w:rPr>
  </w:style>
  <w:style w:type="character" w:styleId="Emphasis">
    <w:name w:val="Emphasis"/>
    <w:qFormat/>
    <w:rPr>
      <w:i/>
      <w:iCs/>
    </w:rPr>
  </w:style>
  <w:style w:type="character" w:customStyle="1" w:styleId="Heading9Char">
    <w:name w:val="Heading 9 Char"/>
    <w:link w:val="Heading9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FooterChar">
    <w:name w:val="Footer Char"/>
    <w:link w:val="Footer"/>
    <w:uiPriority w:val="99"/>
    <w:rPr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FF506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F50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A49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2AB"/>
    <w:pPr>
      <w:ind w:left="720"/>
    </w:pPr>
  </w:style>
  <w:style w:type="character" w:customStyle="1" w:styleId="Heading1Char">
    <w:name w:val="Heading 1 Char"/>
    <w:link w:val="Heading1"/>
    <w:rsid w:val="000006F5"/>
    <w:rPr>
      <w:b/>
      <w:sz w:val="24"/>
      <w:lang w:eastAsia="en-US"/>
    </w:rPr>
  </w:style>
  <w:style w:type="paragraph" w:styleId="NoSpacing">
    <w:name w:val="No Spacing"/>
    <w:uiPriority w:val="1"/>
    <w:qFormat/>
    <w:rsid w:val="00EA7C1B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2448E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32A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BodyTextChar">
    <w:name w:val="Body Text Char"/>
    <w:link w:val="BodyText"/>
    <w:rsid w:val="00F14FFE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F14FFE"/>
  </w:style>
  <w:style w:type="character" w:styleId="Strong">
    <w:name w:val="Strong"/>
    <w:uiPriority w:val="22"/>
    <w:qFormat/>
    <w:rsid w:val="00F14F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71E4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outlook-search-highlight">
    <w:name w:val="outlook-search-highlight"/>
    <w:basedOn w:val="DefaultParagraphFont"/>
    <w:rsid w:val="0016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1533</Characters>
  <Application>Microsoft Office Word</Application>
  <DocSecurity>0</DocSecurity>
  <Lines>255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WESTHILL DISTRICT ASC</vt:lpstr>
    </vt:vector>
  </TitlesOfParts>
  <Company>Microsoft</Company>
  <LinksUpToDate>false</LinksUpToDate>
  <CharactersWithSpaces>1621</CharactersWithSpaces>
  <SharedDoc>false</SharedDoc>
  <HLinks>
    <vt:vector size="54" baseType="variant">
      <vt:variant>
        <vt:i4>393326</vt:i4>
      </vt:variant>
      <vt:variant>
        <vt:i4>24</vt:i4>
      </vt:variant>
      <vt:variant>
        <vt:i4>0</vt:i4>
      </vt:variant>
      <vt:variant>
        <vt:i4>5</vt:i4>
      </vt:variant>
      <vt:variant>
        <vt:lpwstr>mailto:theoswalds2@icloud.com</vt:lpwstr>
      </vt:variant>
      <vt:variant>
        <vt:lpwstr/>
      </vt:variant>
      <vt:variant>
        <vt:i4>7929896</vt:i4>
      </vt:variant>
      <vt:variant>
        <vt:i4>21</vt:i4>
      </vt:variant>
      <vt:variant>
        <vt:i4>0</vt:i4>
      </vt:variant>
      <vt:variant>
        <vt:i4>5</vt:i4>
      </vt:variant>
      <vt:variant>
        <vt:lpwstr>https://www.scottishswimming.com/our-sports/swimming/swimsuits</vt:lpwstr>
      </vt:variant>
      <vt:variant>
        <vt:lpwstr/>
      </vt:variant>
      <vt:variant>
        <vt:i4>393326</vt:i4>
      </vt:variant>
      <vt:variant>
        <vt:i4>18</vt:i4>
      </vt:variant>
      <vt:variant>
        <vt:i4>0</vt:i4>
      </vt:variant>
      <vt:variant>
        <vt:i4>5</vt:i4>
      </vt:variant>
      <vt:variant>
        <vt:lpwstr>mailto:theoswalds2@icloud.com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s://emea01.safelinks.protection.outlook.com/?url=https%3A%2F%2Fwww.sasanorth.org.uk%2F2023meets.html&amp;data=05%7C01%7C%7Ce7ecb1fccea64f1f056608db166fa3a4%7C84df9e7fe9f640afb435aaaaaaaaaaaa%7C1%7C0%7C638128440962570170%7CUnknown%7CTWFpbGZsb3d8eyJWIjoiMC4wLjAwMDAiLCJQIjoiV2luMzIiLCJBTiI6Ik1haWwiLCJXVCI6Mn0%3D%7C3000%7C%7C%7C&amp;sdata=B72MmMgSTyOSAb589kJBtZ9SvrHqtR7UjFMvBJ21Ca4%3D&amp;reserved=0</vt:lpwstr>
      </vt:variant>
      <vt:variant>
        <vt:lpwstr/>
      </vt:variant>
      <vt:variant>
        <vt:i4>6553685</vt:i4>
      </vt:variant>
      <vt:variant>
        <vt:i4>12</vt:i4>
      </vt:variant>
      <vt:variant>
        <vt:i4>0</vt:i4>
      </vt:variant>
      <vt:variant>
        <vt:i4>5</vt:i4>
      </vt:variant>
      <vt:variant>
        <vt:lpwstr>https://emea01.safelinks.protection.outlook.com/?url=https%3A%2F%2Fwww.sasanorth.org.uk%2FND_Admin%2FHandbook%2F2022%2FSASA%2520ND%2520Handbook%25202022%2520(k)%2520Meet%2520Officials%2520Pro%2520Forma%25202022-23.xlsx&amp;data=05%7C01%7C%7Ce7ecb1fccea64f1f056608db166fa3a4%7C84df9e7fe9f640afb435aaaaaaaaaaaa%7C1%7C0%7C638128440962570170%7CUnknown%7CTWFpbGZsb3d8eyJWIjoiMC4wLjAwMDAiLCJQIjoiV2luMzIiLCJBTiI6Ik1haWwiLCJXVCI6Mn0%3D%7C3000%7C%7C%7C&amp;sdata=7omSqLtRO6kv0AOAuMwUgYMdMYVWPzZ%2F7%2B61%2FoUJs18%3D&amp;reserved=0</vt:lpwstr>
      </vt:variant>
      <vt:variant>
        <vt:lpwstr/>
      </vt:variant>
      <vt:variant>
        <vt:i4>393326</vt:i4>
      </vt:variant>
      <vt:variant>
        <vt:i4>9</vt:i4>
      </vt:variant>
      <vt:variant>
        <vt:i4>0</vt:i4>
      </vt:variant>
      <vt:variant>
        <vt:i4>5</vt:i4>
      </vt:variant>
      <vt:variant>
        <vt:lpwstr>mailto:theoswalds2@icloud.com</vt:lpwstr>
      </vt:variant>
      <vt:variant>
        <vt:lpwstr/>
      </vt:variant>
      <vt:variant>
        <vt:i4>6291482</vt:i4>
      </vt:variant>
      <vt:variant>
        <vt:i4>6</vt:i4>
      </vt:variant>
      <vt:variant>
        <vt:i4>0</vt:i4>
      </vt:variant>
      <vt:variant>
        <vt:i4>5</vt:i4>
      </vt:variant>
      <vt:variant>
        <vt:lpwstr>mailto:entries@sasanorth.org.uk</vt:lpwstr>
      </vt:variant>
      <vt:variant>
        <vt:lpwstr/>
      </vt:variant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mailto:entries@sasanorth.org.uk</vt:lpwstr>
      </vt:variant>
      <vt:variant>
        <vt:lpwstr/>
      </vt:variant>
      <vt:variant>
        <vt:i4>6291482</vt:i4>
      </vt:variant>
      <vt:variant>
        <vt:i4>0</vt:i4>
      </vt:variant>
      <vt:variant>
        <vt:i4>0</vt:i4>
      </vt:variant>
      <vt:variant>
        <vt:i4>5</vt:i4>
      </vt:variant>
      <vt:variant>
        <vt:lpwstr>mailto:entries@sasanorth.org.uk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WESTHILL DISTRICT ASC</dc:title>
  <dc:subject/>
  <dc:creator>Linny</dc:creator>
  <cp:keywords/>
  <cp:lastModifiedBy>Lynn Alderton</cp:lastModifiedBy>
  <cp:revision>7</cp:revision>
  <cp:lastPrinted>2024-08-31T21:36:00Z</cp:lastPrinted>
  <dcterms:created xsi:type="dcterms:W3CDTF">2024-08-31T21:36:00Z</dcterms:created>
  <dcterms:modified xsi:type="dcterms:W3CDTF">2024-08-31T21:41:00Z</dcterms:modified>
</cp:coreProperties>
</file>