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722"/>
        <w:gridCol w:w="2224"/>
        <w:gridCol w:w="5103"/>
      </w:tblGrid>
      <w:tr w:rsidR="00FB6DC6" w:rsidRPr="00197DB7" w14:paraId="3089709A" w14:textId="77777777" w:rsidTr="007E5704">
        <w:tc>
          <w:tcPr>
            <w:tcW w:w="7557" w:type="dxa"/>
            <w:gridSpan w:val="2"/>
          </w:tcPr>
          <w:p w14:paraId="2D1A6C96" w14:textId="77777777" w:rsidR="00FB6DC6" w:rsidRPr="00197DB7" w:rsidRDefault="00FB6DC6" w:rsidP="007E5704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Officials Sheet</w:t>
            </w: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 xml:space="preserve"> - </w:t>
            </w: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</w:t>
            </w: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ote: This sheet to be emailed to Anne Heald</w:t>
            </w:r>
          </w:p>
        </w:tc>
        <w:tc>
          <w:tcPr>
            <w:tcW w:w="7327" w:type="dxa"/>
            <w:gridSpan w:val="2"/>
          </w:tcPr>
          <w:p w14:paraId="69C47355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197DB7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elginascsto@gmail.com</w:t>
              </w:r>
            </w:hyperlink>
          </w:p>
        </w:tc>
      </w:tr>
      <w:tr w:rsidR="00FB6DC6" w:rsidRPr="00197DB7" w14:paraId="37DAC34B" w14:textId="77777777" w:rsidTr="007E5704">
        <w:tc>
          <w:tcPr>
            <w:tcW w:w="7557" w:type="dxa"/>
            <w:gridSpan w:val="2"/>
          </w:tcPr>
          <w:p w14:paraId="23B18CED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7327" w:type="dxa"/>
            <w:gridSpan w:val="2"/>
          </w:tcPr>
          <w:p w14:paraId="6D7836CA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B6DC6" w:rsidRPr="00197DB7" w14:paraId="33EC2A32" w14:textId="77777777" w:rsidTr="007E5704">
        <w:tc>
          <w:tcPr>
            <w:tcW w:w="2835" w:type="dxa"/>
          </w:tcPr>
          <w:p w14:paraId="5E82DAE7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Club:</w:t>
            </w:r>
          </w:p>
        </w:tc>
        <w:tc>
          <w:tcPr>
            <w:tcW w:w="4722" w:type="dxa"/>
          </w:tcPr>
          <w:p w14:paraId="5D14B4C5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7E67D622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Tel No:</w:t>
            </w:r>
            <w:r w:rsidRPr="00197DB7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708EDE1E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  <w:tr w:rsidR="00FB6DC6" w:rsidRPr="00197DB7" w14:paraId="6DB2E306" w14:textId="77777777" w:rsidTr="007E5704">
        <w:tc>
          <w:tcPr>
            <w:tcW w:w="2835" w:type="dxa"/>
          </w:tcPr>
          <w:p w14:paraId="061B9F67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STO Contact Name:</w:t>
            </w:r>
          </w:p>
        </w:tc>
        <w:tc>
          <w:tcPr>
            <w:tcW w:w="4722" w:type="dxa"/>
          </w:tcPr>
          <w:p w14:paraId="6CBEE0B9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2224" w:type="dxa"/>
          </w:tcPr>
          <w:p w14:paraId="71BFFCC9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>E-mail address:</w:t>
            </w:r>
            <w:r w:rsidRPr="00197DB7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6D51944B" w14:textId="77777777" w:rsidR="00FB6DC6" w:rsidRPr="00197DB7" w:rsidRDefault="00FB6DC6" w:rsidP="007E5704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</w:tr>
    </w:tbl>
    <w:p w14:paraId="02BC5F09" w14:textId="77777777" w:rsidR="00FB6DC6" w:rsidRPr="00197DB7" w:rsidRDefault="00FB6DC6" w:rsidP="00FB6DC6">
      <w:pPr>
        <w:rPr>
          <w:rFonts w:ascii="Segoe UI" w:hAnsi="Segoe UI" w:cs="Segoe UI"/>
          <w:sz w:val="6"/>
          <w:szCs w:val="6"/>
        </w:rPr>
      </w:pPr>
      <w:r w:rsidRPr="004A213B">
        <w:rPr>
          <w:rFonts w:ascii="Segoe UI" w:hAnsi="Segoe UI" w:cs="Segoe UI"/>
          <w:sz w:val="20"/>
          <w:szCs w:val="20"/>
        </w:rPr>
        <w:tab/>
      </w:r>
      <w:r w:rsidRPr="004A213B">
        <w:rPr>
          <w:rFonts w:ascii="Segoe UI" w:hAnsi="Segoe UI" w:cs="Segoe UI"/>
          <w:sz w:val="20"/>
          <w:szCs w:val="20"/>
        </w:rPr>
        <w:tab/>
      </w: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FB6DC6" w:rsidRPr="00197DB7" w14:paraId="1CD9324A" w14:textId="77777777" w:rsidTr="007E5704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F968782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31037110"/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FB6DC6" w:rsidRPr="00197DB7" w14:paraId="5BDC4C53" w14:textId="77777777" w:rsidTr="007E5704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3D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B804453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F47B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B5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73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200BD7D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163054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4FE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FB6DC6" w:rsidRPr="00197DB7" w14:paraId="51F7D72B" w14:textId="77777777" w:rsidTr="007E5704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8F7AD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EF2746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458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C196A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7D02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F491712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281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FB6DC6" w:rsidRPr="00197DB7" w14:paraId="14F8D0E2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154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5BCA" w14:textId="77777777" w:rsidR="00FB6DC6" w:rsidRPr="00197DB7" w:rsidRDefault="00FB6DC6" w:rsidP="007E5704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17AB" w14:textId="77777777" w:rsidR="00FB6DC6" w:rsidRPr="00197DB7" w:rsidRDefault="00FB6DC6" w:rsidP="007E5704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94F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B8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EA75DAE" w14:textId="77777777" w:rsidR="00FB6DC6" w:rsidRPr="00197DB7" w:rsidRDefault="00FB6DC6" w:rsidP="007E5704">
            <w:pPr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03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FB6DC6" w:rsidRPr="00197DB7" w14:paraId="0B88C7AF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3715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F75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4B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DB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78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ED9D0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65E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142DFFB4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9DA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194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157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0B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D2A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0F2AAC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153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764A0BFA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79E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005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78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8B5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4A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6C99AA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64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6D149CF8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2C5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D73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76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962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E2B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254245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0CF4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4A14FBD9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B601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169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FC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6DB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E0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7E1F36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DC9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20907EAB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4C2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C08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BE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17D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0F3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43E535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4BA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11299121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2BA7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8F951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AA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49A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35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F8AB3D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A7A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1B2CCA74" w14:textId="77777777" w:rsidTr="007E5704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16234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115B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C045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FB18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A6A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A4A8FF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948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588DDB30" w14:textId="77777777" w:rsidTr="007E5704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F86D4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C43FD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115B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B9AD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509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4610DF4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EE5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551EB600" w14:textId="77777777" w:rsidR="00FB6DC6" w:rsidRPr="004A213B" w:rsidRDefault="00FB6DC6" w:rsidP="00FB6DC6">
      <w:pPr>
        <w:rPr>
          <w:rFonts w:ascii="Segoe UI" w:hAnsi="Segoe UI" w:cs="Segoe UI"/>
          <w:b/>
          <w:sz w:val="20"/>
          <w:szCs w:val="20"/>
        </w:rPr>
      </w:pPr>
    </w:p>
    <w:p w14:paraId="1638F79E" w14:textId="7BABCC27" w:rsidR="00FB6DC6" w:rsidRDefault="00FB6DC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08C3FB91" w14:textId="77777777" w:rsidR="00FB6DC6" w:rsidRPr="004A213B" w:rsidRDefault="00FB6DC6" w:rsidP="00FB6DC6">
      <w:pPr>
        <w:pStyle w:val="ListParagraph"/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FB6DC6" w:rsidRPr="00197DB7" w14:paraId="291EA203" w14:textId="77777777" w:rsidTr="007E5704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280252B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FB6DC6" w:rsidRPr="00197DB7" w14:paraId="54C52536" w14:textId="77777777" w:rsidTr="007E5704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1A32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B0BA01F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253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BC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D46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62AA18F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28D6F0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C6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FB6DC6" w:rsidRPr="00197DB7" w14:paraId="621E9E48" w14:textId="77777777" w:rsidTr="007E5704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163F5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3D4719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18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4D3F1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3969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9E54172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8E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FB6DC6" w:rsidRPr="00197DB7" w14:paraId="7CD5DDFF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FB0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C37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8C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51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0C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CFFC0D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E1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0A9C5E46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127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C63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4F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4F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9A1B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2F5D0C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8E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6D47535B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F30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14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64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94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31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9EEDE6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4F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26473283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B727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EF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85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33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D4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FFEC3E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16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2F68B20B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A1E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322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30C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182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6C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3196CF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8A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18A97495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A21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0E6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EC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67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F4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9033C0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DC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1F189076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7D2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35E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4C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EA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662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0A2C14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3A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73973053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B3D8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290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1C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BB7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03CA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D2F547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63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68690052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CEAD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735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24F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2F6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DB1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464A6B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FF9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5BD6C09F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3A09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227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109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625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B77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3EB521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C12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8A86A3A" w14:textId="77777777" w:rsidR="00FB6DC6" w:rsidRPr="004A213B" w:rsidRDefault="00FB6DC6" w:rsidP="00FB6DC6">
      <w:pPr>
        <w:rPr>
          <w:rFonts w:ascii="Segoe UI" w:hAnsi="Segoe UI" w:cs="Segoe UI"/>
          <w:sz w:val="20"/>
          <w:szCs w:val="20"/>
        </w:rPr>
      </w:pPr>
    </w:p>
    <w:p w14:paraId="50002470" w14:textId="4888B334" w:rsidR="00FB6DC6" w:rsidRDefault="00FB6DC6" w:rsidP="00FB6DC6">
      <w:pPr>
        <w:rPr>
          <w:rFonts w:ascii="Segoe UI" w:hAnsi="Segoe UI" w:cs="Segoe UI"/>
          <w:sz w:val="20"/>
          <w:szCs w:val="20"/>
        </w:rPr>
      </w:pPr>
      <w:r w:rsidRPr="004A213B">
        <w:rPr>
          <w:rFonts w:ascii="Segoe UI" w:hAnsi="Segoe UI" w:cs="Segoe UI"/>
          <w:sz w:val="20"/>
          <w:szCs w:val="20"/>
        </w:rPr>
        <w:br w:type="page"/>
      </w:r>
    </w:p>
    <w:p w14:paraId="3F4FA9F3" w14:textId="77777777" w:rsidR="00FB6DC6" w:rsidRPr="004A213B" w:rsidRDefault="00FB6DC6" w:rsidP="00FB6DC6">
      <w:pPr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FB6DC6" w:rsidRPr="00197DB7" w14:paraId="209B967C" w14:textId="77777777" w:rsidTr="007E5704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082AFB6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3</w:t>
            </w:r>
          </w:p>
        </w:tc>
      </w:tr>
      <w:tr w:rsidR="00FB6DC6" w:rsidRPr="00197DB7" w14:paraId="7F34A4D6" w14:textId="77777777" w:rsidTr="007E5704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3D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078C1CA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556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B8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48E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60A39396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E61D601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CF84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FB6DC6" w:rsidRPr="00197DB7" w14:paraId="1F4DE1CB" w14:textId="77777777" w:rsidTr="007E5704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49430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1D5C563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98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61D0E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56539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FB90BF5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E1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FB6DC6" w:rsidRPr="00197DB7" w14:paraId="56073E91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D62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8AC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39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CF2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FD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EDB6B4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6F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6E2D874A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8B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B7A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5AC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D3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D0B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C63731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82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741B235C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1665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0BE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71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04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F4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603BD5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73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546E7FEE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8B9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550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76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CE0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9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6A329F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6A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79B6211C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B96F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A75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AE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92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6D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6AA2A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42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368B36AE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EEC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086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3C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12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00F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5A96F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A5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5D99C63D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5D8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C5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3B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FD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F11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4B5A65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05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46A6C421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F630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C1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A2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2F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88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957069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83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45A5E08A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0826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4B5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D83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13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D8D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A805EC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EF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1FDB3160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E38E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74C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1CD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CF8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3D3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321270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B67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701E0F4" w14:textId="77777777" w:rsidR="00FB6DC6" w:rsidRPr="004A213B" w:rsidRDefault="00FB6DC6" w:rsidP="00FB6DC6">
      <w:pPr>
        <w:rPr>
          <w:rFonts w:ascii="Segoe UI" w:hAnsi="Segoe UI" w:cs="Segoe UI"/>
          <w:sz w:val="20"/>
          <w:szCs w:val="20"/>
        </w:rPr>
      </w:pPr>
    </w:p>
    <w:p w14:paraId="5E1FC981" w14:textId="6E37B1A8" w:rsidR="00FB6DC6" w:rsidRDefault="00FB6DC6" w:rsidP="00FB6DC6">
      <w:pPr>
        <w:rPr>
          <w:rFonts w:ascii="Segoe UI" w:hAnsi="Segoe UI" w:cs="Segoe UI"/>
          <w:sz w:val="20"/>
          <w:szCs w:val="20"/>
        </w:rPr>
      </w:pPr>
      <w:r w:rsidRPr="004A213B">
        <w:rPr>
          <w:rFonts w:ascii="Segoe UI" w:hAnsi="Segoe UI" w:cs="Segoe UI"/>
          <w:sz w:val="20"/>
          <w:szCs w:val="20"/>
        </w:rPr>
        <w:br w:type="page"/>
      </w:r>
    </w:p>
    <w:p w14:paraId="69A766D3" w14:textId="77777777" w:rsidR="00FB6DC6" w:rsidRPr="004A213B" w:rsidRDefault="00FB6DC6" w:rsidP="00FB6DC6">
      <w:pPr>
        <w:rPr>
          <w:rFonts w:ascii="Segoe UI" w:hAnsi="Segoe UI" w:cs="Segoe U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FB6DC6" w:rsidRPr="00197DB7" w14:paraId="1478F5DF" w14:textId="77777777" w:rsidTr="007E5704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482440A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SESSION 4</w:t>
            </w:r>
          </w:p>
        </w:tc>
      </w:tr>
      <w:tr w:rsidR="00FB6DC6" w:rsidRPr="00197DB7" w14:paraId="462F9582" w14:textId="77777777" w:rsidTr="007E5704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55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1752A53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73F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BF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5C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83E14F7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0B7057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C036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FB6DC6" w:rsidRPr="00197DB7" w14:paraId="2D16446B" w14:textId="77777777" w:rsidTr="007E5704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7776A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9FCF985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F40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07595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BAE3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37730F" w14:textId="77777777" w:rsidR="00FB6DC6" w:rsidRPr="00197DB7" w:rsidRDefault="00FB6DC6" w:rsidP="007E5704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E2AF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FB6DC6" w:rsidRPr="00197DB7" w14:paraId="6CAFB1DE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5A0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334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0B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EEE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32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2A48CD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CCE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0EED8CDE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2FB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DF3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7F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B5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B98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880118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A3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549D3ACC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C8E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4E5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30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BB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48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17C711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FC6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0E3EA110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82F8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3C4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E5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6EF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4CE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3D85B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F6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2A0224C8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099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FEC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E7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C3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1EC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517E1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B1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390420AA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710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427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41D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A5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75F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113C5D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AD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159BD6C5" w14:textId="77777777" w:rsidTr="007E5704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7F1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EC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2AA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15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8902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2CC09B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75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669B50C7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EF2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969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6A3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780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A64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5561D5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99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B6DC6" w:rsidRPr="00197DB7" w14:paraId="2170F02F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C3D9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48B4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F861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9D05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A55A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65FE540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2ED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  <w:tr w:rsidR="00FB6DC6" w:rsidRPr="00197DB7" w14:paraId="0AACBD22" w14:textId="77777777" w:rsidTr="007E570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FB24" w14:textId="77777777" w:rsidR="00FB6DC6" w:rsidRPr="00197DB7" w:rsidRDefault="00FB6DC6" w:rsidP="007E5704">
            <w:pPr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</w:pPr>
            <w:r w:rsidRPr="00197DB7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532C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7037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AE6B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20CD" w14:textId="77777777" w:rsidR="00FB6DC6" w:rsidRPr="00197DB7" w:rsidRDefault="00FB6DC6" w:rsidP="007E570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98C41D2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FDF8" w14:textId="77777777" w:rsidR="00FB6DC6" w:rsidRPr="00197DB7" w:rsidRDefault="00FB6DC6" w:rsidP="007E5704">
            <w:pPr>
              <w:rPr>
                <w:rFonts w:ascii="Segoe UI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FE07102" w14:textId="77777777" w:rsidR="00FB6DC6" w:rsidRPr="004A213B" w:rsidRDefault="00FB6DC6" w:rsidP="00FB6DC6">
      <w:pPr>
        <w:rPr>
          <w:rFonts w:ascii="Segoe UI" w:hAnsi="Segoe UI" w:cs="Segoe UI"/>
          <w:sz w:val="20"/>
          <w:szCs w:val="20"/>
        </w:rPr>
      </w:pPr>
    </w:p>
    <w:p w14:paraId="1A8E55A9" w14:textId="77777777" w:rsidR="007E5EC5" w:rsidRDefault="007E5EC5"/>
    <w:sectPr w:rsidR="007E5EC5" w:rsidSect="004C0ED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AEC3" w14:textId="77777777" w:rsidR="00FB6DC6" w:rsidRDefault="00FB6DC6" w:rsidP="00FB6DC6">
      <w:pPr>
        <w:spacing w:after="0" w:line="240" w:lineRule="auto"/>
      </w:pPr>
      <w:r>
        <w:separator/>
      </w:r>
    </w:p>
  </w:endnote>
  <w:endnote w:type="continuationSeparator" w:id="0">
    <w:p w14:paraId="52B25056" w14:textId="77777777" w:rsidR="00FB6DC6" w:rsidRDefault="00FB6DC6" w:rsidP="00FB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826F" w14:textId="67713DB2" w:rsidR="00FB6DC6" w:rsidRPr="00FB6DC6" w:rsidRDefault="00FB6DC6" w:rsidP="00FB6DC6">
    <w:pPr>
      <w:pStyle w:val="Footer"/>
      <w:tabs>
        <w:tab w:val="left" w:pos="2625"/>
      </w:tabs>
      <w:rPr>
        <w:rFonts w:ascii="Segoe UI" w:hAnsi="Segoe UI" w:cs="Segoe UI"/>
        <w:sz w:val="20"/>
        <w:szCs w:val="20"/>
      </w:rPr>
    </w:pPr>
    <w:bookmarkStart w:id="3" w:name="_Hlk123901858"/>
    <w:bookmarkStart w:id="4" w:name="_Hlk123901859"/>
    <w:r w:rsidRPr="00663B78">
      <w:rPr>
        <w:rFonts w:ascii="Segoe UI" w:hAnsi="Segoe UI" w:cs="Segoe UI"/>
        <w:b/>
        <w:szCs w:val="24"/>
      </w:rPr>
      <w:t>L2/ND/</w:t>
    </w:r>
    <w:r>
      <w:rPr>
        <w:rFonts w:ascii="Segoe UI" w:hAnsi="Segoe UI" w:cs="Segoe UI"/>
        <w:b/>
        <w:szCs w:val="24"/>
      </w:rPr>
      <w:t>017</w:t>
    </w:r>
    <w:r w:rsidRPr="00663B78">
      <w:rPr>
        <w:rFonts w:ascii="Segoe UI" w:hAnsi="Segoe UI" w:cs="Segoe UI"/>
        <w:b/>
        <w:szCs w:val="24"/>
      </w:rPr>
      <w:t>/FEB</w:t>
    </w:r>
    <w:r>
      <w:rPr>
        <w:rFonts w:ascii="Segoe UI" w:hAnsi="Segoe UI" w:cs="Segoe UI"/>
        <w:b/>
        <w:szCs w:val="24"/>
      </w:rPr>
      <w:t>23</w:t>
    </w:r>
    <w:bookmarkEnd w:id="3"/>
    <w:bookmarkEnd w:id="4"/>
  </w:p>
  <w:p w14:paraId="0957A135" w14:textId="77777777" w:rsidR="00FB6DC6" w:rsidRDefault="00FB6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232A" w14:textId="77777777" w:rsidR="00FB6DC6" w:rsidRDefault="00FB6DC6" w:rsidP="00FB6DC6">
      <w:pPr>
        <w:spacing w:after="0" w:line="240" w:lineRule="auto"/>
      </w:pPr>
      <w:r>
        <w:separator/>
      </w:r>
    </w:p>
  </w:footnote>
  <w:footnote w:type="continuationSeparator" w:id="0">
    <w:p w14:paraId="4D60AA01" w14:textId="77777777" w:rsidR="00FB6DC6" w:rsidRDefault="00FB6DC6" w:rsidP="00FB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407C" w14:textId="4F383494" w:rsidR="00FB6DC6" w:rsidRPr="00663B78" w:rsidRDefault="00FB6DC6" w:rsidP="00FB6DC6">
    <w:pPr>
      <w:pStyle w:val="Header"/>
      <w:jc w:val="center"/>
      <w:rPr>
        <w:rFonts w:ascii="Segoe UI" w:hAnsi="Segoe UI" w:cs="Segoe UI"/>
        <w:b/>
        <w:noProof/>
        <w:szCs w:val="24"/>
      </w:rPr>
    </w:pPr>
    <w:bookmarkStart w:id="1" w:name="_Hlk123901831"/>
    <w:bookmarkStart w:id="2" w:name="_Hlk123901832"/>
    <w:r w:rsidRPr="00663B78">
      <w:rPr>
        <w:rFonts w:ascii="Segoe UI" w:hAnsi="Segoe UI" w:cs="Segoe UI"/>
        <w:b/>
        <w:szCs w:val="24"/>
      </w:rPr>
      <w:t>ELGIN ASC ‘SPRING’ MEET</w:t>
    </w:r>
  </w:p>
  <w:p w14:paraId="056C9F9B" w14:textId="77777777" w:rsidR="00FB6DC6" w:rsidRPr="00663B78" w:rsidRDefault="00FB6DC6" w:rsidP="00FB6DC6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noProof/>
        <w:sz w:val="22"/>
      </w:rPr>
      <w:pict w14:anchorId="64084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663B78">
      <w:rPr>
        <w:rFonts w:ascii="Segoe UI" w:hAnsi="Segoe UI" w:cs="Segoe UI"/>
        <w:b/>
        <w:sz w:val="22"/>
      </w:rPr>
      <w:t>Saturday/Sunday 1</w:t>
    </w:r>
    <w:r>
      <w:rPr>
        <w:rFonts w:ascii="Segoe UI" w:hAnsi="Segoe UI" w:cs="Segoe UI"/>
        <w:b/>
        <w:sz w:val="22"/>
      </w:rPr>
      <w:t>8</w:t>
    </w:r>
    <w:r w:rsidRPr="00663B78">
      <w:rPr>
        <w:rFonts w:ascii="Segoe UI" w:hAnsi="Segoe UI" w:cs="Segoe UI"/>
        <w:b/>
        <w:sz w:val="22"/>
      </w:rPr>
      <w:t xml:space="preserve">th &amp; </w:t>
    </w:r>
    <w:r>
      <w:rPr>
        <w:rFonts w:ascii="Segoe UI" w:hAnsi="Segoe UI" w:cs="Segoe UI"/>
        <w:b/>
        <w:sz w:val="22"/>
      </w:rPr>
      <w:t>19</w:t>
    </w:r>
    <w:r w:rsidRPr="00663B78">
      <w:rPr>
        <w:rFonts w:ascii="Segoe UI" w:hAnsi="Segoe UI" w:cs="Segoe UI"/>
        <w:b/>
        <w:sz w:val="22"/>
      </w:rPr>
      <w:t>th February 202</w:t>
    </w:r>
    <w:r>
      <w:rPr>
        <w:rFonts w:ascii="Segoe UI" w:hAnsi="Segoe UI" w:cs="Segoe UI"/>
        <w:b/>
        <w:sz w:val="22"/>
      </w:rPr>
      <w:t>3</w:t>
    </w:r>
  </w:p>
  <w:p w14:paraId="3333A685" w14:textId="77777777" w:rsidR="00FB6DC6" w:rsidRPr="00663B78" w:rsidRDefault="00FB6DC6" w:rsidP="00FB6DC6">
    <w:pPr>
      <w:pStyle w:val="Header"/>
      <w:jc w:val="center"/>
      <w:rPr>
        <w:rFonts w:ascii="Segoe UI" w:hAnsi="Segoe UI" w:cs="Segoe UI"/>
        <w:b/>
        <w:sz w:val="22"/>
      </w:rPr>
    </w:pPr>
    <w:r w:rsidRPr="00663B78">
      <w:rPr>
        <w:rFonts w:ascii="Segoe UI" w:hAnsi="Segoe UI" w:cs="Segoe UI"/>
        <w:b/>
        <w:sz w:val="22"/>
      </w:rPr>
      <w:t>Buckie Leisure Centre, South Pringle Street, Buckie, AB56 1PX</w:t>
    </w:r>
  </w:p>
  <w:p w14:paraId="5F881268" w14:textId="77777777" w:rsidR="00FB6DC6" w:rsidRPr="00663B78" w:rsidRDefault="00FB6DC6" w:rsidP="00FB6DC6">
    <w:pPr>
      <w:pStyle w:val="Header"/>
      <w:jc w:val="center"/>
      <w:rPr>
        <w:rFonts w:ascii="Segoe UI" w:hAnsi="Segoe UI" w:cs="Segoe UI"/>
        <w:b/>
        <w:color w:val="FF0000"/>
        <w:sz w:val="22"/>
      </w:rPr>
    </w:pPr>
    <w:r w:rsidRPr="00663B78">
      <w:rPr>
        <w:rFonts w:ascii="Segoe UI" w:hAnsi="Segoe UI" w:cs="Segoe UI"/>
        <w:b/>
        <w:color w:val="FF0000"/>
        <w:sz w:val="22"/>
      </w:rPr>
      <w:t xml:space="preserve">CLOSING DATE FOR ENTRIES, SUMMARY SHEET &amp; FEES:  </w:t>
    </w:r>
  </w:p>
  <w:p w14:paraId="2136A5D8" w14:textId="5D40F4DF" w:rsidR="00FB6DC6" w:rsidRDefault="00FB6DC6" w:rsidP="00FB6DC6">
    <w:pPr>
      <w:pStyle w:val="Header"/>
      <w:jc w:val="center"/>
    </w:pPr>
    <w:r w:rsidRPr="00663B78">
      <w:rPr>
        <w:rFonts w:ascii="Segoe UI" w:hAnsi="Segoe UI" w:cs="Segoe UI"/>
        <w:b/>
        <w:color w:val="FF0000"/>
        <w:sz w:val="22"/>
      </w:rPr>
      <w:t>MIDNIGHT – FRIDAY 2</w:t>
    </w:r>
    <w:r>
      <w:rPr>
        <w:rFonts w:ascii="Segoe UI" w:hAnsi="Segoe UI" w:cs="Segoe UI"/>
        <w:b/>
        <w:color w:val="FF0000"/>
        <w:sz w:val="22"/>
      </w:rPr>
      <w:t>7</w:t>
    </w:r>
    <w:r w:rsidRPr="00663B78">
      <w:rPr>
        <w:rFonts w:ascii="Segoe UI" w:hAnsi="Segoe UI" w:cs="Segoe UI"/>
        <w:b/>
        <w:color w:val="FF0000"/>
        <w:sz w:val="22"/>
      </w:rPr>
      <w:t>th January 202</w:t>
    </w:r>
    <w:r>
      <w:rPr>
        <w:rFonts w:ascii="Segoe UI" w:hAnsi="Segoe UI" w:cs="Segoe UI"/>
        <w:b/>
        <w:color w:val="FF0000"/>
        <w:sz w:val="22"/>
      </w:rPr>
      <w:t>3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6"/>
    <w:rsid w:val="007E5EC5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4F5A8C"/>
  <w15:chartTrackingRefBased/>
  <w15:docId w15:val="{DC774C8D-64EE-4FEB-ACF1-DCF61629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C6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C6"/>
    <w:pPr>
      <w:ind w:left="720"/>
      <w:contextualSpacing/>
    </w:pPr>
  </w:style>
  <w:style w:type="table" w:styleId="TableGrid">
    <w:name w:val="Table Grid"/>
    <w:basedOn w:val="TableNormal"/>
    <w:uiPriority w:val="39"/>
    <w:rsid w:val="00FB6DC6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6D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C6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FB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C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inascs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2023-01-06T13:01:00Z</dcterms:created>
  <dcterms:modified xsi:type="dcterms:W3CDTF">2023-01-06T13:05:00Z</dcterms:modified>
</cp:coreProperties>
</file>